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6094B4"/>
          <w:sz w:val="32"/>
          <w:szCs w:val="32"/>
          <w:lang w:eastAsia="sl-SI"/>
        </w:rPr>
      </w:pPr>
      <w:r w:rsidRPr="00FF5674">
        <w:rPr>
          <w:rFonts w:ascii="Comic Sans MS" w:eastAsia="Times New Roman" w:hAnsi="Comic Sans MS" w:cs="Times New Roman"/>
          <w:b/>
          <w:color w:val="6094B4"/>
          <w:sz w:val="32"/>
          <w:szCs w:val="32"/>
          <w:lang w:eastAsia="sl-SI"/>
        </w:rPr>
        <w:t>EKO HIMNA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6094B4"/>
          <w:sz w:val="32"/>
          <w:szCs w:val="32"/>
          <w:lang w:eastAsia="sl-SI"/>
        </w:rPr>
      </w:pP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32"/>
          <w:szCs w:val="32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32"/>
          <w:szCs w:val="32"/>
          <w:lang w:eastAsia="sl-SI"/>
        </w:rPr>
        <w:t>Melodija: Mi gremo pa na morje ( Čuki )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32"/>
          <w:szCs w:val="32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32"/>
          <w:szCs w:val="32"/>
          <w:lang w:eastAsia="sl-SI"/>
        </w:rPr>
        <w:t xml:space="preserve">Besedilo: </w:t>
      </w: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H. Doles, R. Pogorilič, M.Tekavčič, J. Sernel, S. Mlakar, M.</w:t>
      </w:r>
      <w:r w:rsidRPr="00FF5674">
        <w:rPr>
          <w:rFonts w:ascii="Comic Sans MS" w:eastAsia="Times New Roman" w:hAnsi="Comic Sans MS" w:cs="Times New Roman"/>
          <w:color w:val="6094B4"/>
          <w:sz w:val="32"/>
          <w:szCs w:val="32"/>
          <w:lang w:eastAsia="sl-SI"/>
        </w:rPr>
        <w:t xml:space="preserve"> Starc</w:t>
      </w:r>
      <w:bookmarkStart w:id="0" w:name="_GoBack"/>
      <w:bookmarkEnd w:id="0"/>
    </w:p>
    <w:p w:rsidR="00FF5674" w:rsidRPr="00FF5674" w:rsidRDefault="00FF5674" w:rsidP="00FF5674">
      <w:pPr>
        <w:spacing w:after="0" w:line="240" w:lineRule="auto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 xml:space="preserve">Mi 'mamo </w:t>
      </w:r>
      <w:proofErr w:type="spellStart"/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eko</w:t>
      </w:r>
      <w:proofErr w:type="spellEnd"/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 xml:space="preserve"> šolo,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prebiramo smeti,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tetrapake, pločevinke, plastiko, papir.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 xml:space="preserve">Mi 'mamo </w:t>
      </w:r>
      <w:proofErr w:type="spellStart"/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eko</w:t>
      </w:r>
      <w:proofErr w:type="spellEnd"/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 xml:space="preserve"> šolo,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sortiramo smeti,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pri nas je vse brezskrbno čisto,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tut papirčka ni.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Fantje so punce v eko šolo povabil,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da bi skupaj eko koše naredil,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pridno in vestno smo dela se lotil,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brez skrbi, brez skrbi, brez skrbi.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Fa- fa- fa fantje so punce v eko šolo povabil,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povabil, povabil, v eko šolo povabil,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da bi skupaj eko koše naredil,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naredil, naredil, eko koše naredil,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pridno in vestno smo dela se lotil,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v lepše dni, v lepše dni, v lepše dni.</w:t>
      </w: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</w:p>
    <w:p w:rsidR="00FF5674" w:rsidRPr="00FF5674" w:rsidRDefault="00FF5674" w:rsidP="00FF5674">
      <w:pPr>
        <w:spacing w:after="0" w:line="240" w:lineRule="auto"/>
        <w:jc w:val="center"/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</w:pPr>
      <w:r w:rsidRPr="00FF5674">
        <w:rPr>
          <w:rFonts w:ascii="Comic Sans MS" w:eastAsia="Times New Roman" w:hAnsi="Comic Sans MS" w:cs="Times New Roman"/>
          <w:color w:val="6094B4"/>
          <w:sz w:val="28"/>
          <w:szCs w:val="28"/>
          <w:lang w:eastAsia="sl-SI"/>
        </w:rPr>
        <w:t>Mi ´mamo…</w:t>
      </w:r>
    </w:p>
    <w:p w:rsidR="004E57E8" w:rsidRPr="00FF5674" w:rsidRDefault="004E57E8">
      <w:pPr>
        <w:rPr>
          <w:rFonts w:ascii="Comic Sans MS" w:hAnsi="Comic Sans MS"/>
          <w:color w:val="FFC000"/>
        </w:rPr>
      </w:pPr>
    </w:p>
    <w:p w:rsidR="00FF5674" w:rsidRPr="00FF5674" w:rsidRDefault="00FF5674">
      <w:pPr>
        <w:rPr>
          <w:rFonts w:ascii="Comic Sans MS" w:hAnsi="Comic Sans MS"/>
          <w:color w:val="FFC000"/>
        </w:rPr>
      </w:pPr>
    </w:p>
    <w:sectPr w:rsidR="00FF5674" w:rsidRPr="00FF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74"/>
    <w:rsid w:val="00003CF9"/>
    <w:rsid w:val="00014C08"/>
    <w:rsid w:val="00023D74"/>
    <w:rsid w:val="00024D42"/>
    <w:rsid w:val="000358C8"/>
    <w:rsid w:val="0004091D"/>
    <w:rsid w:val="00040CE6"/>
    <w:rsid w:val="000603F8"/>
    <w:rsid w:val="00066877"/>
    <w:rsid w:val="0006722E"/>
    <w:rsid w:val="00070367"/>
    <w:rsid w:val="00070F4E"/>
    <w:rsid w:val="00081F13"/>
    <w:rsid w:val="000854AB"/>
    <w:rsid w:val="00090A36"/>
    <w:rsid w:val="00091D80"/>
    <w:rsid w:val="00092917"/>
    <w:rsid w:val="000956C7"/>
    <w:rsid w:val="000A39E3"/>
    <w:rsid w:val="000A6D43"/>
    <w:rsid w:val="000C103D"/>
    <w:rsid w:val="000C4BC2"/>
    <w:rsid w:val="000C66E6"/>
    <w:rsid w:val="000D0496"/>
    <w:rsid w:val="000D07B5"/>
    <w:rsid w:val="000D57A0"/>
    <w:rsid w:val="000E1F6D"/>
    <w:rsid w:val="000E7C99"/>
    <w:rsid w:val="000F2AC4"/>
    <w:rsid w:val="000F766F"/>
    <w:rsid w:val="00104700"/>
    <w:rsid w:val="00104B1C"/>
    <w:rsid w:val="00117D1B"/>
    <w:rsid w:val="00140282"/>
    <w:rsid w:val="00140C71"/>
    <w:rsid w:val="00144DA1"/>
    <w:rsid w:val="00167762"/>
    <w:rsid w:val="001748BC"/>
    <w:rsid w:val="00177CF9"/>
    <w:rsid w:val="001922AD"/>
    <w:rsid w:val="00192CEF"/>
    <w:rsid w:val="001B0B00"/>
    <w:rsid w:val="001B1FE3"/>
    <w:rsid w:val="001C1262"/>
    <w:rsid w:val="001F23F7"/>
    <w:rsid w:val="001F4E0B"/>
    <w:rsid w:val="001F58A9"/>
    <w:rsid w:val="00210102"/>
    <w:rsid w:val="002107E4"/>
    <w:rsid w:val="00215095"/>
    <w:rsid w:val="00230076"/>
    <w:rsid w:val="00234201"/>
    <w:rsid w:val="00235B1F"/>
    <w:rsid w:val="0024396E"/>
    <w:rsid w:val="0025205E"/>
    <w:rsid w:val="00267C2B"/>
    <w:rsid w:val="00272D4F"/>
    <w:rsid w:val="002746BE"/>
    <w:rsid w:val="00277A77"/>
    <w:rsid w:val="00296150"/>
    <w:rsid w:val="002976D0"/>
    <w:rsid w:val="002A648C"/>
    <w:rsid w:val="002B68BF"/>
    <w:rsid w:val="002C6EF7"/>
    <w:rsid w:val="002F0882"/>
    <w:rsid w:val="002F2F68"/>
    <w:rsid w:val="002F3B82"/>
    <w:rsid w:val="002F7F34"/>
    <w:rsid w:val="00306699"/>
    <w:rsid w:val="003077DE"/>
    <w:rsid w:val="00311A0B"/>
    <w:rsid w:val="003172E2"/>
    <w:rsid w:val="00330856"/>
    <w:rsid w:val="00332B0E"/>
    <w:rsid w:val="00336966"/>
    <w:rsid w:val="00340077"/>
    <w:rsid w:val="00340A9C"/>
    <w:rsid w:val="0034458E"/>
    <w:rsid w:val="00345C4E"/>
    <w:rsid w:val="00354DB7"/>
    <w:rsid w:val="003733A3"/>
    <w:rsid w:val="003758FE"/>
    <w:rsid w:val="00390443"/>
    <w:rsid w:val="00393C47"/>
    <w:rsid w:val="003A2929"/>
    <w:rsid w:val="003B0FAE"/>
    <w:rsid w:val="003B5E10"/>
    <w:rsid w:val="003B61A2"/>
    <w:rsid w:val="003C79CE"/>
    <w:rsid w:val="003D1F17"/>
    <w:rsid w:val="003D38F2"/>
    <w:rsid w:val="003F442A"/>
    <w:rsid w:val="003F5524"/>
    <w:rsid w:val="004013F0"/>
    <w:rsid w:val="00404600"/>
    <w:rsid w:val="0040608B"/>
    <w:rsid w:val="004077D4"/>
    <w:rsid w:val="00414F2A"/>
    <w:rsid w:val="004168FD"/>
    <w:rsid w:val="0041722E"/>
    <w:rsid w:val="00424038"/>
    <w:rsid w:val="00431388"/>
    <w:rsid w:val="0043370F"/>
    <w:rsid w:val="00446F5A"/>
    <w:rsid w:val="004474FF"/>
    <w:rsid w:val="0045344B"/>
    <w:rsid w:val="00473D9F"/>
    <w:rsid w:val="00477019"/>
    <w:rsid w:val="004822A7"/>
    <w:rsid w:val="004956E4"/>
    <w:rsid w:val="004959B5"/>
    <w:rsid w:val="004A102D"/>
    <w:rsid w:val="004A45D9"/>
    <w:rsid w:val="004B44C7"/>
    <w:rsid w:val="004B462D"/>
    <w:rsid w:val="004B6003"/>
    <w:rsid w:val="004C1CB5"/>
    <w:rsid w:val="004C5CBA"/>
    <w:rsid w:val="004D034F"/>
    <w:rsid w:val="004D6BB8"/>
    <w:rsid w:val="004E285B"/>
    <w:rsid w:val="004E51A5"/>
    <w:rsid w:val="004E57E8"/>
    <w:rsid w:val="004F0DB2"/>
    <w:rsid w:val="004F60C2"/>
    <w:rsid w:val="004F7567"/>
    <w:rsid w:val="00502832"/>
    <w:rsid w:val="00517806"/>
    <w:rsid w:val="00524B0C"/>
    <w:rsid w:val="005278BD"/>
    <w:rsid w:val="0053465C"/>
    <w:rsid w:val="00536907"/>
    <w:rsid w:val="00542E5A"/>
    <w:rsid w:val="005508E3"/>
    <w:rsid w:val="0056766A"/>
    <w:rsid w:val="005767B8"/>
    <w:rsid w:val="005775BD"/>
    <w:rsid w:val="0058173C"/>
    <w:rsid w:val="00597031"/>
    <w:rsid w:val="005B06F2"/>
    <w:rsid w:val="005B4275"/>
    <w:rsid w:val="005C2E52"/>
    <w:rsid w:val="005C739C"/>
    <w:rsid w:val="005D47F5"/>
    <w:rsid w:val="005F5409"/>
    <w:rsid w:val="00602E5B"/>
    <w:rsid w:val="00615C30"/>
    <w:rsid w:val="00633950"/>
    <w:rsid w:val="00641D4B"/>
    <w:rsid w:val="006503F4"/>
    <w:rsid w:val="00650C81"/>
    <w:rsid w:val="0065265F"/>
    <w:rsid w:val="00657EF8"/>
    <w:rsid w:val="006664BE"/>
    <w:rsid w:val="0067221F"/>
    <w:rsid w:val="006776D7"/>
    <w:rsid w:val="006A51D1"/>
    <w:rsid w:val="006B5E79"/>
    <w:rsid w:val="006C240D"/>
    <w:rsid w:val="006D2EB1"/>
    <w:rsid w:val="006D3ED4"/>
    <w:rsid w:val="006D5333"/>
    <w:rsid w:val="006E3A29"/>
    <w:rsid w:val="006F0028"/>
    <w:rsid w:val="007018BE"/>
    <w:rsid w:val="00717409"/>
    <w:rsid w:val="00720424"/>
    <w:rsid w:val="007221A8"/>
    <w:rsid w:val="00724423"/>
    <w:rsid w:val="007349C5"/>
    <w:rsid w:val="00753D6F"/>
    <w:rsid w:val="0076276F"/>
    <w:rsid w:val="00763C31"/>
    <w:rsid w:val="007901FC"/>
    <w:rsid w:val="007A1D8A"/>
    <w:rsid w:val="007B1AE5"/>
    <w:rsid w:val="007B4740"/>
    <w:rsid w:val="007B4765"/>
    <w:rsid w:val="007D3B82"/>
    <w:rsid w:val="007D50AF"/>
    <w:rsid w:val="007E31BE"/>
    <w:rsid w:val="007E4563"/>
    <w:rsid w:val="007F3C12"/>
    <w:rsid w:val="00801188"/>
    <w:rsid w:val="00806036"/>
    <w:rsid w:val="00806BE4"/>
    <w:rsid w:val="00814FD2"/>
    <w:rsid w:val="00825EDA"/>
    <w:rsid w:val="0083614A"/>
    <w:rsid w:val="00844021"/>
    <w:rsid w:val="00871E84"/>
    <w:rsid w:val="0088100E"/>
    <w:rsid w:val="008820EB"/>
    <w:rsid w:val="008A3A5B"/>
    <w:rsid w:val="008A7CF6"/>
    <w:rsid w:val="008B7CF6"/>
    <w:rsid w:val="008C2EA6"/>
    <w:rsid w:val="008C4B2D"/>
    <w:rsid w:val="008D2535"/>
    <w:rsid w:val="008E2360"/>
    <w:rsid w:val="008F3122"/>
    <w:rsid w:val="009073F0"/>
    <w:rsid w:val="00907D8E"/>
    <w:rsid w:val="00911EB1"/>
    <w:rsid w:val="00925095"/>
    <w:rsid w:val="0092656F"/>
    <w:rsid w:val="00927F9C"/>
    <w:rsid w:val="009310CC"/>
    <w:rsid w:val="00942A08"/>
    <w:rsid w:val="009434A5"/>
    <w:rsid w:val="00950012"/>
    <w:rsid w:val="00950233"/>
    <w:rsid w:val="00973DC0"/>
    <w:rsid w:val="00976184"/>
    <w:rsid w:val="00980793"/>
    <w:rsid w:val="009A2FDA"/>
    <w:rsid w:val="009A5700"/>
    <w:rsid w:val="009A69D8"/>
    <w:rsid w:val="009A746B"/>
    <w:rsid w:val="009B6F3E"/>
    <w:rsid w:val="009B7A22"/>
    <w:rsid w:val="009D16ED"/>
    <w:rsid w:val="009D72A7"/>
    <w:rsid w:val="009D72B4"/>
    <w:rsid w:val="009F1140"/>
    <w:rsid w:val="00A07EB1"/>
    <w:rsid w:val="00A10BA6"/>
    <w:rsid w:val="00A11D85"/>
    <w:rsid w:val="00A14C24"/>
    <w:rsid w:val="00A23CD0"/>
    <w:rsid w:val="00A42224"/>
    <w:rsid w:val="00A443F8"/>
    <w:rsid w:val="00A44A55"/>
    <w:rsid w:val="00A47060"/>
    <w:rsid w:val="00A52C97"/>
    <w:rsid w:val="00A570B2"/>
    <w:rsid w:val="00A86DDF"/>
    <w:rsid w:val="00A911DC"/>
    <w:rsid w:val="00A93583"/>
    <w:rsid w:val="00A93CB9"/>
    <w:rsid w:val="00A94EF7"/>
    <w:rsid w:val="00A9768C"/>
    <w:rsid w:val="00AA3B09"/>
    <w:rsid w:val="00AA52E8"/>
    <w:rsid w:val="00AA72EA"/>
    <w:rsid w:val="00AB10CB"/>
    <w:rsid w:val="00AB5F2D"/>
    <w:rsid w:val="00AC274F"/>
    <w:rsid w:val="00AC3293"/>
    <w:rsid w:val="00AD3CF4"/>
    <w:rsid w:val="00AD3D09"/>
    <w:rsid w:val="00AD3E34"/>
    <w:rsid w:val="00AD4495"/>
    <w:rsid w:val="00AD44F5"/>
    <w:rsid w:val="00AE3A6C"/>
    <w:rsid w:val="00AE4FDC"/>
    <w:rsid w:val="00B001D2"/>
    <w:rsid w:val="00B01339"/>
    <w:rsid w:val="00B06C8A"/>
    <w:rsid w:val="00B07D05"/>
    <w:rsid w:val="00B152E3"/>
    <w:rsid w:val="00B26D94"/>
    <w:rsid w:val="00B53A3A"/>
    <w:rsid w:val="00B57B62"/>
    <w:rsid w:val="00B60B61"/>
    <w:rsid w:val="00B67A1B"/>
    <w:rsid w:val="00B75DD1"/>
    <w:rsid w:val="00B81ACD"/>
    <w:rsid w:val="00B835BF"/>
    <w:rsid w:val="00B90401"/>
    <w:rsid w:val="00B97527"/>
    <w:rsid w:val="00BA01F9"/>
    <w:rsid w:val="00BA7D6D"/>
    <w:rsid w:val="00BC1D6A"/>
    <w:rsid w:val="00BC1F71"/>
    <w:rsid w:val="00BD2020"/>
    <w:rsid w:val="00BD49F5"/>
    <w:rsid w:val="00BE5CC6"/>
    <w:rsid w:val="00BE66C3"/>
    <w:rsid w:val="00BF06A0"/>
    <w:rsid w:val="00BF0CD9"/>
    <w:rsid w:val="00BF24DA"/>
    <w:rsid w:val="00BF4C77"/>
    <w:rsid w:val="00C05F1A"/>
    <w:rsid w:val="00C11679"/>
    <w:rsid w:val="00C238EC"/>
    <w:rsid w:val="00C25279"/>
    <w:rsid w:val="00C259E9"/>
    <w:rsid w:val="00C31E02"/>
    <w:rsid w:val="00C32F5E"/>
    <w:rsid w:val="00C34F25"/>
    <w:rsid w:val="00C36A9A"/>
    <w:rsid w:val="00C37FCC"/>
    <w:rsid w:val="00C5301F"/>
    <w:rsid w:val="00C53FF8"/>
    <w:rsid w:val="00C62196"/>
    <w:rsid w:val="00C662F3"/>
    <w:rsid w:val="00C72E67"/>
    <w:rsid w:val="00CB1AE0"/>
    <w:rsid w:val="00CB6075"/>
    <w:rsid w:val="00CB7A3A"/>
    <w:rsid w:val="00CC628A"/>
    <w:rsid w:val="00CD38D0"/>
    <w:rsid w:val="00CD53BA"/>
    <w:rsid w:val="00CE7ECB"/>
    <w:rsid w:val="00CF377C"/>
    <w:rsid w:val="00CF7AEA"/>
    <w:rsid w:val="00D035CD"/>
    <w:rsid w:val="00D250FB"/>
    <w:rsid w:val="00D324D7"/>
    <w:rsid w:val="00D3276C"/>
    <w:rsid w:val="00D502BC"/>
    <w:rsid w:val="00D51197"/>
    <w:rsid w:val="00D8655C"/>
    <w:rsid w:val="00D93BD5"/>
    <w:rsid w:val="00DB2C93"/>
    <w:rsid w:val="00DB4B8E"/>
    <w:rsid w:val="00DB7E9D"/>
    <w:rsid w:val="00DC1097"/>
    <w:rsid w:val="00DD1B8A"/>
    <w:rsid w:val="00DE07AF"/>
    <w:rsid w:val="00DE6B6F"/>
    <w:rsid w:val="00DF1E3C"/>
    <w:rsid w:val="00E1053A"/>
    <w:rsid w:val="00E12435"/>
    <w:rsid w:val="00E56F2F"/>
    <w:rsid w:val="00E578A2"/>
    <w:rsid w:val="00E61519"/>
    <w:rsid w:val="00E61F41"/>
    <w:rsid w:val="00E63437"/>
    <w:rsid w:val="00E66830"/>
    <w:rsid w:val="00E771A6"/>
    <w:rsid w:val="00E80F24"/>
    <w:rsid w:val="00E84AB4"/>
    <w:rsid w:val="00E91781"/>
    <w:rsid w:val="00E92E21"/>
    <w:rsid w:val="00E935FB"/>
    <w:rsid w:val="00E947C7"/>
    <w:rsid w:val="00EA6450"/>
    <w:rsid w:val="00EB0897"/>
    <w:rsid w:val="00EB459B"/>
    <w:rsid w:val="00EB49CA"/>
    <w:rsid w:val="00EB6A67"/>
    <w:rsid w:val="00ED5F31"/>
    <w:rsid w:val="00EE27C0"/>
    <w:rsid w:val="00EE790F"/>
    <w:rsid w:val="00F00490"/>
    <w:rsid w:val="00F04984"/>
    <w:rsid w:val="00F12392"/>
    <w:rsid w:val="00F12ED3"/>
    <w:rsid w:val="00F16951"/>
    <w:rsid w:val="00F229CD"/>
    <w:rsid w:val="00F304BB"/>
    <w:rsid w:val="00F3426D"/>
    <w:rsid w:val="00F369E6"/>
    <w:rsid w:val="00F435FD"/>
    <w:rsid w:val="00F5016C"/>
    <w:rsid w:val="00F616A7"/>
    <w:rsid w:val="00F7109B"/>
    <w:rsid w:val="00F71E3D"/>
    <w:rsid w:val="00F73986"/>
    <w:rsid w:val="00F7555D"/>
    <w:rsid w:val="00F7628D"/>
    <w:rsid w:val="00F7798E"/>
    <w:rsid w:val="00F82154"/>
    <w:rsid w:val="00F8229E"/>
    <w:rsid w:val="00F83139"/>
    <w:rsid w:val="00F847B4"/>
    <w:rsid w:val="00F87AF9"/>
    <w:rsid w:val="00F87B30"/>
    <w:rsid w:val="00F95244"/>
    <w:rsid w:val="00FA63D6"/>
    <w:rsid w:val="00FB209E"/>
    <w:rsid w:val="00FC3240"/>
    <w:rsid w:val="00FD0654"/>
    <w:rsid w:val="00FD19EC"/>
    <w:rsid w:val="00FF2D31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68FD"/>
  </w:style>
  <w:style w:type="paragraph" w:styleId="Naslov1">
    <w:name w:val="heading 1"/>
    <w:basedOn w:val="Navaden"/>
    <w:next w:val="Navaden"/>
    <w:link w:val="Naslov1Znak"/>
    <w:uiPriority w:val="9"/>
    <w:qFormat/>
    <w:rsid w:val="0041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16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16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168FD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4168FD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168FD"/>
    <w:rPr>
      <w:rFonts w:asciiTheme="majorHAnsi" w:eastAsiaTheme="majorEastAsia" w:hAnsiTheme="majorHAnsi" w:cstheme="majorBidi"/>
      <w:b/>
      <w:bCs/>
      <w:color w:val="FE8637" w:themeColor="accent1"/>
    </w:rPr>
  </w:style>
  <w:style w:type="paragraph" w:styleId="Brezrazmikov">
    <w:name w:val="No Spacing"/>
    <w:uiPriority w:val="1"/>
    <w:qFormat/>
    <w:rsid w:val="004168F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68FD"/>
  </w:style>
  <w:style w:type="paragraph" w:styleId="Naslov1">
    <w:name w:val="heading 1"/>
    <w:basedOn w:val="Navaden"/>
    <w:next w:val="Navaden"/>
    <w:link w:val="Naslov1Znak"/>
    <w:uiPriority w:val="9"/>
    <w:qFormat/>
    <w:rsid w:val="0041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16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16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E8637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168FD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4168FD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168FD"/>
    <w:rPr>
      <w:rFonts w:asciiTheme="majorHAnsi" w:eastAsiaTheme="majorEastAsia" w:hAnsiTheme="majorHAnsi" w:cstheme="majorBidi"/>
      <w:b/>
      <w:bCs/>
      <w:color w:val="FE8637" w:themeColor="accent1"/>
    </w:rPr>
  </w:style>
  <w:style w:type="paragraph" w:styleId="Brezrazmikov">
    <w:name w:val="No Spacing"/>
    <w:uiPriority w:val="1"/>
    <w:qFormat/>
    <w:rsid w:val="004168F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5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ltana">
  <a:themeElements>
    <a:clrScheme name="Altan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Altana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ltana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2013-01-09T21:43:00Z</dcterms:created>
  <dcterms:modified xsi:type="dcterms:W3CDTF">2013-01-09T21:43:00Z</dcterms:modified>
</cp:coreProperties>
</file>