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  <w:lang w:val="en-US" w:eastAsia="en-US"/>
              </w:rPr>
              <w:drawing>
                <wp:inline distT="0" distB="127000" distL="467995" distR="0" wp14:anchorId="0B551C99" wp14:editId="5B36CCAF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572AC4" wp14:editId="0B108F34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FF2AB5" w:rsidRDefault="00B573B5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7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F526A" w:rsidRDefault="00AF526A" w:rsidP="00FB730C">
      <w:pPr>
        <w:rPr>
          <w:rFonts w:ascii="Arial" w:hAnsi="Arial" w:cs="Arial"/>
          <w:sz w:val="18"/>
          <w:szCs w:val="18"/>
        </w:rPr>
      </w:pPr>
    </w:p>
    <w:p w:rsidR="002369F0" w:rsidRPr="00FB730C" w:rsidRDefault="006C33C9" w:rsidP="00FB730C">
      <w:pPr>
        <w:rPr>
          <w:rFonts w:ascii="Arial" w:hAnsi="Arial" w:cs="Arial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 w:rsidR="00E80494">
        <w:rPr>
          <w:rFonts w:ascii="Arial" w:hAnsi="Arial" w:cs="Arial"/>
          <w:sz w:val="18"/>
          <w:szCs w:val="18"/>
        </w:rPr>
        <w:t>2</w:t>
      </w:r>
      <w:r w:rsidR="00A76AE6">
        <w:rPr>
          <w:rFonts w:ascii="Arial" w:hAnsi="Arial" w:cs="Arial"/>
          <w:sz w:val="18"/>
          <w:szCs w:val="18"/>
        </w:rPr>
        <w:t>2</w:t>
      </w:r>
      <w:r w:rsidR="00E80494">
        <w:rPr>
          <w:rFonts w:ascii="Arial" w:hAnsi="Arial" w:cs="Arial"/>
          <w:sz w:val="18"/>
          <w:szCs w:val="18"/>
        </w:rPr>
        <w:t>. 5</w:t>
      </w:r>
      <w:r w:rsidR="00AA2A2D">
        <w:rPr>
          <w:rFonts w:ascii="Arial" w:hAnsi="Arial" w:cs="Arial"/>
          <w:sz w:val="18"/>
          <w:szCs w:val="18"/>
        </w:rPr>
        <w:t>. 2020</w:t>
      </w:r>
    </w:p>
    <w:p w:rsidR="00FF2AB5" w:rsidRPr="00FA3E17" w:rsidRDefault="00806ECA">
      <w:pPr>
        <w:pStyle w:val="Naslov1"/>
        <w:jc w:val="center"/>
        <w:rPr>
          <w:i/>
          <w:sz w:val="22"/>
          <w:szCs w:val="22"/>
        </w:rPr>
      </w:pPr>
      <w:r w:rsidRPr="00B702DF">
        <w:rPr>
          <w:i/>
          <w:sz w:val="22"/>
          <w:szCs w:val="22"/>
        </w:rPr>
        <w:t xml:space="preserve">Seznam </w:t>
      </w:r>
      <w:r w:rsidR="006E2B89" w:rsidRPr="00FA3E17">
        <w:rPr>
          <w:i/>
          <w:sz w:val="22"/>
          <w:szCs w:val="22"/>
        </w:rPr>
        <w:t>učnih gradiv</w:t>
      </w:r>
      <w:r w:rsidRPr="00FA3E17">
        <w:rPr>
          <w:i/>
          <w:sz w:val="22"/>
          <w:szCs w:val="22"/>
        </w:rPr>
        <w:t xml:space="preserve"> in učnih pripomočkov</w:t>
      </w:r>
    </w:p>
    <w:p w:rsidR="00FF2AB5" w:rsidRPr="00FA3E17" w:rsidRDefault="006C3AA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šolsko leto </w:t>
      </w:r>
      <w:r>
        <w:rPr>
          <w:rFonts w:ascii="Arial" w:hAnsi="Arial" w:cs="Arial"/>
          <w:b/>
          <w:i/>
          <w:sz w:val="22"/>
          <w:szCs w:val="22"/>
        </w:rPr>
        <w:t>2020/21</w:t>
      </w:r>
      <w:r w:rsidR="00806ECA" w:rsidRPr="00FA3E17">
        <w:rPr>
          <w:rFonts w:ascii="Arial" w:hAnsi="Arial" w:cs="Arial"/>
          <w:b/>
          <w:i/>
          <w:sz w:val="22"/>
          <w:szCs w:val="22"/>
        </w:rPr>
        <w:t xml:space="preserve"> </w:t>
      </w:r>
      <w:r w:rsidR="00806ECA" w:rsidRPr="00FA3E17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b/>
          <w:i/>
          <w:sz w:val="22"/>
          <w:szCs w:val="22"/>
        </w:rPr>
        <w:t xml:space="preserve">1. razred </w:t>
      </w:r>
      <w:r w:rsidR="00806ECA" w:rsidRPr="00FA3E17">
        <w:rPr>
          <w:rFonts w:ascii="Arial" w:hAnsi="Arial" w:cs="Arial"/>
          <w:i/>
          <w:sz w:val="22"/>
          <w:szCs w:val="22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751B4D" w:rsidTr="00751B4D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:rsidR="00751B4D" w:rsidRP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DE04BB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B5AA8" w:rsidRDefault="00DB5AA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526A" w:rsidRDefault="00AF526A" w:rsidP="000B52D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CF7BE2" w:rsidRPr="00312443" w:rsidRDefault="00312443" w:rsidP="000B52DA">
            <w:pPr>
              <w:rPr>
                <w:rFonts w:ascii="Arial" w:hAnsi="Arial" w:cs="Arial"/>
                <w:sz w:val="18"/>
                <w:szCs w:val="18"/>
              </w:rPr>
            </w:pPr>
            <w:r w:rsidRPr="0063029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  <w:r w:rsidR="00A70CF0" w:rsidRPr="00312443">
              <w:rPr>
                <w:rFonts w:ascii="Arial" w:hAnsi="Arial" w:cs="Arial"/>
                <w:b/>
                <w:sz w:val="18"/>
                <w:szCs w:val="18"/>
              </w:rPr>
              <w:t>MODRI VRTILJAK</w:t>
            </w:r>
            <w:r w:rsidR="00A70CF0" w:rsidRPr="0031244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2EF9" w:rsidRPr="00312443">
              <w:rPr>
                <w:rFonts w:ascii="Arial" w:hAnsi="Arial" w:cs="Arial"/>
                <w:b/>
                <w:sz w:val="18"/>
                <w:szCs w:val="18"/>
              </w:rPr>
              <w:t>komplet didaktičnih pripomočkov +</w:t>
            </w:r>
            <w:r w:rsidR="00A70CF0" w:rsidRPr="00312443">
              <w:rPr>
                <w:rFonts w:ascii="Arial" w:hAnsi="Arial" w:cs="Arial"/>
                <w:b/>
                <w:sz w:val="18"/>
                <w:szCs w:val="18"/>
              </w:rPr>
              <w:t xml:space="preserve"> LILI IN BINE: NOVI PRIJATELJI</w:t>
            </w:r>
            <w:r w:rsidR="00FE2EF9" w:rsidRPr="00312443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FE2EF9" w:rsidRPr="00312443">
              <w:rPr>
                <w:rFonts w:ascii="Arial" w:hAnsi="Arial" w:cs="Arial"/>
                <w:sz w:val="18"/>
                <w:szCs w:val="18"/>
              </w:rPr>
              <w:t>,</w:t>
            </w:r>
            <w:r w:rsidR="00A70CF0" w:rsidRPr="00312443">
              <w:rPr>
                <w:rFonts w:ascii="Arial" w:hAnsi="Arial" w:cs="Arial"/>
                <w:sz w:val="18"/>
                <w:szCs w:val="18"/>
              </w:rPr>
              <w:t xml:space="preserve"> samostojni delovni zvezek za</w:t>
            </w:r>
            <w:r w:rsidR="00CF7BE2" w:rsidRPr="00312443">
              <w:rPr>
                <w:rFonts w:ascii="Arial" w:hAnsi="Arial" w:cs="Arial"/>
                <w:sz w:val="18"/>
                <w:szCs w:val="18"/>
              </w:rPr>
              <w:t xml:space="preserve"> matematiko s kodo in prilogami + </w:t>
            </w:r>
          </w:p>
          <w:p w:rsidR="007F3C8F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  <w:r w:rsidRPr="00312443">
              <w:rPr>
                <w:rFonts w:ascii="Arial" w:hAnsi="Arial" w:cs="Arial"/>
                <w:sz w:val="18"/>
                <w:szCs w:val="18"/>
              </w:rPr>
              <w:t>1. del delovnega zvezka za opismenjevanje</w:t>
            </w:r>
          </w:p>
          <w:p w:rsidR="00D81CFA" w:rsidRPr="00D81CFA" w:rsidRDefault="00D81CFA" w:rsidP="000B52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D81CF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A70CF0" w:rsidRPr="00312443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7F3C8F" w:rsidRPr="00312443" w:rsidRDefault="00C65464" w:rsidP="000B52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="00A70CF0" w:rsidRPr="00312443">
              <w:rPr>
                <w:rFonts w:ascii="Arial" w:hAnsi="Arial" w:cs="Arial"/>
                <w:b/>
                <w:i/>
                <w:sz w:val="18"/>
                <w:szCs w:val="18"/>
              </w:rPr>
              <w:t>: 3830064624945</w:t>
            </w:r>
            <w:r w:rsidR="00596672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96672" w:rsidRPr="0098716E">
              <w:rPr>
                <w:rFonts w:ascii="Arial" w:hAnsi="Arial" w:cs="Arial"/>
                <w:b/>
                <w:color w:val="FF0000"/>
                <w:highlight w:val="yellow"/>
              </w:rPr>
              <w:t>NOVO 2020</w:t>
            </w:r>
          </w:p>
          <w:p w:rsidR="00A70CF0" w:rsidRPr="00312443" w:rsidRDefault="00A70CF0" w:rsidP="000B5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CF5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SLIKOVNO-ČRKOVNA 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C25030" w:rsidRPr="00C25030" w:rsidRDefault="00C25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A70C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ECA">
              <w:rPr>
                <w:rFonts w:ascii="Arial" w:hAnsi="Arial" w:cs="Arial"/>
                <w:b/>
                <w:sz w:val="18"/>
                <w:szCs w:val="18"/>
              </w:rPr>
              <w:t xml:space="preserve"> velik zvezek  </w:t>
            </w:r>
            <w:r w:rsidR="00806ECA" w:rsidRPr="00DE04BB">
              <w:rPr>
                <w:rFonts w:ascii="Arial" w:hAnsi="Arial" w:cs="Arial"/>
                <w:sz w:val="18"/>
                <w:szCs w:val="18"/>
              </w:rPr>
              <w:t>(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črtani</w:t>
            </w:r>
            <w:r w:rsidR="00CF55E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6ECA" w:rsidRPr="008A2F2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 mm</w:t>
            </w:r>
            <w:r w:rsidR="00806E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52DA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BB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CF55EE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 xml:space="preserve"> zvez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 </w:t>
            </w:r>
            <w:r>
              <w:rPr>
                <w:rFonts w:ascii="Arial" w:hAnsi="Arial" w:cs="Arial"/>
                <w:sz w:val="18"/>
                <w:szCs w:val="18"/>
              </w:rPr>
              <w:t xml:space="preserve">(veliki karo – </w:t>
            </w:r>
            <w:r w:rsidR="000B52DA">
              <w:rPr>
                <w:rFonts w:ascii="Arial" w:hAnsi="Arial" w:cs="Arial"/>
                <w:sz w:val="18"/>
                <w:szCs w:val="18"/>
              </w:rPr>
              <w:t>1 cm)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A70CF0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36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30AA">
              <w:rPr>
                <w:rFonts w:ascii="Arial" w:hAnsi="Arial" w:cs="Arial"/>
                <w:b/>
                <w:sz w:val="18"/>
                <w:szCs w:val="18"/>
              </w:rPr>
              <w:t>zvez</w:t>
            </w: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sz w:val="18"/>
                <w:szCs w:val="18"/>
              </w:rPr>
              <w:t>(brezčrtni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)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B3F68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163C6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barvice, 2 svinčnika HB, šilček, radirka, krpa, zaščitna majica</w:t>
            </w:r>
            <w:r w:rsidR="002951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="00D642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2AB5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 w:rsidR="0029510B">
              <w:rPr>
                <w:rFonts w:ascii="Arial" w:hAnsi="Arial" w:cs="Arial"/>
                <w:sz w:val="18"/>
                <w:szCs w:val="18"/>
              </w:rPr>
              <w:t>(</w:t>
            </w:r>
            <w:r w:rsidR="00963CB6">
              <w:rPr>
                <w:rFonts w:ascii="Arial" w:hAnsi="Arial" w:cs="Arial"/>
                <w:sz w:val="18"/>
                <w:szCs w:val="18"/>
              </w:rPr>
              <w:t>ploščati: št. 6, 10, 14</w:t>
            </w:r>
            <w:r w:rsidR="0029510B">
              <w:rPr>
                <w:rFonts w:ascii="Arial" w:hAnsi="Arial" w:cs="Arial"/>
                <w:sz w:val="18"/>
                <w:szCs w:val="18"/>
              </w:rPr>
              <w:t>)</w:t>
            </w:r>
            <w:r w:rsidR="007918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8FC" w:rsidRPr="00D93A94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:rsidR="007F0B94" w:rsidRDefault="007F0B94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B94" w:rsidRPr="00C239B4" w:rsidRDefault="001C3F5A" w:rsidP="00FB73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(tempera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vodene barvic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>e, barvne krede, lepilo, risalni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</w:t>
            </w:r>
            <w:r w:rsidR="006C3AA5">
              <w:rPr>
                <w:rFonts w:ascii="Arial" w:hAnsi="Arial" w:cs="Arial"/>
                <w:i/>
                <w:sz w:val="18"/>
                <w:szCs w:val="18"/>
              </w:rPr>
              <w:t>i, voščene barvice, kolaž papir ...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 w:rsidR="00FB730C"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  <w:r w:rsidR="007F0B94"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7F0B94" w:rsidRDefault="00806ECA" w:rsidP="00CF55EE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, klasični šolski copati z nedrsečim po</w:t>
            </w:r>
            <w:r w:rsidR="003A173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dplatom za pouk </w:t>
            </w:r>
            <w:r w:rsidR="00CF55EE">
              <w:rPr>
                <w:rFonts w:ascii="Arial" w:hAnsi="Arial" w:cs="Arial"/>
                <w:b w:val="0"/>
                <w:i w:val="0"/>
                <w:sz w:val="18"/>
                <w:szCs w:val="18"/>
              </w:rPr>
              <w:t>v telovadnici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A76AE6" w:rsidRDefault="00806ECA" w:rsidP="007918FC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šolska torba, vrečka za copate, beležka, peresnica, velika in mala šablona z liki, </w:t>
            </w:r>
            <w:r w:rsidR="007918FC"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kartonska mapa A4</w:t>
            </w:r>
            <w:r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, zobna ščetka</w:t>
            </w:r>
            <w:r w:rsidR="00FA4AB5"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z zaščitnim pokrovom</w:t>
            </w:r>
            <w:r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, 10 pl</w:t>
            </w:r>
            <w:r w:rsidR="00FF730D"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astičnih lončkov za premaz zob</w:t>
            </w:r>
          </w:p>
        </w:tc>
      </w:tr>
      <w:tr w:rsidR="00385829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A76AE6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BB" w:rsidRPr="00A76AE6" w:rsidRDefault="007B4F72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76AE6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E04BB" w:rsidRPr="00A76A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 w:rsidRPr="00A76AE6">
              <w:rPr>
                <w:rFonts w:ascii="Arial" w:hAnsi="Arial" w:cs="Arial"/>
                <w:b/>
                <w:sz w:val="18"/>
                <w:szCs w:val="18"/>
              </w:rPr>
              <w:t xml:space="preserve">zvezek </w:t>
            </w:r>
            <w:r w:rsidR="00CF55EE" w:rsidRPr="00A76AE6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385829" w:rsidRPr="00A76AE6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p w:rsidR="00FA3E17" w:rsidRPr="00312443" w:rsidRDefault="0031244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="007F0B94" w:rsidRPr="00312443">
        <w:rPr>
          <w:rFonts w:ascii="Arial" w:hAnsi="Arial" w:cs="Arial"/>
          <w:color w:val="0070C0"/>
        </w:rPr>
        <w:t>V skladu s Pravilnikom o upravljanju učb</w:t>
      </w:r>
      <w:r w:rsidR="00BD3324" w:rsidRPr="00312443">
        <w:rPr>
          <w:rFonts w:ascii="Arial" w:hAnsi="Arial" w:cs="Arial"/>
          <w:color w:val="0070C0"/>
        </w:rPr>
        <w:t>eniških skladov (U.</w:t>
      </w:r>
      <w:r w:rsidR="00CB5621" w:rsidRPr="00312443">
        <w:rPr>
          <w:rFonts w:ascii="Arial" w:hAnsi="Arial" w:cs="Arial"/>
          <w:color w:val="0070C0"/>
        </w:rPr>
        <w:t xml:space="preserve"> </w:t>
      </w:r>
      <w:r w:rsidR="00BD3324" w:rsidRPr="00312443">
        <w:rPr>
          <w:rFonts w:ascii="Arial" w:hAnsi="Arial" w:cs="Arial"/>
          <w:color w:val="0070C0"/>
        </w:rPr>
        <w:t>l. RS, št. 12/20</w:t>
      </w:r>
      <w:r w:rsidR="007F0B94" w:rsidRPr="00312443">
        <w:rPr>
          <w:rFonts w:ascii="Arial" w:hAnsi="Arial" w:cs="Arial"/>
          <w:color w:val="0070C0"/>
        </w:rPr>
        <w:t xml:space="preserve">) sredstva za nakup učnih gradiv za prvi razred zagotavlja ministrstvo za </w:t>
      </w:r>
      <w:r w:rsidR="00FA3E17" w:rsidRPr="00312443">
        <w:rPr>
          <w:rFonts w:ascii="Arial" w:hAnsi="Arial" w:cs="Arial"/>
          <w:color w:val="0070C0"/>
        </w:rPr>
        <w:t>šolstvo</w:t>
      </w:r>
      <w:r w:rsidR="007F0B94" w:rsidRPr="00312443">
        <w:rPr>
          <w:rFonts w:ascii="Arial" w:hAnsi="Arial" w:cs="Arial"/>
          <w:color w:val="0070C0"/>
        </w:rPr>
        <w:t xml:space="preserve">. </w:t>
      </w:r>
      <w:r w:rsidR="00B573B5">
        <w:rPr>
          <w:rFonts w:ascii="Arial" w:hAnsi="Arial" w:cs="Arial"/>
          <w:color w:val="0070C0"/>
        </w:rPr>
        <w:t xml:space="preserve">Komplet kupi šola. Učenci ga prejmejo </w:t>
      </w:r>
      <w:bookmarkStart w:id="2" w:name="_GoBack"/>
      <w:bookmarkEnd w:id="2"/>
      <w:r w:rsidR="00B573B5">
        <w:rPr>
          <w:rFonts w:ascii="Arial" w:hAnsi="Arial" w:cs="Arial"/>
          <w:color w:val="0070C0"/>
        </w:rPr>
        <w:t>prvi šolski dan.</w:t>
      </w:r>
    </w:p>
    <w:p w:rsidR="00077B20" w:rsidRPr="006C3AA5" w:rsidRDefault="00077B20">
      <w:pPr>
        <w:rPr>
          <w:rFonts w:ascii="Arial" w:hAnsi="Arial" w:cs="Arial"/>
          <w:b/>
          <w:color w:val="FF0000"/>
        </w:rPr>
      </w:pPr>
    </w:p>
    <w:sectPr w:rsidR="00077B20" w:rsidRPr="006C3AA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036F58"/>
    <w:rsid w:val="00064891"/>
    <w:rsid w:val="00075AE7"/>
    <w:rsid w:val="00077B20"/>
    <w:rsid w:val="00093A30"/>
    <w:rsid w:val="000B52DA"/>
    <w:rsid w:val="000E761A"/>
    <w:rsid w:val="001163C6"/>
    <w:rsid w:val="00116F72"/>
    <w:rsid w:val="001434C5"/>
    <w:rsid w:val="0016560F"/>
    <w:rsid w:val="00166B68"/>
    <w:rsid w:val="00174469"/>
    <w:rsid w:val="001A5046"/>
    <w:rsid w:val="001C3F5A"/>
    <w:rsid w:val="001D046F"/>
    <w:rsid w:val="001D3F58"/>
    <w:rsid w:val="002038D6"/>
    <w:rsid w:val="00207264"/>
    <w:rsid w:val="00214A0F"/>
    <w:rsid w:val="00235FC2"/>
    <w:rsid w:val="002369F0"/>
    <w:rsid w:val="00263362"/>
    <w:rsid w:val="00271536"/>
    <w:rsid w:val="00271A2F"/>
    <w:rsid w:val="0029510B"/>
    <w:rsid w:val="00296BBB"/>
    <w:rsid w:val="00312443"/>
    <w:rsid w:val="00314D16"/>
    <w:rsid w:val="00347669"/>
    <w:rsid w:val="00385829"/>
    <w:rsid w:val="003A1731"/>
    <w:rsid w:val="003D3E9E"/>
    <w:rsid w:val="003D5D1D"/>
    <w:rsid w:val="003E3D5D"/>
    <w:rsid w:val="0043169F"/>
    <w:rsid w:val="00472B1E"/>
    <w:rsid w:val="004A55A9"/>
    <w:rsid w:val="004B27C8"/>
    <w:rsid w:val="004C0A87"/>
    <w:rsid w:val="004D3F99"/>
    <w:rsid w:val="00522985"/>
    <w:rsid w:val="00541240"/>
    <w:rsid w:val="00562579"/>
    <w:rsid w:val="00596029"/>
    <w:rsid w:val="00596672"/>
    <w:rsid w:val="005B61E4"/>
    <w:rsid w:val="005C6CC1"/>
    <w:rsid w:val="00630291"/>
    <w:rsid w:val="0063209B"/>
    <w:rsid w:val="00637D24"/>
    <w:rsid w:val="00644160"/>
    <w:rsid w:val="00644292"/>
    <w:rsid w:val="00695B33"/>
    <w:rsid w:val="006B14D4"/>
    <w:rsid w:val="006B3F68"/>
    <w:rsid w:val="006C33C9"/>
    <w:rsid w:val="006C3AA5"/>
    <w:rsid w:val="006E2B89"/>
    <w:rsid w:val="006F0AFD"/>
    <w:rsid w:val="0071770A"/>
    <w:rsid w:val="0073177E"/>
    <w:rsid w:val="00733372"/>
    <w:rsid w:val="007425CC"/>
    <w:rsid w:val="007500B3"/>
    <w:rsid w:val="00751B4D"/>
    <w:rsid w:val="007614BE"/>
    <w:rsid w:val="00776E8C"/>
    <w:rsid w:val="007834B5"/>
    <w:rsid w:val="007918FC"/>
    <w:rsid w:val="007A042B"/>
    <w:rsid w:val="007A1F14"/>
    <w:rsid w:val="007B4F72"/>
    <w:rsid w:val="007F0B94"/>
    <w:rsid w:val="007F3C8F"/>
    <w:rsid w:val="00806ECA"/>
    <w:rsid w:val="008644B8"/>
    <w:rsid w:val="00886849"/>
    <w:rsid w:val="00896F1A"/>
    <w:rsid w:val="008A2F27"/>
    <w:rsid w:val="008A5718"/>
    <w:rsid w:val="008C175E"/>
    <w:rsid w:val="008C4CB2"/>
    <w:rsid w:val="00941085"/>
    <w:rsid w:val="00952596"/>
    <w:rsid w:val="00957EB7"/>
    <w:rsid w:val="00963CB6"/>
    <w:rsid w:val="0098720B"/>
    <w:rsid w:val="00A00B43"/>
    <w:rsid w:val="00A70CF0"/>
    <w:rsid w:val="00A71F33"/>
    <w:rsid w:val="00A76AE6"/>
    <w:rsid w:val="00AA2A2D"/>
    <w:rsid w:val="00AD1973"/>
    <w:rsid w:val="00AF526A"/>
    <w:rsid w:val="00B13F12"/>
    <w:rsid w:val="00B254D7"/>
    <w:rsid w:val="00B26E3D"/>
    <w:rsid w:val="00B46482"/>
    <w:rsid w:val="00B573B5"/>
    <w:rsid w:val="00B702DF"/>
    <w:rsid w:val="00B7234A"/>
    <w:rsid w:val="00B85541"/>
    <w:rsid w:val="00BB1E22"/>
    <w:rsid w:val="00BC6CA3"/>
    <w:rsid w:val="00BD3324"/>
    <w:rsid w:val="00BE310E"/>
    <w:rsid w:val="00BF0D41"/>
    <w:rsid w:val="00C100A3"/>
    <w:rsid w:val="00C13C64"/>
    <w:rsid w:val="00C239B4"/>
    <w:rsid w:val="00C25030"/>
    <w:rsid w:val="00C37E44"/>
    <w:rsid w:val="00C65464"/>
    <w:rsid w:val="00C9492E"/>
    <w:rsid w:val="00CB5621"/>
    <w:rsid w:val="00CC5022"/>
    <w:rsid w:val="00CE30AA"/>
    <w:rsid w:val="00CF55EE"/>
    <w:rsid w:val="00CF7BE2"/>
    <w:rsid w:val="00D03B51"/>
    <w:rsid w:val="00D64223"/>
    <w:rsid w:val="00D6641C"/>
    <w:rsid w:val="00D81CFA"/>
    <w:rsid w:val="00D87D78"/>
    <w:rsid w:val="00D93A94"/>
    <w:rsid w:val="00DA62CB"/>
    <w:rsid w:val="00DB4BE7"/>
    <w:rsid w:val="00DB5AA8"/>
    <w:rsid w:val="00DE04BB"/>
    <w:rsid w:val="00DF722E"/>
    <w:rsid w:val="00E608B9"/>
    <w:rsid w:val="00E80494"/>
    <w:rsid w:val="00E8413C"/>
    <w:rsid w:val="00EA2A9F"/>
    <w:rsid w:val="00F9516F"/>
    <w:rsid w:val="00FA3E17"/>
    <w:rsid w:val="00FA4315"/>
    <w:rsid w:val="00FA4AB5"/>
    <w:rsid w:val="00FA7967"/>
    <w:rsid w:val="00FB730C"/>
    <w:rsid w:val="00FE2EF9"/>
    <w:rsid w:val="00FF2AB5"/>
    <w:rsid w:val="00FF5834"/>
    <w:rsid w:val="00FF730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2AD8"/>
  <w15:docId w15:val="{9068B80E-2725-4B15-AFA7-6D9F285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User</cp:lastModifiedBy>
  <cp:revision>28</cp:revision>
  <cp:lastPrinted>2017-06-07T09:15:00Z</cp:lastPrinted>
  <dcterms:created xsi:type="dcterms:W3CDTF">2020-05-02T14:41:00Z</dcterms:created>
  <dcterms:modified xsi:type="dcterms:W3CDTF">2020-06-23T05:42:00Z</dcterms:modified>
  <dc:language>sl-SI</dc:language>
</cp:coreProperties>
</file>