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B4" w:rsidRDefault="00A462B4" w:rsidP="00A462B4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A462B4" w:rsidRPr="00DE1705" w:rsidTr="00A65398">
        <w:trPr>
          <w:trHeight w:val="935"/>
        </w:trPr>
        <w:tc>
          <w:tcPr>
            <w:tcW w:w="4000" w:type="dxa"/>
          </w:tcPr>
          <w:p w:rsidR="00A462B4" w:rsidRPr="00DE1705" w:rsidRDefault="009A1D3D" w:rsidP="00A6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fillcolor="window">
                  <v:imagedata r:id="rId5" o:title=""/>
                </v:shape>
              </w:pict>
            </w:r>
            <w:r w:rsidR="00A462B4" w:rsidRPr="00DE1705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B4" w:rsidRPr="00DE1705" w:rsidTr="00A65398">
        <w:trPr>
          <w:trHeight w:val="984"/>
        </w:trPr>
        <w:tc>
          <w:tcPr>
            <w:tcW w:w="4000" w:type="dxa"/>
          </w:tcPr>
          <w:p w:rsidR="00A462B4" w:rsidRPr="005A6AE8" w:rsidRDefault="00A462B4" w:rsidP="00A653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6AE8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A462B4" w:rsidRPr="005A6AE8" w:rsidRDefault="00A462B4" w:rsidP="00A65398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A462B4" w:rsidRPr="005A6AE8" w:rsidRDefault="00A462B4" w:rsidP="00A65398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5A6AE8">
              <w:rPr>
                <w:rFonts w:ascii="Arial" w:hAnsi="Arial" w:cs="Arial"/>
                <w:sz w:val="16"/>
                <w:szCs w:val="16"/>
              </w:rPr>
              <w:tab/>
            </w:r>
          </w:p>
          <w:p w:rsidR="00A462B4" w:rsidRPr="005A6AE8" w:rsidRDefault="00A462B4" w:rsidP="00A65398">
            <w:pPr>
              <w:rPr>
                <w:rFonts w:ascii="Arial" w:hAnsi="Arial" w:cs="Arial"/>
                <w:sz w:val="16"/>
                <w:szCs w:val="16"/>
              </w:rPr>
            </w:pPr>
            <w:r w:rsidRPr="005A6AE8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5A6AE8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5A6AE8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A462B4" w:rsidRPr="00DE1705" w:rsidRDefault="009A1D3D" w:rsidP="00A6539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462B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os.h-janeza-hribarja@gue</w:t>
              </w:r>
              <w:bookmarkStart w:id="0" w:name="_Hlt469376793"/>
              <w:r w:rsidR="00A462B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s</w:t>
              </w:r>
              <w:bookmarkEnd w:id="0"/>
              <w:r w:rsidR="00A462B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t.</w:t>
              </w:r>
              <w:bookmarkStart w:id="1" w:name="_Hlt469376757"/>
              <w:r w:rsidR="00A462B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a</w:t>
              </w:r>
              <w:bookmarkEnd w:id="1"/>
              <w:r w:rsidR="00A462B4" w:rsidRPr="005A6AE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rnes.si</w:t>
              </w:r>
            </w:hyperlink>
          </w:p>
        </w:tc>
      </w:tr>
    </w:tbl>
    <w:p w:rsidR="00A462B4" w:rsidRDefault="00A462B4" w:rsidP="00A462B4">
      <w:pPr>
        <w:rPr>
          <w:rFonts w:ascii="Arial" w:hAnsi="Arial" w:cs="Arial"/>
          <w:sz w:val="18"/>
          <w:szCs w:val="18"/>
        </w:rPr>
      </w:pPr>
    </w:p>
    <w:p w:rsidR="00A462B4" w:rsidRPr="00A462B4" w:rsidRDefault="00A462B4" w:rsidP="004464AB">
      <w:pPr>
        <w:rPr>
          <w:rFonts w:ascii="Arial" w:hAnsi="Arial" w:cs="Arial"/>
          <w:sz w:val="18"/>
          <w:szCs w:val="18"/>
        </w:rPr>
      </w:pPr>
      <w:r w:rsidRPr="00A462B4">
        <w:rPr>
          <w:rFonts w:ascii="Arial" w:hAnsi="Arial" w:cs="Arial"/>
          <w:sz w:val="18"/>
          <w:szCs w:val="18"/>
        </w:rPr>
        <w:t>Stari trg pri Ložu,</w:t>
      </w:r>
      <w:r>
        <w:rPr>
          <w:rFonts w:ascii="Arial" w:hAnsi="Arial" w:cs="Arial"/>
          <w:sz w:val="18"/>
          <w:szCs w:val="18"/>
        </w:rPr>
        <w:t xml:space="preserve"> 7</w:t>
      </w:r>
      <w:r w:rsidRPr="00A462B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6</w:t>
      </w:r>
      <w:r w:rsidRPr="00A462B4">
        <w:rPr>
          <w:rFonts w:ascii="Arial" w:hAnsi="Arial" w:cs="Arial"/>
          <w:sz w:val="18"/>
          <w:szCs w:val="18"/>
        </w:rPr>
        <w:t>. 2017</w:t>
      </w:r>
    </w:p>
    <w:p w:rsidR="004464AB" w:rsidRDefault="004464AB" w:rsidP="004464AB">
      <w:pPr>
        <w:pStyle w:val="Naslov1"/>
        <w:rPr>
          <w:sz w:val="24"/>
          <w:szCs w:val="24"/>
          <w:lang w:val="sl-SI"/>
        </w:rPr>
      </w:pPr>
    </w:p>
    <w:p w:rsidR="00A462B4" w:rsidRPr="004464AB" w:rsidRDefault="00A462B4" w:rsidP="004464AB">
      <w:pPr>
        <w:pStyle w:val="Naslov1"/>
        <w:jc w:val="center"/>
        <w:rPr>
          <w:i/>
          <w:sz w:val="24"/>
          <w:szCs w:val="24"/>
        </w:rPr>
      </w:pPr>
      <w:r w:rsidRPr="004464AB">
        <w:rPr>
          <w:b w:val="0"/>
          <w:i/>
          <w:sz w:val="24"/>
          <w:szCs w:val="24"/>
        </w:rPr>
        <w:t>Seznam</w:t>
      </w:r>
      <w:r w:rsidRPr="004464AB">
        <w:rPr>
          <w:i/>
          <w:sz w:val="24"/>
          <w:szCs w:val="24"/>
        </w:rPr>
        <w:t xml:space="preserve"> učbenikov, delovnih  zvezkov in učnih pripomočkov</w:t>
      </w:r>
    </w:p>
    <w:p w:rsidR="00A462B4" w:rsidRDefault="00A462B4" w:rsidP="004464AB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4464AB">
        <w:rPr>
          <w:rFonts w:ascii="Arial" w:hAnsi="Arial" w:cs="Arial"/>
          <w:sz w:val="22"/>
          <w:szCs w:val="22"/>
        </w:rPr>
        <w:t>za  šolsko  leto</w:t>
      </w:r>
      <w:r w:rsidRPr="004464AB">
        <w:rPr>
          <w:rFonts w:ascii="Arial" w:hAnsi="Arial" w:cs="Arial"/>
          <w:i/>
          <w:sz w:val="22"/>
          <w:szCs w:val="22"/>
        </w:rPr>
        <w:t xml:space="preserve">  </w:t>
      </w:r>
      <w:r w:rsidRPr="004464AB">
        <w:rPr>
          <w:rFonts w:ascii="Arial" w:hAnsi="Arial" w:cs="Arial"/>
          <w:b/>
          <w:i/>
          <w:sz w:val="22"/>
          <w:szCs w:val="22"/>
        </w:rPr>
        <w:t xml:space="preserve">2017/18  za  5. razred  </w:t>
      </w:r>
      <w:r w:rsidRPr="004464AB">
        <w:rPr>
          <w:rFonts w:ascii="Arial" w:hAnsi="Arial" w:cs="Arial"/>
          <w:i/>
          <w:sz w:val="22"/>
          <w:szCs w:val="22"/>
        </w:rPr>
        <w:t>osnovne šole</w:t>
      </w:r>
    </w:p>
    <w:p w:rsidR="00106BC0" w:rsidRPr="004464AB" w:rsidRDefault="00106BC0" w:rsidP="004464AB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:rsidR="00A462B4" w:rsidRPr="00B37E59" w:rsidRDefault="00A462B4" w:rsidP="00A462B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64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33"/>
        <w:gridCol w:w="10"/>
        <w:gridCol w:w="2683"/>
        <w:gridCol w:w="11"/>
        <w:gridCol w:w="2976"/>
        <w:gridCol w:w="3119"/>
      </w:tblGrid>
      <w:tr w:rsidR="00A462B4" w:rsidRPr="00B37E59" w:rsidTr="00A65398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A462B4" w:rsidRPr="00B37E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462B4" w:rsidRPr="00B37E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učbenik 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462B4" w:rsidRPr="00B37E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delovni zvezek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A462B4" w:rsidRPr="00B37E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učni  pripomočki</w:t>
            </w:r>
          </w:p>
        </w:tc>
      </w:tr>
      <w:tr w:rsidR="00A462B4" w:rsidRPr="004A0506" w:rsidTr="00A65398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SLOVENŠČINA</w:t>
            </w: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M. Blažič et. 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Radovednih 5, </w:t>
            </w:r>
            <w:r w:rsidR="005A6AE8">
              <w:rPr>
                <w:rFonts w:ascii="Arial" w:hAnsi="Arial" w:cs="Arial"/>
                <w:sz w:val="18"/>
                <w:szCs w:val="18"/>
              </w:rPr>
              <w:t>b</w:t>
            </w:r>
            <w:r w:rsidRPr="005A6AE8">
              <w:rPr>
                <w:rFonts w:ascii="Arial" w:hAnsi="Arial" w:cs="Arial"/>
                <w:sz w:val="18"/>
                <w:szCs w:val="18"/>
              </w:rPr>
              <w:t>erilo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62B4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2B4">
              <w:rPr>
                <w:rFonts w:ascii="Arial" w:hAnsi="Arial" w:cs="Arial"/>
                <w:b/>
                <w:i/>
                <w:sz w:val="18"/>
                <w:szCs w:val="18"/>
              </w:rPr>
              <w:t>EAN: 9789612716875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sz w:val="18"/>
                <w:szCs w:val="18"/>
              </w:rPr>
              <w:t>RADOVEDNIH PET 5</w:t>
            </w:r>
            <w:r w:rsidRPr="0028785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462B4" w:rsidRPr="00CF132B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F132B">
              <w:rPr>
                <w:rFonts w:ascii="Arial" w:hAnsi="Arial" w:cs="Arial"/>
                <w:sz w:val="18"/>
                <w:szCs w:val="18"/>
              </w:rPr>
              <w:t>komplet štirih samostojnih delovnih zvezkov (SLO, MAT, DRU NIT) in praktično gradivo za NIT</w:t>
            </w:r>
          </w:p>
          <w:p w:rsidR="00A462B4" w:rsidRPr="00CF132B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F132B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F132B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F132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2B4" w:rsidRPr="00CF132B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9342FF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42FF">
              <w:rPr>
                <w:rFonts w:ascii="Arial" w:hAnsi="Arial" w:cs="Arial"/>
                <w:b/>
                <w:i/>
                <w:sz w:val="18"/>
                <w:szCs w:val="18"/>
              </w:rPr>
              <w:t>EAN:3831075927254</w:t>
            </w: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velika črtana zvezka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beležka</w:t>
            </w:r>
            <w:r w:rsidRPr="002878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nalivno pero, brisalnik črnila, kartonska mapa z zavihki</w:t>
            </w:r>
          </w:p>
        </w:tc>
      </w:tr>
      <w:tr w:rsidR="00A462B4" w:rsidRPr="004A0506" w:rsidTr="00A65398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7859">
              <w:rPr>
                <w:rFonts w:ascii="Arial" w:hAnsi="Arial" w:cs="Arial"/>
                <w:sz w:val="18"/>
                <w:szCs w:val="18"/>
              </w:rPr>
              <w:t>S.Maidment</w:t>
            </w:r>
            <w:proofErr w:type="spellEnd"/>
            <w:r w:rsidRPr="00287859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HAPPY STREET 2 NEW EDITION</w:t>
            </w:r>
            <w:r w:rsidRPr="00287859">
              <w:rPr>
                <w:rFonts w:ascii="Arial" w:hAnsi="Arial" w:cs="Arial"/>
                <w:sz w:val="18"/>
                <w:szCs w:val="18"/>
              </w:rPr>
              <w:t>, učbenik za angleščino</w:t>
            </w: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87859">
              <w:rPr>
                <w:rFonts w:ascii="Arial" w:hAnsi="Arial" w:cs="Arial"/>
                <w:sz w:val="18"/>
                <w:szCs w:val="18"/>
              </w:rPr>
              <w:t>(MKT)</w:t>
            </w: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9342FF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42FF">
              <w:rPr>
                <w:rFonts w:ascii="Arial" w:hAnsi="Arial" w:cs="Arial"/>
                <w:b/>
                <w:i/>
                <w:sz w:val="18"/>
                <w:szCs w:val="18"/>
              </w:rPr>
              <w:t>EAN: 9780194730846</w:t>
            </w:r>
          </w:p>
          <w:p w:rsidR="00A462B4" w:rsidRPr="009314D8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9A1D3D" w:rsidRDefault="00F16E20" w:rsidP="009A1D3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A1D3D">
              <w:rPr>
                <w:rFonts w:ascii="Arial" w:hAnsi="Arial" w:cs="Arial"/>
                <w:i/>
                <w:sz w:val="18"/>
                <w:szCs w:val="18"/>
                <w:u w:val="single"/>
              </w:rPr>
              <w:t>Učbenik l</w:t>
            </w:r>
            <w:r w:rsidR="00A462B4" w:rsidRPr="009A1D3D">
              <w:rPr>
                <w:rFonts w:ascii="Arial" w:hAnsi="Arial" w:cs="Arial"/>
                <w:i/>
                <w:sz w:val="18"/>
                <w:szCs w:val="18"/>
                <w:u w:val="single"/>
              </w:rPr>
              <w:t>ahko kupijo starši, lahko si ga</w:t>
            </w:r>
            <w:r w:rsidR="009A1D3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učenec</w:t>
            </w:r>
            <w:r w:rsidR="00A462B4" w:rsidRPr="009A1D3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izposodi</w:t>
            </w:r>
            <w:bookmarkStart w:id="2" w:name="_GoBack"/>
            <w:bookmarkEnd w:id="2"/>
            <w:r w:rsidR="00A462B4" w:rsidRPr="009A1D3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v učbeniškem skladu</w:t>
            </w:r>
            <w:r w:rsidR="004464AB" w:rsidRPr="009A1D3D">
              <w:rPr>
                <w:rFonts w:ascii="Arial" w:hAnsi="Arial" w:cs="Arial"/>
                <w:i/>
                <w:sz w:val="18"/>
                <w:szCs w:val="18"/>
                <w:u w:val="single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7859">
              <w:rPr>
                <w:rFonts w:ascii="Arial" w:hAnsi="Arial" w:cs="Arial"/>
                <w:sz w:val="18"/>
                <w:szCs w:val="18"/>
              </w:rPr>
              <w:t>S.Maidment</w:t>
            </w:r>
            <w:proofErr w:type="spellEnd"/>
            <w:r w:rsidRPr="00287859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287859">
              <w:rPr>
                <w:rFonts w:ascii="Arial" w:hAnsi="Arial" w:cs="Arial"/>
                <w:b/>
                <w:sz w:val="18"/>
                <w:szCs w:val="18"/>
              </w:rPr>
              <w:t>HAPPY STREET 2 NEW EDITION</w:t>
            </w:r>
            <w:r w:rsidRPr="00287859">
              <w:rPr>
                <w:rFonts w:ascii="Arial" w:hAnsi="Arial" w:cs="Arial"/>
                <w:sz w:val="18"/>
                <w:szCs w:val="18"/>
              </w:rPr>
              <w:t>, delovni zvezek</w:t>
            </w: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87859">
              <w:rPr>
                <w:rFonts w:ascii="Arial" w:hAnsi="Arial" w:cs="Arial"/>
                <w:sz w:val="18"/>
                <w:szCs w:val="18"/>
              </w:rPr>
              <w:t>(MKT)</w:t>
            </w: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i/>
                <w:sz w:val="18"/>
                <w:szCs w:val="18"/>
              </w:rPr>
              <w:t>EAN: 9780194732772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287859" w:rsidRDefault="005046ED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="00A462B4" w:rsidRPr="00287859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 w:rsidR="00A462B4">
              <w:rPr>
                <w:rFonts w:ascii="Arial" w:hAnsi="Arial" w:cs="Arial"/>
                <w:sz w:val="18"/>
                <w:szCs w:val="18"/>
              </w:rPr>
              <w:t xml:space="preserve"> (50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2B4" w:rsidRPr="00287859">
              <w:rPr>
                <w:rFonts w:ascii="Arial" w:hAnsi="Arial" w:cs="Arial"/>
                <w:sz w:val="18"/>
                <w:szCs w:val="18"/>
              </w:rPr>
              <w:t>listni</w:t>
            </w:r>
            <w:r w:rsidR="00A462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462B4" w:rsidRPr="005046ED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leta)</w:t>
            </w:r>
          </w:p>
        </w:tc>
      </w:tr>
      <w:tr w:rsidR="00A462B4" w:rsidRPr="004A0506" w:rsidTr="00A65398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MATEMATIKA</w:t>
            </w: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62B4" w:rsidRPr="005046ED" w:rsidRDefault="005046ED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462B4">
              <w:rPr>
                <w:rFonts w:ascii="Arial" w:hAnsi="Arial" w:cs="Arial"/>
                <w:b/>
                <w:sz w:val="18"/>
                <w:szCs w:val="18"/>
              </w:rPr>
              <w:t xml:space="preserve"> zvezek</w:t>
            </w:r>
            <w:r w:rsidR="00A462B4">
              <w:rPr>
                <w:rFonts w:ascii="Arial" w:hAnsi="Arial" w:cs="Arial"/>
                <w:sz w:val="18"/>
                <w:szCs w:val="18"/>
              </w:rPr>
              <w:t xml:space="preserve"> (mali karo, 5x5 mm, 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2B4">
              <w:rPr>
                <w:rFonts w:ascii="Arial" w:hAnsi="Arial" w:cs="Arial"/>
                <w:sz w:val="18"/>
                <w:szCs w:val="18"/>
              </w:rPr>
              <w:t>listni)</w:t>
            </w:r>
            <w:r w:rsidR="00A462B4"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462B4"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>1 veliki brezčrtni zvezek</w:t>
            </w:r>
            <w:r w:rsidR="00A462B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A462B4" w:rsidRPr="0028785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62B4" w:rsidRPr="00287859">
              <w:rPr>
                <w:rFonts w:ascii="Arial" w:hAnsi="Arial" w:cs="Arial"/>
                <w:color w:val="000000"/>
                <w:sz w:val="18"/>
                <w:szCs w:val="18"/>
              </w:rPr>
              <w:t>listni</w:t>
            </w:r>
            <w:r w:rsidR="00A462B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462B4" w:rsidRPr="005046E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lahko iz preteklega šolskega leta</w:t>
            </w:r>
            <w:r w:rsidR="00A462B4" w:rsidRPr="00287859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="00A462B4" w:rsidRPr="0028785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ravnilo</w:t>
            </w:r>
            <w:r w:rsidR="00A462B4" w:rsidRPr="002878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62B4" w:rsidRPr="005046ED">
              <w:rPr>
                <w:rFonts w:ascii="Arial" w:hAnsi="Arial" w:cs="Arial"/>
                <w:sz w:val="18"/>
                <w:szCs w:val="18"/>
              </w:rPr>
              <w:t>NOMA 5</w:t>
            </w:r>
            <w:r w:rsidR="00A462B4" w:rsidRPr="00287859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proofErr w:type="spellStart"/>
            <w:r w:rsidR="00A462B4" w:rsidRPr="0028785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A462B4" w:rsidRPr="00287859">
              <w:rPr>
                <w:rFonts w:ascii="Arial" w:hAnsi="Arial" w:cs="Arial"/>
                <w:b/>
                <w:sz w:val="18"/>
                <w:szCs w:val="18"/>
              </w:rPr>
              <w:t>, šestilo, 2 svinčnika HB, tehnični svinčnik,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62B4" w:rsidRPr="00287859">
              <w:rPr>
                <w:rFonts w:ascii="Arial" w:hAnsi="Arial" w:cs="Arial"/>
                <w:b/>
                <w:sz w:val="18"/>
                <w:szCs w:val="18"/>
              </w:rPr>
              <w:t>1 rdeč kemični svinčnik</w:t>
            </w:r>
            <w:r w:rsidR="00A462B4" w:rsidRPr="002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87859">
              <w:rPr>
                <w:rFonts w:ascii="Arial" w:hAnsi="Arial" w:cs="Arial"/>
                <w:b/>
                <w:sz w:val="18"/>
                <w:szCs w:val="18"/>
              </w:rPr>
              <w:t>1 zelen kemični svinčnik</w:t>
            </w:r>
          </w:p>
        </w:tc>
      </w:tr>
      <w:tr w:rsidR="00A462B4" w:rsidRPr="004A0506" w:rsidTr="00A65398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DRUŽBA</w:t>
            </w:r>
          </w:p>
          <w:p w:rsidR="00A462B4" w:rsidRPr="00B91B60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B91B60">
              <w:rPr>
                <w:rFonts w:ascii="Arial" w:hAnsi="Arial" w:cs="Arial"/>
                <w:b/>
                <w:color w:val="FF0000"/>
                <w:highlight w:val="yellow"/>
              </w:rPr>
              <w:t>NOVO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Verdev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 xml:space="preserve">, B. Žlender: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RADOVEDNIH 5, </w:t>
            </w:r>
            <w:r w:rsidRPr="00A462B4">
              <w:rPr>
                <w:rFonts w:ascii="Arial" w:hAnsi="Arial" w:cs="Arial"/>
                <w:sz w:val="18"/>
                <w:szCs w:val="18"/>
              </w:rPr>
              <w:t xml:space="preserve">učbenik za družbo </w:t>
            </w:r>
            <w:r w:rsidRPr="00A462B4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2B4">
              <w:rPr>
                <w:rFonts w:ascii="Arial" w:hAnsi="Arial" w:cs="Arial"/>
                <w:b/>
                <w:i/>
                <w:sz w:val="18"/>
                <w:szCs w:val="18"/>
              </w:rPr>
              <w:t>EAN: 3831075927025</w:t>
            </w:r>
            <w:r w:rsidRPr="00A462B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A462B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0" w:rsidRDefault="00112E97" w:rsidP="00A65398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462B4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106BC0">
              <w:rPr>
                <w:rFonts w:ascii="Arial" w:hAnsi="Arial" w:cs="Arial"/>
                <w:sz w:val="18"/>
                <w:szCs w:val="18"/>
              </w:rPr>
              <w:t xml:space="preserve">  (50 </w:t>
            </w:r>
            <w:r w:rsidR="00A462B4">
              <w:rPr>
                <w:rFonts w:ascii="Arial" w:hAnsi="Arial" w:cs="Arial"/>
                <w:sz w:val="18"/>
                <w:szCs w:val="18"/>
              </w:rPr>
              <w:t xml:space="preserve">listni) </w:t>
            </w:r>
            <w:r w:rsidR="00A462B4">
              <w:rPr>
                <w:rFonts w:ascii="Arial" w:hAnsi="Arial" w:cs="Arial"/>
                <w:sz w:val="18"/>
                <w:szCs w:val="18"/>
              </w:rPr>
              <w:br/>
            </w:r>
            <w:r w:rsidR="00A462B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462B4" w:rsidRPr="00287859">
              <w:rPr>
                <w:rFonts w:ascii="Arial" w:hAnsi="Arial" w:cs="Arial"/>
                <w:b/>
                <w:sz w:val="18"/>
                <w:szCs w:val="18"/>
              </w:rPr>
              <w:t>Ročni zemljevid Slovenije</w:t>
            </w:r>
            <w:r w:rsid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06BC0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537D">
              <w:rPr>
                <w:rFonts w:ascii="Arial" w:hAnsi="Arial" w:cs="Arial"/>
                <w:sz w:val="18"/>
                <w:szCs w:val="18"/>
              </w:rPr>
              <w:t>(</w:t>
            </w:r>
            <w:r w:rsidR="00106BC0">
              <w:rPr>
                <w:rFonts w:ascii="Arial" w:hAnsi="Arial" w:cs="Arial"/>
                <w:sz w:val="18"/>
                <w:szCs w:val="18"/>
                <w:u w:val="single"/>
              </w:rPr>
              <w:t xml:space="preserve">iz </w:t>
            </w:r>
            <w:r w:rsidRPr="00106BC0">
              <w:rPr>
                <w:rFonts w:ascii="Arial" w:hAnsi="Arial" w:cs="Arial"/>
                <w:sz w:val="18"/>
                <w:szCs w:val="18"/>
                <w:u w:val="single"/>
              </w:rPr>
              <w:t>četrtega razreda)</w:t>
            </w:r>
            <w:r w:rsidRPr="00106BC0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</w:p>
          <w:p w:rsidR="00A462B4" w:rsidRPr="0059537D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462B4" w:rsidRPr="004A0506" w:rsidTr="00A65398">
        <w:trPr>
          <w:trHeight w:val="161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NARAVOSLOVJE IN TEHNIKA</w:t>
            </w:r>
          </w:p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91B60">
              <w:rPr>
                <w:rFonts w:ascii="Arial" w:hAnsi="Arial" w:cs="Arial"/>
                <w:b/>
                <w:color w:val="FF0000"/>
                <w:highlight w:val="yellow"/>
              </w:rPr>
              <w:t>NOVO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12E97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A. Štucin, M. Grašič 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Slevec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462B4">
              <w:rPr>
                <w:rFonts w:ascii="Arial" w:hAnsi="Arial" w:cs="Arial"/>
                <w:sz w:val="18"/>
                <w:szCs w:val="18"/>
              </w:rPr>
              <w:t xml:space="preserve">P. Mežnar: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RADOVEDNIH 5, </w:t>
            </w:r>
            <w:r w:rsidRPr="00A462B4">
              <w:rPr>
                <w:rFonts w:ascii="Arial" w:hAnsi="Arial" w:cs="Arial"/>
                <w:sz w:val="18"/>
                <w:szCs w:val="18"/>
              </w:rPr>
              <w:t>učbenik za naravoslovje in tehniko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62B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462B4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462B4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462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2B4">
              <w:rPr>
                <w:rFonts w:ascii="Arial" w:hAnsi="Arial" w:cs="Arial"/>
                <w:b/>
                <w:i/>
                <w:sz w:val="18"/>
                <w:szCs w:val="18"/>
              </w:rPr>
              <w:t>EAN: 3831075927032</w:t>
            </w: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4" w:rsidRPr="00287859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462B4" w:rsidRPr="00287859" w:rsidRDefault="00112E97" w:rsidP="00112E9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="00A462B4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462B4">
              <w:rPr>
                <w:rFonts w:ascii="Arial" w:hAnsi="Arial" w:cs="Arial"/>
                <w:sz w:val="18"/>
                <w:szCs w:val="18"/>
              </w:rPr>
              <w:t>(50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2B4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  <w:tr w:rsidR="00A462B4" w:rsidRPr="004A0506" w:rsidTr="00A65398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lastRenderedPageBreak/>
              <w:t xml:space="preserve">GLASBENA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B91B60">
              <w:rPr>
                <w:rFonts w:ascii="Arial" w:hAnsi="Arial" w:cs="Arial"/>
                <w:b/>
                <w:color w:val="FF0000"/>
                <w:highlight w:val="yellow"/>
              </w:rPr>
              <w:t>NOVO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62B4" w:rsidRPr="00A462B4" w:rsidRDefault="00DF1A15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T. Mraz Novak, </w:t>
            </w:r>
            <w:r w:rsidR="00A462B4" w:rsidRPr="00A462B4"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 w:rsidR="00A462B4" w:rsidRPr="00A462B4">
              <w:rPr>
                <w:rFonts w:ascii="Arial" w:hAnsi="Arial" w:cs="Arial"/>
                <w:sz w:val="18"/>
                <w:szCs w:val="18"/>
              </w:rPr>
              <w:t>Lango</w:t>
            </w:r>
            <w:proofErr w:type="spellEnd"/>
            <w:r w:rsidR="00A462B4" w:rsidRPr="00A462B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462B4" w:rsidRPr="00A462B4">
              <w:rPr>
                <w:rFonts w:ascii="Arial" w:hAnsi="Arial" w:cs="Arial"/>
                <w:b/>
                <w:sz w:val="18"/>
                <w:szCs w:val="18"/>
              </w:rPr>
              <w:t xml:space="preserve">RADOVEDNIH 5, </w:t>
            </w:r>
            <w:r w:rsidR="00A462B4" w:rsidRPr="00A462B4">
              <w:rPr>
                <w:rFonts w:ascii="Arial" w:hAnsi="Arial" w:cs="Arial"/>
                <w:sz w:val="18"/>
                <w:szCs w:val="18"/>
              </w:rPr>
              <w:t>učbenik za glasbeno umetnost</w:t>
            </w:r>
            <w:r w:rsidR="00A462B4" w:rsidRPr="00A462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62B4" w:rsidRPr="00A462B4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="00A462B4" w:rsidRPr="00A462B4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A462B4" w:rsidRPr="00A462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2B4">
              <w:rPr>
                <w:rFonts w:ascii="Arial" w:hAnsi="Arial" w:cs="Arial"/>
                <w:b/>
                <w:i/>
                <w:sz w:val="18"/>
                <w:szCs w:val="18"/>
              </w:rPr>
              <w:t>EAN: 3831075927414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B4" w:rsidRPr="00D2737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>mali črtani zvezek</w:t>
            </w:r>
            <w:r w:rsidRPr="00B6569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7376">
              <w:rPr>
                <w:rFonts w:ascii="Arial" w:hAnsi="Arial" w:cs="Arial"/>
                <w:sz w:val="18"/>
                <w:szCs w:val="18"/>
                <w:u w:val="single"/>
              </w:rPr>
              <w:t>iz preteklega šolskega leta)</w:t>
            </w:r>
            <w:r w:rsidRPr="00D2737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notni zvezek </w:t>
            </w:r>
            <w:r w:rsidRPr="00B65695">
              <w:rPr>
                <w:rFonts w:ascii="Arial" w:hAnsi="Arial" w:cs="Arial"/>
                <w:sz w:val="18"/>
                <w:szCs w:val="18"/>
              </w:rPr>
              <w:t>(</w:t>
            </w:r>
            <w:r w:rsidRPr="00D27376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B656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462B4" w:rsidRPr="004A0506" w:rsidTr="00A65398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B65695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695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A462B4" w:rsidRPr="004A0506" w:rsidTr="00A65398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A0506">
              <w:rPr>
                <w:rFonts w:ascii="Arial" w:hAnsi="Arial" w:cs="Arial"/>
                <w:b/>
                <w:i/>
              </w:rPr>
              <w:t>LIKOVNA</w:t>
            </w:r>
          </w:p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7B69" w:rsidRDefault="00C87B69" w:rsidP="00C87B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8), </w:t>
            </w:r>
            <w:r w:rsidRPr="00F2098E">
              <w:rPr>
                <w:rFonts w:ascii="Arial" w:hAnsi="Arial" w:cs="Arial"/>
                <w:b/>
                <w:sz w:val="18"/>
                <w:szCs w:val="18"/>
              </w:rPr>
              <w:t>krpa</w:t>
            </w:r>
          </w:p>
          <w:p w:rsidR="00C87B69" w:rsidRDefault="00C87B69" w:rsidP="00C87B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87B69" w:rsidRDefault="00C87B69" w:rsidP="00C87B6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glina….).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</w:p>
          <w:p w:rsidR="00A462B4" w:rsidRPr="00B65695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2B4" w:rsidRPr="004A0506" w:rsidTr="00A65398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462B4" w:rsidRPr="00C16A82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6A8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GOSPODINJSTVO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D54A4B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Torkar, P. B.</w:t>
            </w:r>
            <w:r w:rsidRPr="00B656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5695">
              <w:rPr>
                <w:rFonts w:ascii="Arial" w:hAnsi="Arial" w:cs="Arial"/>
                <w:sz w:val="18"/>
                <w:szCs w:val="18"/>
              </w:rPr>
              <w:t>Opaškar</w:t>
            </w:r>
            <w:proofErr w:type="spellEnd"/>
            <w:r w:rsidRPr="00B6569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GOSPODINJSTVO </w:t>
            </w:r>
            <w:r w:rsidRPr="00F51879">
              <w:rPr>
                <w:rFonts w:ascii="Arial" w:hAnsi="Arial" w:cs="Arial"/>
                <w:b/>
                <w:sz w:val="18"/>
                <w:szCs w:val="18"/>
              </w:rPr>
              <w:t xml:space="preserve">5, </w:t>
            </w:r>
            <w:r w:rsidRPr="00D54A4B">
              <w:rPr>
                <w:rFonts w:ascii="Arial" w:hAnsi="Arial" w:cs="Arial"/>
                <w:sz w:val="18"/>
                <w:szCs w:val="18"/>
              </w:rPr>
              <w:t xml:space="preserve">učbenik, prenova </w:t>
            </w:r>
          </w:p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5695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65695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6569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62B4" w:rsidRPr="009342FF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42FF">
              <w:rPr>
                <w:rFonts w:ascii="Arial" w:hAnsi="Arial" w:cs="Arial"/>
                <w:b/>
                <w:i/>
                <w:sz w:val="18"/>
                <w:szCs w:val="18"/>
              </w:rPr>
              <w:t>EAN: 9789612710057</w:t>
            </w:r>
          </w:p>
          <w:p w:rsidR="00A462B4" w:rsidRPr="00B65695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569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A462B4" w:rsidRPr="00BF3ADC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54A4B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4A4B">
              <w:rPr>
                <w:rFonts w:ascii="Arial" w:hAnsi="Arial" w:cs="Arial"/>
                <w:sz w:val="18"/>
                <w:szCs w:val="18"/>
              </w:rPr>
              <w:t xml:space="preserve">(50 </w:t>
            </w:r>
            <w:r w:rsidRPr="00BF3ADC">
              <w:rPr>
                <w:rFonts w:ascii="Arial" w:hAnsi="Arial" w:cs="Arial"/>
                <w:sz w:val="18"/>
                <w:szCs w:val="18"/>
              </w:rPr>
              <w:t>listni)</w:t>
            </w:r>
          </w:p>
          <w:p w:rsidR="00A462B4" w:rsidRPr="00C16A82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</w:tr>
      <w:tr w:rsidR="00A462B4" w:rsidRPr="004A0506" w:rsidTr="00A65398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A462B4" w:rsidRPr="00C16A82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16A82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4B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peresnica, beležka,</w:t>
            </w:r>
            <w:r w:rsidR="00D54A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C8E">
              <w:rPr>
                <w:rFonts w:ascii="Arial" w:hAnsi="Arial" w:cs="Arial"/>
                <w:sz w:val="18"/>
                <w:szCs w:val="18"/>
              </w:rPr>
              <w:t xml:space="preserve">zobna ščetka, </w:t>
            </w:r>
          </w:p>
          <w:p w:rsidR="00A462B4" w:rsidRPr="00D54A4B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10 plastičnih lončkov za enkratno uporabo za umivanje zob,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1C8E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A462B4" w:rsidRPr="004A0506" w:rsidTr="00A65398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2B4" w:rsidRPr="00C16A82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C16A82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4A0506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2B4" w:rsidRPr="00711C8E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11C8E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A462B4" w:rsidRPr="00711C8E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11C8E">
              <w:rPr>
                <w:rFonts w:ascii="Arial" w:hAnsi="Arial" w:cs="Arial"/>
                <w:sz w:val="18"/>
                <w:szCs w:val="18"/>
              </w:rPr>
              <w:t>(</w:t>
            </w:r>
            <w:r w:rsidRPr="00D54A4B">
              <w:rPr>
                <w:rFonts w:ascii="Arial" w:hAnsi="Arial" w:cs="Arial"/>
                <w:sz w:val="18"/>
                <w:szCs w:val="18"/>
                <w:u w:val="single"/>
              </w:rPr>
              <w:t>iz preteklega šolskega leta</w:t>
            </w:r>
            <w:r w:rsidRPr="0071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462B4" w:rsidRDefault="00A462B4" w:rsidP="00A462B4"/>
    <w:p w:rsidR="00A462B4" w:rsidRDefault="00A462B4" w:rsidP="00A462B4"/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09"/>
        <w:gridCol w:w="3471"/>
        <w:gridCol w:w="2625"/>
      </w:tblGrid>
      <w:tr w:rsidR="00A462B4" w:rsidRPr="00743F74" w:rsidTr="000D5400">
        <w:trPr>
          <w:trHeight w:val="10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2B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NEOBVEZNI IZBIRNI PREDMET NEMŠČINA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2B4" w:rsidRPr="00743F74" w:rsidRDefault="00A462B4" w:rsidP="00A65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2B4" w:rsidRPr="00743F74" w:rsidRDefault="00A462B4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2B4" w:rsidRDefault="00D54A4B" w:rsidP="00A653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A462B4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</w:tbl>
    <w:p w:rsidR="00E974A1" w:rsidRDefault="00E974A1"/>
    <w:sectPr w:rsidR="00E9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4"/>
    <w:rsid w:val="000D5400"/>
    <w:rsid w:val="00106BC0"/>
    <w:rsid w:val="00112E97"/>
    <w:rsid w:val="001F576C"/>
    <w:rsid w:val="004464AB"/>
    <w:rsid w:val="005046ED"/>
    <w:rsid w:val="005A6AE8"/>
    <w:rsid w:val="009A1D3D"/>
    <w:rsid w:val="00A462B4"/>
    <w:rsid w:val="00AC5696"/>
    <w:rsid w:val="00C87B69"/>
    <w:rsid w:val="00D27376"/>
    <w:rsid w:val="00D54A4B"/>
    <w:rsid w:val="00DF1A15"/>
    <w:rsid w:val="00E974A1"/>
    <w:rsid w:val="00F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62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62B4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4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4A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62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62B4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4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4A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17</cp:revision>
  <dcterms:created xsi:type="dcterms:W3CDTF">2017-06-07T05:51:00Z</dcterms:created>
  <dcterms:modified xsi:type="dcterms:W3CDTF">2017-06-07T13:02:00Z</dcterms:modified>
</cp:coreProperties>
</file>