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F9" w:rsidRPr="00101DAD" w:rsidRDefault="00A07BF9" w:rsidP="00A07BF9">
      <w:pPr>
        <w:rPr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07BF9" w:rsidTr="00534DAB">
        <w:trPr>
          <w:trHeight w:val="935"/>
        </w:trPr>
        <w:tc>
          <w:tcPr>
            <w:tcW w:w="4000" w:type="dxa"/>
          </w:tcPr>
          <w:p w:rsidR="00A07BF9" w:rsidRPr="00703DA9" w:rsidRDefault="00A07BF9" w:rsidP="00534DAB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5" o:title=""/>
                </v:shape>
                <o:OLEObject Type="Embed" ProgID="CDraw4" ShapeID="_x0000_i1025" DrawAspect="Content" ObjectID="_1558353034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1F1B44D" wp14:editId="409EC963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F9" w:rsidRPr="0045314C" w:rsidTr="00534DAB">
        <w:trPr>
          <w:trHeight w:val="984"/>
        </w:trPr>
        <w:tc>
          <w:tcPr>
            <w:tcW w:w="4000" w:type="dxa"/>
          </w:tcPr>
          <w:p w:rsidR="00A07BF9" w:rsidRPr="0045314C" w:rsidRDefault="00A07BF9" w:rsidP="00534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07BF9" w:rsidRPr="0045314C" w:rsidRDefault="00CA0B38" w:rsidP="00534DAB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07BF9" w:rsidRPr="00C82884" w:rsidRDefault="00A07BF9" w:rsidP="00EC160C">
      <w:pPr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>
        <w:rPr>
          <w:rFonts w:ascii="Arial" w:hAnsi="Arial" w:cs="Arial"/>
          <w:sz w:val="18"/>
          <w:szCs w:val="18"/>
        </w:rPr>
        <w:t>7. 6. 2017</w:t>
      </w:r>
    </w:p>
    <w:p w:rsidR="00A07BF9" w:rsidRPr="00EC160C" w:rsidRDefault="00A07BF9" w:rsidP="00A07BF9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</w:p>
    <w:p w:rsidR="00A07BF9" w:rsidRDefault="00A07BF9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C160C">
        <w:rPr>
          <w:rFonts w:ascii="Arial" w:hAnsi="Arial" w:cs="Arial"/>
          <w:i/>
          <w:sz w:val="22"/>
          <w:szCs w:val="22"/>
        </w:rPr>
        <w:t xml:space="preserve">za  šolsko  leto  </w:t>
      </w:r>
      <w:r w:rsidRPr="00EC160C">
        <w:rPr>
          <w:rFonts w:ascii="Arial" w:hAnsi="Arial" w:cs="Arial"/>
          <w:b/>
          <w:i/>
          <w:sz w:val="22"/>
          <w:szCs w:val="22"/>
        </w:rPr>
        <w:t xml:space="preserve">2017/18  za  7. razred 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:rsidR="0021687C" w:rsidRPr="00EC160C" w:rsidRDefault="0021687C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A07BF9" w:rsidRPr="00EC160C" w:rsidRDefault="00A07BF9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142AB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BF9" w:rsidRPr="0045314C" w:rsidRDefault="00A07BF9" w:rsidP="00534DAB">
            <w:pPr>
              <w:rPr>
                <w:sz w:val="24"/>
                <w:szCs w:val="24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AC39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GLASOV DO KNJIŽNIH SVETOV 7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(Rokus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Klett</w:t>
            </w:r>
            <w:proofErr w:type="spellEnd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07BF9" w:rsidRPr="00AC39D6" w:rsidRDefault="00A07BF9" w:rsidP="00534DAB">
            <w:pPr>
              <w:rPr>
                <w:sz w:val="24"/>
                <w:szCs w:val="24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2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A07BF9" w:rsidRPr="005863E1" w:rsidTr="00534DAB">
              <w:trPr>
                <w:trHeight w:val="289"/>
                <w:tblCellSpacing w:w="0" w:type="dxa"/>
              </w:trPr>
              <w:tc>
                <w:tcPr>
                  <w:tcW w:w="1850" w:type="dxa"/>
                  <w:vAlign w:val="center"/>
                  <w:hideMark/>
                </w:tcPr>
                <w:p w:rsidR="00A07BF9" w:rsidRPr="005863E1" w:rsidRDefault="00A07BF9" w:rsidP="00534DA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863E1"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  <w:t>EAN: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 3831075924505  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br/>
                    <w:t xml:space="preserve">                          (2495)</w:t>
                  </w:r>
                </w:p>
              </w:tc>
            </w:tr>
          </w:tbl>
          <w:p w:rsidR="00A07BF9" w:rsidRPr="00142AB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07BF9" w:rsidRPr="00A07BF9" w:rsidRDefault="0021687C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(60 </w:t>
            </w:r>
            <w:r w:rsidR="00A07BF9" w:rsidRPr="00A07BF9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F9" w:rsidRPr="004B4A1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9789612713935 (5598)</w:t>
            </w:r>
          </w:p>
          <w:p w:rsidR="00E43CB4" w:rsidRDefault="00E43CB4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E43CB4" w:rsidRDefault="00E43CB4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</w:t>
            </w:r>
            <w:r w:rsidR="00A07BF9"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kupijo starši, lahko si ga</w:t>
            </w:r>
            <w:r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učenec izposodi</w:t>
            </w:r>
            <w:r w:rsidR="00A07BF9"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 učbeniškem skladu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9789612713928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(5581)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0A10EE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0A10EE" w:rsidRDefault="000A10EE" w:rsidP="000A10E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A07BF9">
              <w:rPr>
                <w:rFonts w:ascii="Arial" w:hAnsi="Arial" w:cs="Arial"/>
                <w:sz w:val="18"/>
                <w:szCs w:val="18"/>
              </w:rPr>
              <w:t>listn</w:t>
            </w:r>
            <w:r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A07BF9" w:rsidRPr="00890009" w:rsidRDefault="00A07BF9" w:rsidP="000A10E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="005479AA"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A07BF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534D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A07BF9">
              <w:rPr>
                <w:rFonts w:ascii="Arial" w:hAnsi="Arial" w:cs="Arial"/>
                <w:sz w:val="18"/>
                <w:szCs w:val="18"/>
              </w:rPr>
              <w:t>, samostojni delovni zvezek v 5 delih za matematiko v 7. razredu (Rokus-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9789612716707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>(mali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BF9">
              <w:rPr>
                <w:rFonts w:ascii="Arial" w:hAnsi="Arial" w:cs="Arial"/>
                <w:sz w:val="18"/>
                <w:szCs w:val="18"/>
              </w:rPr>
              <w:t>karo;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>
              <w:rPr>
                <w:rFonts w:ascii="Arial" w:hAnsi="Arial" w:cs="Arial"/>
                <w:b/>
                <w:sz w:val="18"/>
                <w:szCs w:val="18"/>
              </w:rPr>
              <w:t>1 velik brezčrtni zvezek, 1 velik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A07BF9">
              <w:rPr>
                <w:rFonts w:ascii="Arial" w:hAnsi="Arial" w:cs="Arial"/>
                <w:b/>
                <w:sz w:val="18"/>
                <w:szCs w:val="18"/>
              </w:rPr>
              <w:t xml:space="preserve">za poprave 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>(mali karo</w:t>
            </w:r>
            <w:r w:rsidR="00A07BF9">
              <w:rPr>
                <w:rFonts w:ascii="Arial" w:hAnsi="Arial" w:cs="Arial"/>
                <w:sz w:val="18"/>
                <w:szCs w:val="18"/>
              </w:rPr>
              <w:t>; 5x5 mm)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07BF9"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svinčnik HB, </w:t>
            </w:r>
            <w:proofErr w:type="spellStart"/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>, lepilo</w:t>
            </w:r>
            <w:r w:rsidR="00A07B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A07BF9" w:rsidRPr="006978B9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="00A07BF9" w:rsidRPr="006978B9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Bačič, M. Vilfan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  <w:t>(Narava)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E43CB4" w:rsidRDefault="00A07BF9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 w:rsidR="00E43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 w:rsidR="00E43C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E43CB4" w:rsidRDefault="00A07BF9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z dodatkom, </w:t>
            </w:r>
            <w:r w:rsidR="00CA0B38" w:rsidRPr="00CA0B38">
              <w:rPr>
                <w:rFonts w:ascii="Arial" w:hAnsi="Arial" w:cs="Arial"/>
                <w:b/>
                <w:sz w:val="18"/>
                <w:szCs w:val="18"/>
              </w:rPr>
              <w:t xml:space="preserve">POSODOBLJEN 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(Rokus –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9789612712297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Justin, V. Potočnik, M. Zupančič: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DRŽAVLJANSKA IN DOMOVINSKA KULTURA TER ETIKA,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zvezek za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7.r</w:t>
            </w:r>
            <w:r w:rsidR="003E61B0">
              <w:rPr>
                <w:rFonts w:ascii="Arial" w:hAnsi="Arial" w:cs="Arial"/>
                <w:sz w:val="18"/>
                <w:szCs w:val="18"/>
              </w:rPr>
              <w:t>azred</w:t>
            </w:r>
            <w:proofErr w:type="spellEnd"/>
          </w:p>
          <w:p w:rsidR="00E43CB4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E43CB4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43CB4">
              <w:rPr>
                <w:rFonts w:ascii="Arial" w:hAnsi="Arial" w:cs="Arial"/>
                <w:sz w:val="18"/>
                <w:szCs w:val="18"/>
              </w:rPr>
              <w:t>(založba I2)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9789616348843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ED420C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577B49" w:rsidRDefault="00577B49"/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07BF9" w:rsidRPr="00577B49" w:rsidRDefault="00577B4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(Modrijan)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9789612413187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312865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07BF9" w:rsidRPr="00944172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Uredil: </w:t>
            </w:r>
            <w:r w:rsidRPr="0075578E">
              <w:rPr>
                <w:rFonts w:ascii="Arial" w:hAnsi="Arial" w:cs="Arial"/>
                <w:sz w:val="18"/>
                <w:szCs w:val="18"/>
              </w:rPr>
              <w:t xml:space="preserve">S. Brinovec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="00312865" w:rsidRPr="00312865">
              <w:rPr>
                <w:rFonts w:ascii="Arial" w:hAnsi="Arial" w:cs="Arial"/>
                <w:sz w:val="16"/>
                <w:szCs w:val="16"/>
              </w:rPr>
              <w:t>prenovljen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4172">
              <w:rPr>
                <w:rFonts w:ascii="Arial" w:hAnsi="Arial" w:cs="Arial"/>
                <w:sz w:val="16"/>
                <w:szCs w:val="16"/>
              </w:rPr>
              <w:t>(MKZ)</w:t>
            </w:r>
          </w:p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172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031" w:rsidRDefault="00334031" w:rsidP="003340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4DC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334031" w:rsidRDefault="00334031" w:rsidP="003340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B203A7" w:rsidRDefault="00334031" w:rsidP="003340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</w:tc>
      </w:tr>
      <w:tr w:rsidR="00A07BF9" w:rsidRPr="00890009" w:rsidTr="00534DAB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TEHNIKA IN TEHNOLOGIJA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učbenik, </w:t>
            </w:r>
            <w:r w:rsidR="00CA0B38" w:rsidRPr="00CA0B38">
              <w:rPr>
                <w:rFonts w:ascii="Arial" w:hAnsi="Arial" w:cs="Arial"/>
                <w:b/>
                <w:sz w:val="18"/>
                <w:szCs w:val="18"/>
              </w:rPr>
              <w:t>PRENOVA</w:t>
            </w:r>
            <w:r w:rsidR="00312865" w:rsidRP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9789616740272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listi s praktičnim gradivom in kodo z dostopom do brezplačnega e-učbenika 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>NOVO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733" w:rsidRDefault="00312865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:rsidR="00A07BF9" w:rsidRPr="00890009" w:rsidRDefault="00DF373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(iz preteklega šolskega</w:t>
            </w:r>
            <w:r w:rsidR="00A07BF9" w:rsidRPr="00312865">
              <w:rPr>
                <w:rFonts w:ascii="Arial" w:hAnsi="Arial" w:cs="Arial"/>
                <w:sz w:val="18"/>
                <w:szCs w:val="18"/>
                <w:u w:val="single"/>
              </w:rPr>
              <w:t xml:space="preserve"> leta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),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A07BF9"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 w:rsidR="00A07BF9">
              <w:rPr>
                <w:rFonts w:ascii="Arial" w:hAnsi="Arial" w:cs="Arial"/>
                <w:sz w:val="18"/>
                <w:szCs w:val="18"/>
              </w:rPr>
              <w:t>(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6B700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003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7003">
              <w:rPr>
                <w:rFonts w:ascii="Arial" w:hAnsi="Arial" w:cs="Arial"/>
                <w:sz w:val="18"/>
                <w:szCs w:val="18"/>
              </w:rPr>
              <w:t>(</w:t>
            </w:r>
            <w:r w:rsidRPr="00312865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  <w:r w:rsidRPr="006B700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3733" w:rsidRPr="00890009" w:rsidRDefault="00DF373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7BF9" w:rsidRPr="00890009" w:rsidRDefault="00A07BF9" w:rsidP="00A07BF9">
      <w:pPr>
        <w:rPr>
          <w:rFonts w:ascii="Arial" w:hAnsi="Arial" w:cs="Arial"/>
        </w:rPr>
      </w:pPr>
    </w:p>
    <w:p w:rsidR="00A07BF9" w:rsidRDefault="00A07BF9" w:rsidP="00A07BF9">
      <w:pPr>
        <w:rPr>
          <w:rFonts w:ascii="Arial" w:hAnsi="Arial" w:cs="Arial"/>
          <w:b/>
          <w:i/>
        </w:rPr>
      </w:pPr>
    </w:p>
    <w:p w:rsidR="00A07BF9" w:rsidRDefault="00A07BF9" w:rsidP="00A07BF9">
      <w:pPr>
        <w:rPr>
          <w:rFonts w:ascii="Arial" w:hAnsi="Arial" w:cs="Arial"/>
          <w:b/>
          <w:i/>
        </w:rPr>
      </w:pPr>
    </w:p>
    <w:p w:rsidR="00A07BF9" w:rsidRPr="00890009" w:rsidRDefault="00A07BF9" w:rsidP="00A07B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OBVEZNI </w:t>
      </w:r>
      <w:r w:rsidRPr="00890009">
        <w:rPr>
          <w:rFonts w:ascii="Arial" w:hAnsi="Arial" w:cs="Arial"/>
          <w:b/>
          <w:i/>
        </w:rPr>
        <w:t>IZBIRNI PREDMETI</w:t>
      </w:r>
      <w:r>
        <w:rPr>
          <w:rFonts w:ascii="Arial" w:hAnsi="Arial" w:cs="Arial"/>
          <w:b/>
          <w:i/>
        </w:rPr>
        <w:t xml:space="preserve"> </w:t>
      </w:r>
    </w:p>
    <w:p w:rsidR="00A07BF9" w:rsidRPr="00890009" w:rsidRDefault="00A07BF9" w:rsidP="00A07BF9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LIKOVNO SNOVANJE I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64F48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915B1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7784">
              <w:rPr>
                <w:rFonts w:ascii="Arial" w:hAnsi="Arial" w:cs="Arial"/>
                <w:b/>
                <w:i/>
                <w:sz w:val="18"/>
                <w:szCs w:val="18"/>
              </w:rPr>
              <w:t>SODOBNA PRIPRAVA HRANE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75328">
              <w:rPr>
                <w:rFonts w:ascii="Arial" w:hAnsi="Arial" w:cs="Arial"/>
                <w:sz w:val="18"/>
                <w:szCs w:val="18"/>
              </w:rPr>
              <w:t xml:space="preserve">V. Koch: </w:t>
            </w:r>
            <w:r w:rsidRPr="00375328">
              <w:rPr>
                <w:rFonts w:ascii="Arial" w:hAnsi="Arial" w:cs="Arial"/>
                <w:b/>
                <w:sz w:val="18"/>
                <w:szCs w:val="18"/>
              </w:rPr>
              <w:t>SODOBNA PRIPRAVA HRANE</w:t>
            </w:r>
            <w:r w:rsidRPr="00375328">
              <w:rPr>
                <w:rFonts w:ascii="Arial" w:hAnsi="Arial" w:cs="Arial"/>
                <w:sz w:val="18"/>
                <w:szCs w:val="18"/>
              </w:rPr>
              <w:t>, učbenik za izbirni predmet</w:t>
            </w:r>
          </w:p>
          <w:p w:rsidR="00A07BF9" w:rsidRPr="009F28D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(Modrijan)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9F28D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312865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A07BF9" w:rsidRPr="009F28D1" w:rsidRDefault="00A07BF9" w:rsidP="0031286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(40</w:t>
            </w:r>
            <w:r w:rsid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OBDELAVA GRADIV – LES</w:t>
            </w:r>
          </w:p>
          <w:p w:rsidR="00A07BF9" w:rsidRPr="000742C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 xml:space="preserve">Z. Puncer: </w:t>
            </w:r>
            <w:r w:rsidRPr="003957AD">
              <w:rPr>
                <w:rFonts w:ascii="Arial" w:hAnsi="Arial" w:cs="Arial"/>
                <w:b/>
                <w:sz w:val="18"/>
                <w:szCs w:val="18"/>
              </w:rPr>
              <w:t xml:space="preserve">OBDELAVA GRADIV – LES, </w:t>
            </w:r>
            <w:r w:rsidRPr="003957AD">
              <w:rPr>
                <w:rFonts w:ascii="Arial" w:hAnsi="Arial" w:cs="Arial"/>
                <w:sz w:val="18"/>
                <w:szCs w:val="18"/>
              </w:rPr>
              <w:t>učbenik za izbirni predmet</w:t>
            </w:r>
          </w:p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957AD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3957AD">
              <w:rPr>
                <w:rFonts w:ascii="Arial" w:hAnsi="Arial" w:cs="Arial"/>
                <w:sz w:val="18"/>
                <w:szCs w:val="18"/>
              </w:rPr>
              <w:t>)</w:t>
            </w:r>
            <w:r w:rsidRPr="003957AD">
              <w:rPr>
                <w:rFonts w:ascii="Arial" w:hAnsi="Arial" w:cs="Arial"/>
                <w:sz w:val="18"/>
                <w:szCs w:val="18"/>
              </w:rPr>
              <w:br/>
            </w:r>
          </w:p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7AD">
              <w:rPr>
                <w:rFonts w:ascii="Arial" w:hAnsi="Arial" w:cs="Arial"/>
                <w:b/>
                <w:i/>
                <w:sz w:val="18"/>
                <w:szCs w:val="18"/>
              </w:rPr>
              <w:t>EAN: 9789619104880</w:t>
            </w:r>
          </w:p>
          <w:p w:rsidR="00A07BF9" w:rsidRPr="000742C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</w:t>
            </w:r>
            <w:r w:rsidR="004F41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F4173" w:rsidRDefault="004F417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F9" w:rsidRPr="00754FF1" w:rsidRDefault="00312865" w:rsidP="0031286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 w:rsidR="00A07BF9" w:rsidRPr="00312865">
              <w:rPr>
                <w:rFonts w:ascii="Arial" w:hAnsi="Arial" w:cs="Arial"/>
                <w:sz w:val="18"/>
                <w:szCs w:val="18"/>
                <w:u w:val="single"/>
              </w:rPr>
              <w:t>(iz preteklega šolskega  leta TIT)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svinčnik HB, svinčnik 3H, </w:t>
            </w:r>
            <w:proofErr w:type="spellStart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A07BF9"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="00A07BF9">
              <w:rPr>
                <w:rFonts w:ascii="Arial" w:hAnsi="Arial" w:cs="Arial"/>
                <w:sz w:val="18"/>
                <w:szCs w:val="18"/>
              </w:rPr>
              <w:t>(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ŠOLSKO NOVINARSTVO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DF373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</w:t>
            </w:r>
            <w:r w:rsid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:rsidR="00224B64" w:rsidRDefault="00224B64"/>
    <w:sectPr w:rsidR="00224B64" w:rsidSect="00577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9"/>
    <w:rsid w:val="000A10EE"/>
    <w:rsid w:val="000D7DA6"/>
    <w:rsid w:val="0021687C"/>
    <w:rsid w:val="00224B64"/>
    <w:rsid w:val="00312865"/>
    <w:rsid w:val="00334031"/>
    <w:rsid w:val="003E61B0"/>
    <w:rsid w:val="004F4173"/>
    <w:rsid w:val="005479AA"/>
    <w:rsid w:val="00577B49"/>
    <w:rsid w:val="006F0259"/>
    <w:rsid w:val="00A07BF9"/>
    <w:rsid w:val="00CA0B38"/>
    <w:rsid w:val="00DF3733"/>
    <w:rsid w:val="00E43CB4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7BF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A07BF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07BF9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A07BF9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3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7BF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A07BF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07BF9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A07BF9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3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16</cp:revision>
  <dcterms:created xsi:type="dcterms:W3CDTF">2017-06-07T05:59:00Z</dcterms:created>
  <dcterms:modified xsi:type="dcterms:W3CDTF">2017-06-07T13:04:00Z</dcterms:modified>
</cp:coreProperties>
</file>