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9F" w:rsidRDefault="00E4038F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ab/>
      </w:r>
    </w:p>
    <w:p w:rsidR="001174DC" w:rsidRDefault="001174DC">
      <w:pPr>
        <w:rPr>
          <w:b/>
          <w:sz w:val="18"/>
          <w:szCs w:val="18"/>
        </w:rPr>
      </w:pPr>
    </w:p>
    <w:p w:rsidR="00874084" w:rsidRPr="001174DC" w:rsidRDefault="00E4038F">
      <w:pPr>
        <w:rPr>
          <w:sz w:val="18"/>
          <w:szCs w:val="18"/>
        </w:rPr>
      </w:pPr>
      <w:r w:rsidRPr="00460FBA">
        <w:rPr>
          <w:b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  <w:gridCol w:w="3025"/>
        <w:gridCol w:w="2338"/>
      </w:tblGrid>
      <w:tr w:rsidR="00B20CF9" w:rsidTr="009F0CC9">
        <w:trPr>
          <w:trHeight w:val="935"/>
        </w:trPr>
        <w:tc>
          <w:tcPr>
            <w:tcW w:w="4000" w:type="dxa"/>
          </w:tcPr>
          <w:p w:rsidR="00B20CF9" w:rsidRPr="005954AD" w:rsidRDefault="00B20CF9" w:rsidP="00B20CF9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8" o:title=""/>
                </v:shape>
                <o:OLEObject Type="Embed" ProgID="CDraw4" ShapeID="_x0000_i1025" DrawAspect="Content" ObjectID="_1491129147" r:id="rId9"/>
              </w:object>
            </w:r>
            <w:r w:rsidR="00CD5D84" w:rsidRPr="00B20CF9">
              <w:rPr>
                <w:noProof/>
                <w:sz w:val="24"/>
                <w:szCs w:val="24"/>
              </w:rPr>
              <w:drawing>
                <wp:inline distT="0" distB="0" distL="0" distR="0">
                  <wp:extent cx="628650" cy="628650"/>
                  <wp:effectExtent l="19050" t="0" r="0" b="0"/>
                  <wp:docPr id="1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F9" w:rsidRDefault="00B20CF9" w:rsidP="00E2180D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B20CF9" w:rsidRDefault="00B20CF9" w:rsidP="00E2180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B20CF9" w:rsidRDefault="00B20CF9" w:rsidP="00E2180D">
            <w:pPr>
              <w:rPr>
                <w:sz w:val="24"/>
                <w:szCs w:val="24"/>
              </w:rPr>
            </w:pPr>
          </w:p>
        </w:tc>
      </w:tr>
      <w:tr w:rsidR="00B20CF9" w:rsidTr="009F0CC9">
        <w:trPr>
          <w:trHeight w:val="984"/>
        </w:trPr>
        <w:tc>
          <w:tcPr>
            <w:tcW w:w="4000" w:type="dxa"/>
          </w:tcPr>
          <w:p w:rsidR="00B20CF9" w:rsidRDefault="00B20CF9" w:rsidP="00E2180D">
            <w:pPr>
              <w:rPr>
                <w:b/>
              </w:rPr>
            </w:pPr>
            <w:r w:rsidRPr="00460FBA">
              <w:rPr>
                <w:b/>
              </w:rPr>
              <w:t>Osnovna šola heroja Janeza Hribarja</w:t>
            </w:r>
          </w:p>
          <w:p w:rsidR="00B20CF9" w:rsidRDefault="00B20CF9" w:rsidP="00B20CF9">
            <w:pPr>
              <w:rPr>
                <w:sz w:val="18"/>
                <w:szCs w:val="18"/>
              </w:rPr>
            </w:pPr>
            <w:r w:rsidRPr="001174DC">
              <w:rPr>
                <w:sz w:val="18"/>
                <w:szCs w:val="18"/>
              </w:rPr>
              <w:t>Cesta Notranjskega odreda 32</w:t>
            </w:r>
          </w:p>
          <w:p w:rsidR="00B20CF9" w:rsidRPr="00B20CF9" w:rsidRDefault="00B20CF9" w:rsidP="00B20CF9">
            <w:pPr>
              <w:rPr>
                <w:sz w:val="18"/>
                <w:szCs w:val="18"/>
              </w:rPr>
            </w:pPr>
            <w:r w:rsidRPr="001174DC">
              <w:rPr>
                <w:sz w:val="18"/>
                <w:szCs w:val="18"/>
              </w:rPr>
              <w:t>Stari trg pri Ložu</w:t>
            </w:r>
            <w:r>
              <w:rPr>
                <w:sz w:val="18"/>
                <w:szCs w:val="18"/>
              </w:rPr>
              <w:t xml:space="preserve">, </w:t>
            </w:r>
            <w:r w:rsidRPr="001174DC">
              <w:rPr>
                <w:sz w:val="18"/>
                <w:szCs w:val="18"/>
              </w:rPr>
              <w:t xml:space="preserve">1386 </w:t>
            </w:r>
            <w:r w:rsidRPr="001174DC">
              <w:rPr>
                <w:sz w:val="18"/>
                <w:szCs w:val="18"/>
              </w:rPr>
              <w:tab/>
            </w:r>
            <w:r w:rsidRPr="001174DC">
              <w:rPr>
                <w:sz w:val="18"/>
                <w:szCs w:val="18"/>
              </w:rPr>
              <w:tab/>
            </w:r>
          </w:p>
          <w:p w:rsidR="00B20CF9" w:rsidRDefault="00B20CF9" w:rsidP="00B2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01 707 12 50, </w:t>
            </w:r>
            <w:r w:rsidRPr="001174DC">
              <w:rPr>
                <w:sz w:val="18"/>
                <w:szCs w:val="18"/>
              </w:rPr>
              <w:t xml:space="preserve">  </w:t>
            </w:r>
            <w:proofErr w:type="spellStart"/>
            <w:r w:rsidRPr="001174DC">
              <w:rPr>
                <w:sz w:val="18"/>
                <w:szCs w:val="18"/>
              </w:rPr>
              <w:t>fax</w:t>
            </w:r>
            <w:proofErr w:type="spellEnd"/>
            <w:r w:rsidRPr="001174DC">
              <w:rPr>
                <w:sz w:val="18"/>
                <w:szCs w:val="18"/>
              </w:rPr>
              <w:t>:  01 707 12  60</w:t>
            </w:r>
          </w:p>
          <w:p w:rsidR="00B20CF9" w:rsidRPr="001174DC" w:rsidRDefault="00315A79" w:rsidP="00B20CF9">
            <w:pPr>
              <w:rPr>
                <w:sz w:val="18"/>
                <w:szCs w:val="18"/>
              </w:rPr>
            </w:pPr>
            <w:hyperlink r:id="rId11" w:history="1">
              <w:r w:rsidR="00B20CF9" w:rsidRPr="001174DC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B20CF9" w:rsidRPr="001174DC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B20CF9" w:rsidRPr="001174DC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B20CF9" w:rsidRPr="001174DC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B20CF9" w:rsidRPr="001174DC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B20CF9" w:rsidRDefault="00B20CF9" w:rsidP="00B20CF9">
            <w:pPr>
              <w:rPr>
                <w:sz w:val="16"/>
                <w:szCs w:val="16"/>
              </w:rPr>
            </w:pPr>
          </w:p>
          <w:p w:rsidR="00B20CF9" w:rsidRDefault="00B20CF9" w:rsidP="00E2180D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B20CF9" w:rsidRDefault="00B20CF9" w:rsidP="00E2180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8F5C3E" w:rsidRDefault="008F5C3E" w:rsidP="00E2180D">
            <w:pPr>
              <w:rPr>
                <w:sz w:val="24"/>
                <w:szCs w:val="24"/>
              </w:rPr>
            </w:pPr>
          </w:p>
        </w:tc>
      </w:tr>
    </w:tbl>
    <w:p w:rsidR="006D0D4E" w:rsidRPr="00BD00AB" w:rsidRDefault="00BD00AB" w:rsidP="006D0D4E">
      <w:pPr>
        <w:pStyle w:val="Telobesedila2"/>
        <w:rPr>
          <w:color w:val="0000FF"/>
          <w:sz w:val="44"/>
          <w:szCs w:val="44"/>
        </w:rPr>
      </w:pPr>
      <w:r w:rsidRPr="00BD00AB">
        <w:rPr>
          <w:color w:val="0000FF"/>
          <w:sz w:val="44"/>
          <w:szCs w:val="44"/>
        </w:rPr>
        <w:t xml:space="preserve">              </w:t>
      </w:r>
      <w:r>
        <w:rPr>
          <w:color w:val="0000FF"/>
          <w:sz w:val="44"/>
          <w:szCs w:val="44"/>
        </w:rPr>
        <w:t xml:space="preserve">              </w:t>
      </w:r>
      <w:r w:rsidRPr="00BD00AB">
        <w:rPr>
          <w:color w:val="0000FF"/>
          <w:sz w:val="44"/>
          <w:szCs w:val="44"/>
        </w:rPr>
        <w:t xml:space="preserve"> Urnik</w:t>
      </w:r>
    </w:p>
    <w:p w:rsidR="006D0D4E" w:rsidRPr="009C1367" w:rsidRDefault="00315A79" w:rsidP="006D0D4E">
      <w:pPr>
        <w:pStyle w:val="Telobesedila2"/>
        <w:rPr>
          <w:b w:val="0"/>
        </w:rPr>
      </w:pPr>
      <w:r>
        <w:rPr>
          <w:noProof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95.15pt;margin-top:9.1pt;width:256.5pt;height:28.5pt;z-index:251661312" fillcolor="#fc0" strokecolor="#f90" strokeweight="1pt">
            <v:shadow on="t" type="perspective" color="silver" origin="-.5,.5" matrix=",46340f,,.5,,-4768371582e-16"/>
            <v:textpath style="font-family:&quot;Arial Black&quot;;font-size:20pt;v-text-kern:t" trim="t" fitpath="t" string="sreda, 22. 4. 2015"/>
          </v:shape>
        </w:pict>
      </w:r>
      <w:r w:rsidR="006D0D4E">
        <w:rPr>
          <w:color w:val="0000FF"/>
        </w:rPr>
        <w:t xml:space="preserve">                          </w:t>
      </w:r>
    </w:p>
    <w:p w:rsidR="009C1367" w:rsidRDefault="009C1367" w:rsidP="006D0D4E">
      <w:pPr>
        <w:pStyle w:val="Telobesedila2"/>
        <w:rPr>
          <w:color w:val="0000FF"/>
        </w:rPr>
      </w:pPr>
    </w:p>
    <w:p w:rsidR="006D0D4E" w:rsidRPr="00FA633E" w:rsidRDefault="00315A79" w:rsidP="006D0D4E">
      <w:pPr>
        <w:pStyle w:val="Telobesedila2"/>
        <w:rPr>
          <w:color w:val="0000FF"/>
        </w:rPr>
      </w:pPr>
      <w:r>
        <w:rPr>
          <w:noProof/>
          <w:color w:val="0000FF"/>
          <w:lang w:val="en-US"/>
        </w:rPr>
        <w:pict>
          <v:shape id="_x0000_s1027" type="#_x0000_t136" style="position:absolute;margin-left:117.1pt;margin-top:5.7pt;width:142.5pt;height:17.25pt;z-index:251660288" o:allowincell="f" fillcolor="#fc0" strokecolor="#f60" strokeweight="1pt">
            <v:shadow on="t" type="perspective" color="silver" origin="-.5,.5" matrix=",46340f,,.5,,-4768371582e-16"/>
            <v:textpath style="font-family:&quot;Arial Black&quot;;font-size:12pt;v-text-kern:t" trim="t" fitpath="t" string="nadomeščanje pouka"/>
          </v:shape>
        </w:pict>
      </w:r>
    </w:p>
    <w:p w:rsidR="006D0D4E" w:rsidRDefault="006D0D4E" w:rsidP="006D0D4E">
      <w:pPr>
        <w:pStyle w:val="Telobesedila2"/>
        <w:rPr>
          <w:color w:val="000000"/>
        </w:rPr>
      </w:pPr>
    </w:p>
    <w:p w:rsidR="000A1783" w:rsidRDefault="00BD00AB" w:rsidP="00796E0D">
      <w:pPr>
        <w:pStyle w:val="Telobesedila2"/>
        <w:rPr>
          <w:b w:val="0"/>
          <w:color w:val="000000"/>
        </w:rPr>
      </w:pPr>
      <w:r>
        <w:rPr>
          <w:b w:val="0"/>
          <w:color w:val="000000"/>
        </w:rPr>
        <w:t>Učenci imajo pouk po urniku B razredov.</w:t>
      </w:r>
    </w:p>
    <w:p w:rsidR="009C1367" w:rsidRDefault="009C1367" w:rsidP="00796E0D">
      <w:pPr>
        <w:pStyle w:val="Telobesedila2"/>
        <w:rPr>
          <w:b w:val="0"/>
          <w:color w:val="000000"/>
        </w:rPr>
      </w:pPr>
    </w:p>
    <w:tbl>
      <w:tblPr>
        <w:tblW w:w="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851"/>
        <w:gridCol w:w="2268"/>
        <w:gridCol w:w="1313"/>
      </w:tblGrid>
      <w:tr w:rsidR="00BD00AB" w:rsidRPr="002F4821" w:rsidTr="00BD00AB">
        <w:trPr>
          <w:trHeight w:val="140"/>
          <w:jc w:val="center"/>
        </w:trPr>
        <w:tc>
          <w:tcPr>
            <w:tcW w:w="1312" w:type="dxa"/>
          </w:tcPr>
          <w:p w:rsidR="00BD00AB" w:rsidRDefault="00BD00AB" w:rsidP="00204A1B">
            <w:pPr>
              <w:pStyle w:val="Telobesedila2"/>
              <w:jc w:val="center"/>
              <w:rPr>
                <w:color w:val="000000"/>
                <w:sz w:val="36"/>
              </w:rPr>
            </w:pPr>
            <w:proofErr w:type="spellStart"/>
            <w:r>
              <w:rPr>
                <w:color w:val="000000"/>
                <w:sz w:val="36"/>
              </w:rPr>
              <w:t>6.a</w:t>
            </w:r>
            <w:proofErr w:type="spellEnd"/>
            <w:r>
              <w:rPr>
                <w:color w:val="000000"/>
                <w:sz w:val="36"/>
              </w:rPr>
              <w:t>,b</w:t>
            </w:r>
          </w:p>
        </w:tc>
        <w:tc>
          <w:tcPr>
            <w:tcW w:w="851" w:type="dxa"/>
          </w:tcPr>
          <w:p w:rsidR="00BD00AB" w:rsidRDefault="00BD00AB" w:rsidP="00186616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4.</w:t>
            </w:r>
          </w:p>
        </w:tc>
        <w:tc>
          <w:tcPr>
            <w:tcW w:w="2268" w:type="dxa"/>
          </w:tcPr>
          <w:p w:rsidR="00BD00AB" w:rsidRDefault="00BD00AB" w:rsidP="00C253BE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An. Ravšelj</w:t>
            </w:r>
          </w:p>
        </w:tc>
        <w:tc>
          <w:tcPr>
            <w:tcW w:w="1313" w:type="dxa"/>
          </w:tcPr>
          <w:p w:rsidR="00BD00AB" w:rsidRDefault="00BD00AB" w:rsidP="00186616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TI</w:t>
            </w:r>
          </w:p>
        </w:tc>
      </w:tr>
      <w:tr w:rsidR="00BD00AB" w:rsidRPr="002F4821" w:rsidTr="00BD00AB">
        <w:trPr>
          <w:trHeight w:val="140"/>
          <w:jc w:val="center"/>
        </w:trPr>
        <w:tc>
          <w:tcPr>
            <w:tcW w:w="1312" w:type="dxa"/>
          </w:tcPr>
          <w:p w:rsidR="00BD00AB" w:rsidRDefault="00BD00AB" w:rsidP="00204A1B">
            <w:pPr>
              <w:pStyle w:val="Telobesedila2"/>
              <w:jc w:val="center"/>
              <w:rPr>
                <w:color w:val="000000"/>
                <w:sz w:val="36"/>
              </w:rPr>
            </w:pPr>
          </w:p>
        </w:tc>
        <w:tc>
          <w:tcPr>
            <w:tcW w:w="851" w:type="dxa"/>
          </w:tcPr>
          <w:p w:rsidR="00BD00AB" w:rsidRDefault="00BD00AB" w:rsidP="00186616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5.</w:t>
            </w:r>
          </w:p>
        </w:tc>
        <w:tc>
          <w:tcPr>
            <w:tcW w:w="2268" w:type="dxa"/>
          </w:tcPr>
          <w:p w:rsidR="00BD00AB" w:rsidRDefault="00BD00AB" w:rsidP="00C253BE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An. Ravšelj</w:t>
            </w:r>
          </w:p>
        </w:tc>
        <w:tc>
          <w:tcPr>
            <w:tcW w:w="1313" w:type="dxa"/>
          </w:tcPr>
          <w:p w:rsidR="00BD00AB" w:rsidRDefault="00BD00AB" w:rsidP="00186616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TI</w:t>
            </w:r>
          </w:p>
        </w:tc>
      </w:tr>
      <w:tr w:rsidR="00BD00AB" w:rsidRPr="002F4821" w:rsidTr="00BD00AB">
        <w:trPr>
          <w:trHeight w:val="140"/>
          <w:jc w:val="center"/>
        </w:trPr>
        <w:tc>
          <w:tcPr>
            <w:tcW w:w="1312" w:type="dxa"/>
          </w:tcPr>
          <w:p w:rsidR="00BD00AB" w:rsidRDefault="00BD00AB" w:rsidP="00204A1B">
            <w:pPr>
              <w:pStyle w:val="Telobesedila2"/>
              <w:jc w:val="center"/>
              <w:rPr>
                <w:color w:val="000000"/>
                <w:sz w:val="36"/>
              </w:rPr>
            </w:pPr>
          </w:p>
        </w:tc>
        <w:tc>
          <w:tcPr>
            <w:tcW w:w="851" w:type="dxa"/>
          </w:tcPr>
          <w:p w:rsidR="00BD00AB" w:rsidRDefault="00BD00AB" w:rsidP="00186616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6.</w:t>
            </w:r>
          </w:p>
        </w:tc>
        <w:tc>
          <w:tcPr>
            <w:tcW w:w="2268" w:type="dxa"/>
          </w:tcPr>
          <w:p w:rsidR="00BD00AB" w:rsidRDefault="00BD00AB" w:rsidP="00EC3195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A. Ožbolt</w:t>
            </w:r>
          </w:p>
        </w:tc>
        <w:tc>
          <w:tcPr>
            <w:tcW w:w="1313" w:type="dxa"/>
          </w:tcPr>
          <w:p w:rsidR="00BD00AB" w:rsidRDefault="00BD00AB" w:rsidP="000400C3">
            <w:pPr>
              <w:pStyle w:val="Telobesedila2"/>
              <w:jc w:val="center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šv</w:t>
            </w:r>
            <w:proofErr w:type="spellEnd"/>
          </w:p>
        </w:tc>
      </w:tr>
    </w:tbl>
    <w:p w:rsidR="00F438AA" w:rsidRPr="00BA2B0F" w:rsidRDefault="00F438AA" w:rsidP="00E2180D">
      <w:pPr>
        <w:rPr>
          <w:b/>
          <w:sz w:val="32"/>
          <w:szCs w:val="32"/>
        </w:rPr>
      </w:pPr>
    </w:p>
    <w:tbl>
      <w:tblPr>
        <w:tblW w:w="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851"/>
        <w:gridCol w:w="2268"/>
        <w:gridCol w:w="1313"/>
      </w:tblGrid>
      <w:tr w:rsidR="00BD00AB" w:rsidTr="00F4161F">
        <w:trPr>
          <w:trHeight w:val="140"/>
          <w:jc w:val="center"/>
        </w:trPr>
        <w:tc>
          <w:tcPr>
            <w:tcW w:w="1312" w:type="dxa"/>
          </w:tcPr>
          <w:p w:rsidR="00BD00AB" w:rsidRDefault="00BD00AB" w:rsidP="00F4161F">
            <w:pPr>
              <w:pStyle w:val="Telobesedila2"/>
              <w:jc w:val="center"/>
              <w:rPr>
                <w:color w:val="000000"/>
                <w:sz w:val="36"/>
              </w:rPr>
            </w:pPr>
            <w:proofErr w:type="spellStart"/>
            <w:r>
              <w:rPr>
                <w:color w:val="000000"/>
                <w:sz w:val="36"/>
              </w:rPr>
              <w:t>7.a</w:t>
            </w:r>
            <w:proofErr w:type="spellEnd"/>
            <w:r>
              <w:rPr>
                <w:color w:val="000000"/>
                <w:sz w:val="36"/>
              </w:rPr>
              <w:t>,b</w:t>
            </w:r>
          </w:p>
        </w:tc>
        <w:tc>
          <w:tcPr>
            <w:tcW w:w="851" w:type="dxa"/>
          </w:tcPr>
          <w:p w:rsidR="00BD00AB" w:rsidRDefault="00BD00AB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4.</w:t>
            </w:r>
          </w:p>
        </w:tc>
        <w:tc>
          <w:tcPr>
            <w:tcW w:w="2268" w:type="dxa"/>
          </w:tcPr>
          <w:p w:rsidR="00BD00AB" w:rsidRDefault="009C1367" w:rsidP="00F4161F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M. Telič</w:t>
            </w:r>
          </w:p>
        </w:tc>
        <w:tc>
          <w:tcPr>
            <w:tcW w:w="1313" w:type="dxa"/>
          </w:tcPr>
          <w:p w:rsidR="00BD00AB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geo</w:t>
            </w:r>
            <w:proofErr w:type="spellEnd"/>
          </w:p>
        </w:tc>
      </w:tr>
      <w:tr w:rsidR="00BD00AB" w:rsidTr="00F4161F">
        <w:trPr>
          <w:trHeight w:val="140"/>
          <w:jc w:val="center"/>
        </w:trPr>
        <w:tc>
          <w:tcPr>
            <w:tcW w:w="1312" w:type="dxa"/>
          </w:tcPr>
          <w:p w:rsidR="00BD00AB" w:rsidRDefault="00BD00AB" w:rsidP="00F4161F">
            <w:pPr>
              <w:pStyle w:val="Telobesedila2"/>
              <w:jc w:val="center"/>
              <w:rPr>
                <w:color w:val="000000"/>
                <w:sz w:val="36"/>
              </w:rPr>
            </w:pPr>
          </w:p>
        </w:tc>
        <w:tc>
          <w:tcPr>
            <w:tcW w:w="851" w:type="dxa"/>
          </w:tcPr>
          <w:p w:rsidR="00BD00AB" w:rsidRDefault="00BD00AB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5.</w:t>
            </w:r>
          </w:p>
        </w:tc>
        <w:tc>
          <w:tcPr>
            <w:tcW w:w="2268" w:type="dxa"/>
          </w:tcPr>
          <w:p w:rsidR="00BD00AB" w:rsidRDefault="009C1367" w:rsidP="00F4161F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I. Starc</w:t>
            </w:r>
          </w:p>
        </w:tc>
        <w:tc>
          <w:tcPr>
            <w:tcW w:w="1313" w:type="dxa"/>
          </w:tcPr>
          <w:p w:rsidR="00BD00AB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tja</w:t>
            </w:r>
          </w:p>
        </w:tc>
      </w:tr>
      <w:tr w:rsidR="00BD00AB" w:rsidTr="00F4161F">
        <w:trPr>
          <w:trHeight w:val="140"/>
          <w:jc w:val="center"/>
        </w:trPr>
        <w:tc>
          <w:tcPr>
            <w:tcW w:w="1312" w:type="dxa"/>
          </w:tcPr>
          <w:p w:rsidR="00BD00AB" w:rsidRDefault="00BD00AB" w:rsidP="00F4161F">
            <w:pPr>
              <w:pStyle w:val="Telobesedila2"/>
              <w:jc w:val="center"/>
              <w:rPr>
                <w:color w:val="000000"/>
                <w:sz w:val="36"/>
              </w:rPr>
            </w:pPr>
          </w:p>
        </w:tc>
        <w:tc>
          <w:tcPr>
            <w:tcW w:w="851" w:type="dxa"/>
          </w:tcPr>
          <w:p w:rsidR="00BD00AB" w:rsidRDefault="00BD00AB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6.</w:t>
            </w:r>
          </w:p>
        </w:tc>
        <w:tc>
          <w:tcPr>
            <w:tcW w:w="2268" w:type="dxa"/>
          </w:tcPr>
          <w:p w:rsidR="00BD00AB" w:rsidRDefault="009C1367" w:rsidP="00F4161F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A. Curl</w:t>
            </w:r>
          </w:p>
        </w:tc>
        <w:tc>
          <w:tcPr>
            <w:tcW w:w="1313" w:type="dxa"/>
          </w:tcPr>
          <w:p w:rsidR="00BD00AB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ŠSP</w:t>
            </w:r>
          </w:p>
        </w:tc>
      </w:tr>
    </w:tbl>
    <w:p w:rsidR="009C1367" w:rsidRDefault="009C1367">
      <w:pPr>
        <w:rPr>
          <w:b/>
          <w:sz w:val="32"/>
          <w:szCs w:val="32"/>
        </w:rPr>
      </w:pPr>
    </w:p>
    <w:p w:rsidR="009C1367" w:rsidRPr="00BA2B0F" w:rsidRDefault="009C13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tbl>
      <w:tblPr>
        <w:tblW w:w="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851"/>
        <w:gridCol w:w="2268"/>
        <w:gridCol w:w="1313"/>
      </w:tblGrid>
      <w:tr w:rsidR="009C1367" w:rsidRPr="002F4821" w:rsidTr="00F4161F">
        <w:trPr>
          <w:trHeight w:val="140"/>
          <w:jc w:val="center"/>
        </w:trPr>
        <w:tc>
          <w:tcPr>
            <w:tcW w:w="1312" w:type="dxa"/>
          </w:tcPr>
          <w:p w:rsidR="009C1367" w:rsidRDefault="009C1367" w:rsidP="00F4161F">
            <w:pPr>
              <w:pStyle w:val="Telobesedila2"/>
              <w:jc w:val="center"/>
              <w:rPr>
                <w:color w:val="000000"/>
                <w:sz w:val="36"/>
              </w:rPr>
            </w:pPr>
            <w:proofErr w:type="spellStart"/>
            <w:r>
              <w:rPr>
                <w:color w:val="000000"/>
                <w:sz w:val="36"/>
              </w:rPr>
              <w:t>8.a</w:t>
            </w:r>
            <w:proofErr w:type="spellEnd"/>
            <w:r>
              <w:rPr>
                <w:color w:val="000000"/>
                <w:sz w:val="36"/>
              </w:rPr>
              <w:t>,b</w:t>
            </w:r>
          </w:p>
        </w:tc>
        <w:tc>
          <w:tcPr>
            <w:tcW w:w="851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4.</w:t>
            </w:r>
          </w:p>
        </w:tc>
        <w:tc>
          <w:tcPr>
            <w:tcW w:w="2268" w:type="dxa"/>
          </w:tcPr>
          <w:p w:rsidR="009C1367" w:rsidRDefault="009C1367" w:rsidP="00F4161F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Al. Ponikvar</w:t>
            </w:r>
          </w:p>
        </w:tc>
        <w:tc>
          <w:tcPr>
            <w:tcW w:w="1313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fi</w:t>
            </w:r>
          </w:p>
        </w:tc>
      </w:tr>
      <w:tr w:rsidR="009C1367" w:rsidRPr="002F4821" w:rsidTr="00F4161F">
        <w:trPr>
          <w:trHeight w:val="140"/>
          <w:jc w:val="center"/>
        </w:trPr>
        <w:tc>
          <w:tcPr>
            <w:tcW w:w="1312" w:type="dxa"/>
          </w:tcPr>
          <w:p w:rsidR="009C1367" w:rsidRDefault="009C1367" w:rsidP="00F4161F">
            <w:pPr>
              <w:pStyle w:val="Telobesedila2"/>
              <w:jc w:val="center"/>
              <w:rPr>
                <w:color w:val="000000"/>
                <w:sz w:val="36"/>
              </w:rPr>
            </w:pPr>
          </w:p>
        </w:tc>
        <w:tc>
          <w:tcPr>
            <w:tcW w:w="851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5.</w:t>
            </w:r>
          </w:p>
        </w:tc>
        <w:tc>
          <w:tcPr>
            <w:tcW w:w="2268" w:type="dxa"/>
          </w:tcPr>
          <w:p w:rsidR="009C1367" w:rsidRDefault="009C1367" w:rsidP="00F4161F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Al. Ravšelj</w:t>
            </w:r>
          </w:p>
        </w:tc>
        <w:tc>
          <w:tcPr>
            <w:tcW w:w="1313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GU</w:t>
            </w:r>
          </w:p>
        </w:tc>
      </w:tr>
      <w:tr w:rsidR="009C1367" w:rsidRPr="002F4821" w:rsidTr="00F4161F">
        <w:trPr>
          <w:trHeight w:val="140"/>
          <w:jc w:val="center"/>
        </w:trPr>
        <w:tc>
          <w:tcPr>
            <w:tcW w:w="1312" w:type="dxa"/>
          </w:tcPr>
          <w:p w:rsidR="009C1367" w:rsidRDefault="009C1367" w:rsidP="00F4161F">
            <w:pPr>
              <w:pStyle w:val="Telobesedila2"/>
              <w:jc w:val="center"/>
              <w:rPr>
                <w:color w:val="000000"/>
                <w:sz w:val="36"/>
              </w:rPr>
            </w:pPr>
          </w:p>
        </w:tc>
        <w:tc>
          <w:tcPr>
            <w:tcW w:w="851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6.</w:t>
            </w:r>
          </w:p>
        </w:tc>
        <w:tc>
          <w:tcPr>
            <w:tcW w:w="2268" w:type="dxa"/>
          </w:tcPr>
          <w:p w:rsidR="009C1367" w:rsidRDefault="009C1367" w:rsidP="00F4161F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An. Ravšelj</w:t>
            </w:r>
          </w:p>
        </w:tc>
        <w:tc>
          <w:tcPr>
            <w:tcW w:w="1313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TI</w:t>
            </w:r>
          </w:p>
        </w:tc>
      </w:tr>
    </w:tbl>
    <w:p w:rsidR="009C1367" w:rsidRPr="00BA2B0F" w:rsidRDefault="009C1367" w:rsidP="009C1367">
      <w:pPr>
        <w:rPr>
          <w:b/>
          <w:sz w:val="32"/>
          <w:szCs w:val="32"/>
        </w:rPr>
      </w:pPr>
    </w:p>
    <w:tbl>
      <w:tblPr>
        <w:tblW w:w="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851"/>
        <w:gridCol w:w="2268"/>
        <w:gridCol w:w="1313"/>
      </w:tblGrid>
      <w:tr w:rsidR="009C1367" w:rsidTr="00F4161F">
        <w:trPr>
          <w:trHeight w:val="140"/>
          <w:jc w:val="center"/>
        </w:trPr>
        <w:tc>
          <w:tcPr>
            <w:tcW w:w="1312" w:type="dxa"/>
          </w:tcPr>
          <w:p w:rsidR="009C1367" w:rsidRDefault="009C1367" w:rsidP="00F4161F">
            <w:pPr>
              <w:pStyle w:val="Telobesedila2"/>
              <w:jc w:val="center"/>
              <w:rPr>
                <w:color w:val="000000"/>
                <w:sz w:val="36"/>
              </w:rPr>
            </w:pPr>
            <w:proofErr w:type="spellStart"/>
            <w:r>
              <w:rPr>
                <w:color w:val="000000"/>
                <w:sz w:val="36"/>
              </w:rPr>
              <w:t>9.a</w:t>
            </w:r>
            <w:proofErr w:type="spellEnd"/>
            <w:r>
              <w:rPr>
                <w:color w:val="000000"/>
                <w:sz w:val="36"/>
              </w:rPr>
              <w:t>,b</w:t>
            </w:r>
          </w:p>
        </w:tc>
        <w:tc>
          <w:tcPr>
            <w:tcW w:w="851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4.</w:t>
            </w:r>
          </w:p>
        </w:tc>
        <w:tc>
          <w:tcPr>
            <w:tcW w:w="2268" w:type="dxa"/>
          </w:tcPr>
          <w:p w:rsidR="009C1367" w:rsidRDefault="009C1367" w:rsidP="00F4161F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I. Jakše</w:t>
            </w:r>
          </w:p>
        </w:tc>
        <w:tc>
          <w:tcPr>
            <w:tcW w:w="1313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slj</w:t>
            </w:r>
            <w:proofErr w:type="spellEnd"/>
          </w:p>
        </w:tc>
      </w:tr>
      <w:tr w:rsidR="009C1367" w:rsidTr="00F4161F">
        <w:trPr>
          <w:trHeight w:val="140"/>
          <w:jc w:val="center"/>
        </w:trPr>
        <w:tc>
          <w:tcPr>
            <w:tcW w:w="1312" w:type="dxa"/>
          </w:tcPr>
          <w:p w:rsidR="009C1367" w:rsidRDefault="009C1367" w:rsidP="00F4161F">
            <w:pPr>
              <w:pStyle w:val="Telobesedila2"/>
              <w:jc w:val="center"/>
              <w:rPr>
                <w:color w:val="000000"/>
                <w:sz w:val="36"/>
              </w:rPr>
            </w:pPr>
          </w:p>
        </w:tc>
        <w:tc>
          <w:tcPr>
            <w:tcW w:w="851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5.</w:t>
            </w:r>
          </w:p>
        </w:tc>
        <w:tc>
          <w:tcPr>
            <w:tcW w:w="2268" w:type="dxa"/>
          </w:tcPr>
          <w:p w:rsidR="009C1367" w:rsidRDefault="009C1367" w:rsidP="00F4161F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Al. Ponikvar</w:t>
            </w:r>
          </w:p>
        </w:tc>
        <w:tc>
          <w:tcPr>
            <w:tcW w:w="1313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fi</w:t>
            </w:r>
          </w:p>
        </w:tc>
      </w:tr>
      <w:tr w:rsidR="009C1367" w:rsidTr="00F4161F">
        <w:trPr>
          <w:trHeight w:val="140"/>
          <w:jc w:val="center"/>
        </w:trPr>
        <w:tc>
          <w:tcPr>
            <w:tcW w:w="1312" w:type="dxa"/>
          </w:tcPr>
          <w:p w:rsidR="009C1367" w:rsidRDefault="009C1367" w:rsidP="00F4161F">
            <w:pPr>
              <w:pStyle w:val="Telobesedila2"/>
              <w:jc w:val="center"/>
              <w:rPr>
                <w:color w:val="000000"/>
                <w:sz w:val="36"/>
              </w:rPr>
            </w:pPr>
          </w:p>
        </w:tc>
        <w:tc>
          <w:tcPr>
            <w:tcW w:w="851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6.</w:t>
            </w:r>
          </w:p>
        </w:tc>
        <w:tc>
          <w:tcPr>
            <w:tcW w:w="2268" w:type="dxa"/>
          </w:tcPr>
          <w:p w:rsidR="009C1367" w:rsidRDefault="009C1367" w:rsidP="00F4161F">
            <w:pPr>
              <w:pStyle w:val="Telobesedila2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I. Šfiligoj</w:t>
            </w:r>
          </w:p>
        </w:tc>
        <w:tc>
          <w:tcPr>
            <w:tcW w:w="1313" w:type="dxa"/>
          </w:tcPr>
          <w:p w:rsidR="009C1367" w:rsidRDefault="009C1367" w:rsidP="00F4161F">
            <w:pPr>
              <w:pStyle w:val="Telobesedila2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BI</w:t>
            </w:r>
          </w:p>
        </w:tc>
      </w:tr>
    </w:tbl>
    <w:p w:rsidR="009C1367" w:rsidRPr="00BA2B0F" w:rsidRDefault="009C1367">
      <w:pPr>
        <w:rPr>
          <w:b/>
          <w:sz w:val="32"/>
          <w:szCs w:val="32"/>
        </w:rPr>
      </w:pPr>
    </w:p>
    <w:sectPr w:rsidR="009C1367" w:rsidRPr="00BA2B0F" w:rsidSect="001174DC"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79" w:rsidRDefault="00315A79">
      <w:r>
        <w:separator/>
      </w:r>
    </w:p>
  </w:endnote>
  <w:endnote w:type="continuationSeparator" w:id="0">
    <w:p w:rsidR="00315A79" w:rsidRDefault="0031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79" w:rsidRDefault="00315A79">
      <w:r>
        <w:separator/>
      </w:r>
    </w:p>
  </w:footnote>
  <w:footnote w:type="continuationSeparator" w:id="0">
    <w:p w:rsidR="00315A79" w:rsidRDefault="0031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40"/>
    <w:multiLevelType w:val="hybridMultilevel"/>
    <w:tmpl w:val="7346D526"/>
    <w:lvl w:ilvl="0" w:tplc="4EF6CB0E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AF11CD"/>
    <w:multiLevelType w:val="hybridMultilevel"/>
    <w:tmpl w:val="FB7E9EF8"/>
    <w:lvl w:ilvl="0" w:tplc="C09CC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6707"/>
    <w:multiLevelType w:val="hybridMultilevel"/>
    <w:tmpl w:val="62E436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23C0E"/>
    <w:multiLevelType w:val="hybridMultilevel"/>
    <w:tmpl w:val="3DB6BA90"/>
    <w:lvl w:ilvl="0" w:tplc="792C2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7FF7"/>
    <w:multiLevelType w:val="hybridMultilevel"/>
    <w:tmpl w:val="A0B4BF2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D02"/>
    <w:multiLevelType w:val="hybridMultilevel"/>
    <w:tmpl w:val="29CA6D1E"/>
    <w:lvl w:ilvl="0" w:tplc="CAD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F4528"/>
    <w:multiLevelType w:val="hybridMultilevel"/>
    <w:tmpl w:val="48B01B6C"/>
    <w:lvl w:ilvl="0" w:tplc="6A4A0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52529"/>
    <w:multiLevelType w:val="hybridMultilevel"/>
    <w:tmpl w:val="4AAAE4DC"/>
    <w:lvl w:ilvl="0" w:tplc="457AE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F7F5B"/>
    <w:multiLevelType w:val="hybridMultilevel"/>
    <w:tmpl w:val="4A2E260C"/>
    <w:lvl w:ilvl="0" w:tplc="22EAE82A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DC2188"/>
    <w:multiLevelType w:val="hybridMultilevel"/>
    <w:tmpl w:val="758ACAD6"/>
    <w:lvl w:ilvl="0" w:tplc="6B400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F0AE6"/>
    <w:multiLevelType w:val="hybridMultilevel"/>
    <w:tmpl w:val="7E8400AE"/>
    <w:lvl w:ilvl="0" w:tplc="8C7AB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535"/>
    <w:multiLevelType w:val="hybridMultilevel"/>
    <w:tmpl w:val="E11CB32E"/>
    <w:lvl w:ilvl="0" w:tplc="2E52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B2798"/>
    <w:multiLevelType w:val="hybridMultilevel"/>
    <w:tmpl w:val="24A4FC76"/>
    <w:lvl w:ilvl="0" w:tplc="08C2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A10FC"/>
    <w:multiLevelType w:val="hybridMultilevel"/>
    <w:tmpl w:val="E5604E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22EF7"/>
    <w:multiLevelType w:val="hybridMultilevel"/>
    <w:tmpl w:val="05306124"/>
    <w:lvl w:ilvl="0" w:tplc="A6C08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5725A"/>
    <w:multiLevelType w:val="hybridMultilevel"/>
    <w:tmpl w:val="C7520DE2"/>
    <w:lvl w:ilvl="0" w:tplc="5CB63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A2B54"/>
    <w:multiLevelType w:val="hybridMultilevel"/>
    <w:tmpl w:val="BF1064AC"/>
    <w:lvl w:ilvl="0" w:tplc="A8543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2"/>
  </w:num>
  <w:num w:numId="5">
    <w:abstractNumId w:val="14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10BC4"/>
    <w:rsid w:val="000117B7"/>
    <w:rsid w:val="00013BD6"/>
    <w:rsid w:val="00014C6F"/>
    <w:rsid w:val="00015F95"/>
    <w:rsid w:val="00021B0D"/>
    <w:rsid w:val="00022FF6"/>
    <w:rsid w:val="000237F0"/>
    <w:rsid w:val="0002784D"/>
    <w:rsid w:val="00033C25"/>
    <w:rsid w:val="000400C3"/>
    <w:rsid w:val="0004222B"/>
    <w:rsid w:val="00042DBE"/>
    <w:rsid w:val="00057221"/>
    <w:rsid w:val="00060498"/>
    <w:rsid w:val="0006088C"/>
    <w:rsid w:val="00063B59"/>
    <w:rsid w:val="00064DBC"/>
    <w:rsid w:val="0006734F"/>
    <w:rsid w:val="00071095"/>
    <w:rsid w:val="00071D9C"/>
    <w:rsid w:val="00080105"/>
    <w:rsid w:val="00082BE7"/>
    <w:rsid w:val="00084EAB"/>
    <w:rsid w:val="000906F1"/>
    <w:rsid w:val="000A1783"/>
    <w:rsid w:val="000A2531"/>
    <w:rsid w:val="000A358C"/>
    <w:rsid w:val="000B01EB"/>
    <w:rsid w:val="000B177B"/>
    <w:rsid w:val="000C0CD9"/>
    <w:rsid w:val="000C1A17"/>
    <w:rsid w:val="000C1A19"/>
    <w:rsid w:val="000C387F"/>
    <w:rsid w:val="000C59BC"/>
    <w:rsid w:val="000D2EF4"/>
    <w:rsid w:val="000D398D"/>
    <w:rsid w:val="000D6B76"/>
    <w:rsid w:val="000E05D7"/>
    <w:rsid w:val="000E51AB"/>
    <w:rsid w:val="000F15C3"/>
    <w:rsid w:val="00106449"/>
    <w:rsid w:val="00107234"/>
    <w:rsid w:val="00114006"/>
    <w:rsid w:val="00114CA1"/>
    <w:rsid w:val="00115408"/>
    <w:rsid w:val="001174DC"/>
    <w:rsid w:val="00134A23"/>
    <w:rsid w:val="00135109"/>
    <w:rsid w:val="00137607"/>
    <w:rsid w:val="00153F49"/>
    <w:rsid w:val="001563D2"/>
    <w:rsid w:val="00156FFD"/>
    <w:rsid w:val="00164E93"/>
    <w:rsid w:val="00186616"/>
    <w:rsid w:val="001867A9"/>
    <w:rsid w:val="00190F40"/>
    <w:rsid w:val="001958E9"/>
    <w:rsid w:val="001A7DD1"/>
    <w:rsid w:val="001C3331"/>
    <w:rsid w:val="001C3888"/>
    <w:rsid w:val="001C733B"/>
    <w:rsid w:val="001D6BA7"/>
    <w:rsid w:val="001E5129"/>
    <w:rsid w:val="001E6FD0"/>
    <w:rsid w:val="001F35E9"/>
    <w:rsid w:val="001F5EAF"/>
    <w:rsid w:val="001F6757"/>
    <w:rsid w:val="00203E20"/>
    <w:rsid w:val="00204A1B"/>
    <w:rsid w:val="00207F68"/>
    <w:rsid w:val="00207FE7"/>
    <w:rsid w:val="00214695"/>
    <w:rsid w:val="00221374"/>
    <w:rsid w:val="00231703"/>
    <w:rsid w:val="00232D6E"/>
    <w:rsid w:val="00232DD3"/>
    <w:rsid w:val="00233ED0"/>
    <w:rsid w:val="00242B9C"/>
    <w:rsid w:val="002449F9"/>
    <w:rsid w:val="0025024D"/>
    <w:rsid w:val="002502B4"/>
    <w:rsid w:val="00253FEC"/>
    <w:rsid w:val="00255DD7"/>
    <w:rsid w:val="0026216B"/>
    <w:rsid w:val="0026290F"/>
    <w:rsid w:val="00270089"/>
    <w:rsid w:val="0027369F"/>
    <w:rsid w:val="00275B3F"/>
    <w:rsid w:val="002802EB"/>
    <w:rsid w:val="00290869"/>
    <w:rsid w:val="00292970"/>
    <w:rsid w:val="002A04F1"/>
    <w:rsid w:val="002A77E2"/>
    <w:rsid w:val="002B14A2"/>
    <w:rsid w:val="002C371F"/>
    <w:rsid w:val="002C6B1A"/>
    <w:rsid w:val="002D0D20"/>
    <w:rsid w:val="002D120A"/>
    <w:rsid w:val="002D4933"/>
    <w:rsid w:val="002D5075"/>
    <w:rsid w:val="002D5802"/>
    <w:rsid w:val="002E0559"/>
    <w:rsid w:val="002E1787"/>
    <w:rsid w:val="002E3A24"/>
    <w:rsid w:val="002F1DC4"/>
    <w:rsid w:val="00311B6B"/>
    <w:rsid w:val="00315A79"/>
    <w:rsid w:val="003171AC"/>
    <w:rsid w:val="00320F22"/>
    <w:rsid w:val="00322C2A"/>
    <w:rsid w:val="003257B2"/>
    <w:rsid w:val="00330475"/>
    <w:rsid w:val="003344F6"/>
    <w:rsid w:val="00335672"/>
    <w:rsid w:val="00337B29"/>
    <w:rsid w:val="00341AD8"/>
    <w:rsid w:val="003473AF"/>
    <w:rsid w:val="003519CF"/>
    <w:rsid w:val="003627A7"/>
    <w:rsid w:val="00367C47"/>
    <w:rsid w:val="00370823"/>
    <w:rsid w:val="0037224C"/>
    <w:rsid w:val="00375630"/>
    <w:rsid w:val="003777BA"/>
    <w:rsid w:val="00380360"/>
    <w:rsid w:val="0038391D"/>
    <w:rsid w:val="00385E40"/>
    <w:rsid w:val="00386912"/>
    <w:rsid w:val="00392B59"/>
    <w:rsid w:val="003976A6"/>
    <w:rsid w:val="0039799F"/>
    <w:rsid w:val="00397CF1"/>
    <w:rsid w:val="003A7533"/>
    <w:rsid w:val="003B4443"/>
    <w:rsid w:val="003B6B25"/>
    <w:rsid w:val="003B7C31"/>
    <w:rsid w:val="003C39DA"/>
    <w:rsid w:val="003D2555"/>
    <w:rsid w:val="003D305A"/>
    <w:rsid w:val="003E3081"/>
    <w:rsid w:val="003F4C6D"/>
    <w:rsid w:val="00411A78"/>
    <w:rsid w:val="00413A97"/>
    <w:rsid w:val="004174B9"/>
    <w:rsid w:val="00425B99"/>
    <w:rsid w:val="00425E27"/>
    <w:rsid w:val="00426C1C"/>
    <w:rsid w:val="00440669"/>
    <w:rsid w:val="00443AF3"/>
    <w:rsid w:val="00447562"/>
    <w:rsid w:val="0045095F"/>
    <w:rsid w:val="0045491E"/>
    <w:rsid w:val="00457334"/>
    <w:rsid w:val="00460FBA"/>
    <w:rsid w:val="00465B01"/>
    <w:rsid w:val="00475820"/>
    <w:rsid w:val="00476D46"/>
    <w:rsid w:val="004770FD"/>
    <w:rsid w:val="00490C14"/>
    <w:rsid w:val="0049713C"/>
    <w:rsid w:val="004A41B7"/>
    <w:rsid w:val="004A6617"/>
    <w:rsid w:val="004B065E"/>
    <w:rsid w:val="004B17EA"/>
    <w:rsid w:val="004C3078"/>
    <w:rsid w:val="004D31D7"/>
    <w:rsid w:val="004E2FAB"/>
    <w:rsid w:val="004E3EC7"/>
    <w:rsid w:val="005016DF"/>
    <w:rsid w:val="00511E7A"/>
    <w:rsid w:val="00512114"/>
    <w:rsid w:val="00521ED0"/>
    <w:rsid w:val="00525044"/>
    <w:rsid w:val="00526D6E"/>
    <w:rsid w:val="00534687"/>
    <w:rsid w:val="0053524C"/>
    <w:rsid w:val="0053527F"/>
    <w:rsid w:val="0056010F"/>
    <w:rsid w:val="005613E4"/>
    <w:rsid w:val="005616A3"/>
    <w:rsid w:val="005628EC"/>
    <w:rsid w:val="0056556C"/>
    <w:rsid w:val="00566445"/>
    <w:rsid w:val="00585DC2"/>
    <w:rsid w:val="005867B1"/>
    <w:rsid w:val="00593F16"/>
    <w:rsid w:val="005954AD"/>
    <w:rsid w:val="00596086"/>
    <w:rsid w:val="005A3017"/>
    <w:rsid w:val="005A43B3"/>
    <w:rsid w:val="005A460D"/>
    <w:rsid w:val="005B5AE0"/>
    <w:rsid w:val="005B79A6"/>
    <w:rsid w:val="005C426A"/>
    <w:rsid w:val="005C53CA"/>
    <w:rsid w:val="005E01F6"/>
    <w:rsid w:val="005E076B"/>
    <w:rsid w:val="005E0F32"/>
    <w:rsid w:val="005E108A"/>
    <w:rsid w:val="005E13C2"/>
    <w:rsid w:val="005E7528"/>
    <w:rsid w:val="005E796D"/>
    <w:rsid w:val="005F25AC"/>
    <w:rsid w:val="005F2A50"/>
    <w:rsid w:val="005F2BF0"/>
    <w:rsid w:val="005F3879"/>
    <w:rsid w:val="005F530E"/>
    <w:rsid w:val="00603470"/>
    <w:rsid w:val="00604589"/>
    <w:rsid w:val="006046D8"/>
    <w:rsid w:val="006221B5"/>
    <w:rsid w:val="00626F13"/>
    <w:rsid w:val="006306C3"/>
    <w:rsid w:val="0063754C"/>
    <w:rsid w:val="006441B2"/>
    <w:rsid w:val="00647EE6"/>
    <w:rsid w:val="006560D5"/>
    <w:rsid w:val="00657F04"/>
    <w:rsid w:val="00657F0A"/>
    <w:rsid w:val="006712A7"/>
    <w:rsid w:val="00676D53"/>
    <w:rsid w:val="0068037B"/>
    <w:rsid w:val="00692ED5"/>
    <w:rsid w:val="0069387C"/>
    <w:rsid w:val="00693D1C"/>
    <w:rsid w:val="00694477"/>
    <w:rsid w:val="006A11A7"/>
    <w:rsid w:val="006C7F9C"/>
    <w:rsid w:val="006D05E7"/>
    <w:rsid w:val="006D0A59"/>
    <w:rsid w:val="006D0D4E"/>
    <w:rsid w:val="006D28A2"/>
    <w:rsid w:val="006D6773"/>
    <w:rsid w:val="006F232E"/>
    <w:rsid w:val="007044C0"/>
    <w:rsid w:val="007209CF"/>
    <w:rsid w:val="00721A47"/>
    <w:rsid w:val="00723633"/>
    <w:rsid w:val="007257AF"/>
    <w:rsid w:val="00733FA7"/>
    <w:rsid w:val="007403A8"/>
    <w:rsid w:val="007436FF"/>
    <w:rsid w:val="00750C65"/>
    <w:rsid w:val="0076681C"/>
    <w:rsid w:val="00774390"/>
    <w:rsid w:val="007760F6"/>
    <w:rsid w:val="00782958"/>
    <w:rsid w:val="00782F08"/>
    <w:rsid w:val="00784E79"/>
    <w:rsid w:val="00785A77"/>
    <w:rsid w:val="00785FF0"/>
    <w:rsid w:val="00786328"/>
    <w:rsid w:val="00793883"/>
    <w:rsid w:val="00796E0D"/>
    <w:rsid w:val="007B3DC6"/>
    <w:rsid w:val="007C0E0B"/>
    <w:rsid w:val="007C1F82"/>
    <w:rsid w:val="007C3AA9"/>
    <w:rsid w:val="007C3C2D"/>
    <w:rsid w:val="007D528E"/>
    <w:rsid w:val="007E2EC3"/>
    <w:rsid w:val="007E3A3C"/>
    <w:rsid w:val="007E7920"/>
    <w:rsid w:val="007F1ADC"/>
    <w:rsid w:val="007F3CE6"/>
    <w:rsid w:val="007F65BD"/>
    <w:rsid w:val="007F7858"/>
    <w:rsid w:val="008052DE"/>
    <w:rsid w:val="008129AD"/>
    <w:rsid w:val="00812B28"/>
    <w:rsid w:val="00814D58"/>
    <w:rsid w:val="00815324"/>
    <w:rsid w:val="008157E4"/>
    <w:rsid w:val="008239FB"/>
    <w:rsid w:val="00827511"/>
    <w:rsid w:val="008306EF"/>
    <w:rsid w:val="00834A4D"/>
    <w:rsid w:val="00851EDE"/>
    <w:rsid w:val="00855596"/>
    <w:rsid w:val="00861E49"/>
    <w:rsid w:val="00862F9A"/>
    <w:rsid w:val="008705EB"/>
    <w:rsid w:val="0087341B"/>
    <w:rsid w:val="00874084"/>
    <w:rsid w:val="00876FA7"/>
    <w:rsid w:val="008811F6"/>
    <w:rsid w:val="008865A3"/>
    <w:rsid w:val="008943D6"/>
    <w:rsid w:val="008A038E"/>
    <w:rsid w:val="008A4D6E"/>
    <w:rsid w:val="008A6CFD"/>
    <w:rsid w:val="008A76D5"/>
    <w:rsid w:val="008B728A"/>
    <w:rsid w:val="008B79E2"/>
    <w:rsid w:val="008B7F3C"/>
    <w:rsid w:val="008C1A12"/>
    <w:rsid w:val="008C1DC2"/>
    <w:rsid w:val="008D51FF"/>
    <w:rsid w:val="008E3B2A"/>
    <w:rsid w:val="008F5C3E"/>
    <w:rsid w:val="008F5E9F"/>
    <w:rsid w:val="008F6CB7"/>
    <w:rsid w:val="00900C1B"/>
    <w:rsid w:val="00903E9B"/>
    <w:rsid w:val="00911140"/>
    <w:rsid w:val="00911782"/>
    <w:rsid w:val="009174F2"/>
    <w:rsid w:val="00924F1B"/>
    <w:rsid w:val="009268BD"/>
    <w:rsid w:val="00930E88"/>
    <w:rsid w:val="00933E77"/>
    <w:rsid w:val="009421EC"/>
    <w:rsid w:val="00946803"/>
    <w:rsid w:val="00963EC1"/>
    <w:rsid w:val="0096443F"/>
    <w:rsid w:val="00966604"/>
    <w:rsid w:val="00966F1F"/>
    <w:rsid w:val="00967265"/>
    <w:rsid w:val="009747F2"/>
    <w:rsid w:val="00975A36"/>
    <w:rsid w:val="009809F6"/>
    <w:rsid w:val="00984406"/>
    <w:rsid w:val="00985245"/>
    <w:rsid w:val="009903C0"/>
    <w:rsid w:val="00991D27"/>
    <w:rsid w:val="00994957"/>
    <w:rsid w:val="009A0FA3"/>
    <w:rsid w:val="009A16C4"/>
    <w:rsid w:val="009A23DF"/>
    <w:rsid w:val="009A7A12"/>
    <w:rsid w:val="009B2FC8"/>
    <w:rsid w:val="009B6383"/>
    <w:rsid w:val="009C1367"/>
    <w:rsid w:val="009C41EB"/>
    <w:rsid w:val="009C533D"/>
    <w:rsid w:val="009C5A86"/>
    <w:rsid w:val="009D4A8F"/>
    <w:rsid w:val="009E325D"/>
    <w:rsid w:val="009E3B78"/>
    <w:rsid w:val="009E5EA0"/>
    <w:rsid w:val="009F0CC9"/>
    <w:rsid w:val="009F1C28"/>
    <w:rsid w:val="009F2FF2"/>
    <w:rsid w:val="009F3580"/>
    <w:rsid w:val="009F5420"/>
    <w:rsid w:val="00A020C1"/>
    <w:rsid w:val="00A1002F"/>
    <w:rsid w:val="00A15B07"/>
    <w:rsid w:val="00A15E97"/>
    <w:rsid w:val="00A21F18"/>
    <w:rsid w:val="00A2339A"/>
    <w:rsid w:val="00A26635"/>
    <w:rsid w:val="00A36255"/>
    <w:rsid w:val="00A47B92"/>
    <w:rsid w:val="00A50400"/>
    <w:rsid w:val="00A53B4D"/>
    <w:rsid w:val="00A601A1"/>
    <w:rsid w:val="00A6103A"/>
    <w:rsid w:val="00A62AB7"/>
    <w:rsid w:val="00A75730"/>
    <w:rsid w:val="00A7748A"/>
    <w:rsid w:val="00A83E59"/>
    <w:rsid w:val="00A8413B"/>
    <w:rsid w:val="00A85AAE"/>
    <w:rsid w:val="00A93387"/>
    <w:rsid w:val="00A9472C"/>
    <w:rsid w:val="00A953F4"/>
    <w:rsid w:val="00A97E94"/>
    <w:rsid w:val="00AA00A9"/>
    <w:rsid w:val="00AA2416"/>
    <w:rsid w:val="00AA741F"/>
    <w:rsid w:val="00AB2C51"/>
    <w:rsid w:val="00AB53F7"/>
    <w:rsid w:val="00AC18CA"/>
    <w:rsid w:val="00AC7513"/>
    <w:rsid w:val="00AD06DF"/>
    <w:rsid w:val="00AD6B7A"/>
    <w:rsid w:val="00AD7CDB"/>
    <w:rsid w:val="00AD7FE9"/>
    <w:rsid w:val="00AF52DF"/>
    <w:rsid w:val="00B016F0"/>
    <w:rsid w:val="00B0222E"/>
    <w:rsid w:val="00B10200"/>
    <w:rsid w:val="00B10E35"/>
    <w:rsid w:val="00B1413D"/>
    <w:rsid w:val="00B145AD"/>
    <w:rsid w:val="00B20CF9"/>
    <w:rsid w:val="00B21793"/>
    <w:rsid w:val="00B24984"/>
    <w:rsid w:val="00B33DF8"/>
    <w:rsid w:val="00B44AF9"/>
    <w:rsid w:val="00B52BB1"/>
    <w:rsid w:val="00B5620B"/>
    <w:rsid w:val="00B57BEE"/>
    <w:rsid w:val="00B62D36"/>
    <w:rsid w:val="00B65928"/>
    <w:rsid w:val="00B66CF2"/>
    <w:rsid w:val="00B72182"/>
    <w:rsid w:val="00B771AE"/>
    <w:rsid w:val="00B80D25"/>
    <w:rsid w:val="00B82DDE"/>
    <w:rsid w:val="00B92653"/>
    <w:rsid w:val="00B937C7"/>
    <w:rsid w:val="00BA2B0F"/>
    <w:rsid w:val="00BA38ED"/>
    <w:rsid w:val="00BB3D2B"/>
    <w:rsid w:val="00BB6E5F"/>
    <w:rsid w:val="00BB7EFE"/>
    <w:rsid w:val="00BC74DB"/>
    <w:rsid w:val="00BD00AB"/>
    <w:rsid w:val="00BD183A"/>
    <w:rsid w:val="00BD3436"/>
    <w:rsid w:val="00BD651D"/>
    <w:rsid w:val="00BD7D04"/>
    <w:rsid w:val="00BE400E"/>
    <w:rsid w:val="00BF76FB"/>
    <w:rsid w:val="00BF7D23"/>
    <w:rsid w:val="00C041FD"/>
    <w:rsid w:val="00C06A1D"/>
    <w:rsid w:val="00C121FA"/>
    <w:rsid w:val="00C1352B"/>
    <w:rsid w:val="00C178A8"/>
    <w:rsid w:val="00C20EEA"/>
    <w:rsid w:val="00C253BE"/>
    <w:rsid w:val="00C25FBB"/>
    <w:rsid w:val="00C27CB2"/>
    <w:rsid w:val="00C3183D"/>
    <w:rsid w:val="00C31F4E"/>
    <w:rsid w:val="00C33BCF"/>
    <w:rsid w:val="00C33BE1"/>
    <w:rsid w:val="00C348E3"/>
    <w:rsid w:val="00C40094"/>
    <w:rsid w:val="00C50F23"/>
    <w:rsid w:val="00C51D3C"/>
    <w:rsid w:val="00C52D12"/>
    <w:rsid w:val="00C540B1"/>
    <w:rsid w:val="00C62500"/>
    <w:rsid w:val="00C62767"/>
    <w:rsid w:val="00C639B8"/>
    <w:rsid w:val="00C6533A"/>
    <w:rsid w:val="00C65467"/>
    <w:rsid w:val="00C75ACA"/>
    <w:rsid w:val="00C77E9B"/>
    <w:rsid w:val="00C813C6"/>
    <w:rsid w:val="00C87E61"/>
    <w:rsid w:val="00C96BC7"/>
    <w:rsid w:val="00C972F1"/>
    <w:rsid w:val="00CA2A6B"/>
    <w:rsid w:val="00CA3A79"/>
    <w:rsid w:val="00CA6077"/>
    <w:rsid w:val="00CB21A1"/>
    <w:rsid w:val="00CB493D"/>
    <w:rsid w:val="00CC15C4"/>
    <w:rsid w:val="00CC4721"/>
    <w:rsid w:val="00CD4F12"/>
    <w:rsid w:val="00CD5D84"/>
    <w:rsid w:val="00CE1951"/>
    <w:rsid w:val="00CE6F2D"/>
    <w:rsid w:val="00CE7C79"/>
    <w:rsid w:val="00CF4943"/>
    <w:rsid w:val="00D05EFA"/>
    <w:rsid w:val="00D1535D"/>
    <w:rsid w:val="00D22125"/>
    <w:rsid w:val="00D537C9"/>
    <w:rsid w:val="00D6188B"/>
    <w:rsid w:val="00D6233C"/>
    <w:rsid w:val="00D65B5E"/>
    <w:rsid w:val="00D67CF9"/>
    <w:rsid w:val="00D72C75"/>
    <w:rsid w:val="00D77F81"/>
    <w:rsid w:val="00D85CCB"/>
    <w:rsid w:val="00D9128D"/>
    <w:rsid w:val="00D93DD8"/>
    <w:rsid w:val="00D948E3"/>
    <w:rsid w:val="00D9717B"/>
    <w:rsid w:val="00DA2860"/>
    <w:rsid w:val="00DA326C"/>
    <w:rsid w:val="00DA7BF6"/>
    <w:rsid w:val="00DA7CF8"/>
    <w:rsid w:val="00DB6469"/>
    <w:rsid w:val="00DB732D"/>
    <w:rsid w:val="00DC0867"/>
    <w:rsid w:val="00DC16D1"/>
    <w:rsid w:val="00DC6B19"/>
    <w:rsid w:val="00DD032F"/>
    <w:rsid w:val="00DE151F"/>
    <w:rsid w:val="00DE1761"/>
    <w:rsid w:val="00DE4EEA"/>
    <w:rsid w:val="00DF2ACF"/>
    <w:rsid w:val="00DF34F2"/>
    <w:rsid w:val="00DF7B47"/>
    <w:rsid w:val="00E02FAC"/>
    <w:rsid w:val="00E05FF6"/>
    <w:rsid w:val="00E13FC3"/>
    <w:rsid w:val="00E2141D"/>
    <w:rsid w:val="00E2180D"/>
    <w:rsid w:val="00E21E14"/>
    <w:rsid w:val="00E34CE3"/>
    <w:rsid w:val="00E35B7E"/>
    <w:rsid w:val="00E4038F"/>
    <w:rsid w:val="00E43CEA"/>
    <w:rsid w:val="00E468A4"/>
    <w:rsid w:val="00E55E86"/>
    <w:rsid w:val="00E578E2"/>
    <w:rsid w:val="00E70B12"/>
    <w:rsid w:val="00E73F06"/>
    <w:rsid w:val="00E767F5"/>
    <w:rsid w:val="00E80897"/>
    <w:rsid w:val="00E910C0"/>
    <w:rsid w:val="00EA0111"/>
    <w:rsid w:val="00EA75E1"/>
    <w:rsid w:val="00EB36AE"/>
    <w:rsid w:val="00EC048F"/>
    <w:rsid w:val="00EC3195"/>
    <w:rsid w:val="00ED4FB1"/>
    <w:rsid w:val="00ED6228"/>
    <w:rsid w:val="00ED7030"/>
    <w:rsid w:val="00EE1581"/>
    <w:rsid w:val="00EE5F83"/>
    <w:rsid w:val="00EF0837"/>
    <w:rsid w:val="00F27B95"/>
    <w:rsid w:val="00F35055"/>
    <w:rsid w:val="00F40D7D"/>
    <w:rsid w:val="00F438AA"/>
    <w:rsid w:val="00F45794"/>
    <w:rsid w:val="00F46179"/>
    <w:rsid w:val="00F477B3"/>
    <w:rsid w:val="00F47A06"/>
    <w:rsid w:val="00F47B0B"/>
    <w:rsid w:val="00F51227"/>
    <w:rsid w:val="00F63987"/>
    <w:rsid w:val="00F64D3A"/>
    <w:rsid w:val="00F70AB7"/>
    <w:rsid w:val="00F71DB4"/>
    <w:rsid w:val="00F72DF2"/>
    <w:rsid w:val="00F7304E"/>
    <w:rsid w:val="00F7584C"/>
    <w:rsid w:val="00F8013C"/>
    <w:rsid w:val="00F82B2F"/>
    <w:rsid w:val="00F9151B"/>
    <w:rsid w:val="00F92E2B"/>
    <w:rsid w:val="00FA3ECB"/>
    <w:rsid w:val="00FA4637"/>
    <w:rsid w:val="00FB4365"/>
    <w:rsid w:val="00FC1290"/>
    <w:rsid w:val="00FC1A8A"/>
    <w:rsid w:val="00FC2F66"/>
    <w:rsid w:val="00FC3574"/>
    <w:rsid w:val="00FC5243"/>
    <w:rsid w:val="00FD4F31"/>
    <w:rsid w:val="00FE181D"/>
    <w:rsid w:val="00FE2815"/>
    <w:rsid w:val="00FE5886"/>
    <w:rsid w:val="00FE5B6E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s.h-janeza-hribarja@guest.arnes.s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669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tinkara</cp:lastModifiedBy>
  <cp:revision>2</cp:revision>
  <cp:lastPrinted>2015-04-21T11:33:00Z</cp:lastPrinted>
  <dcterms:created xsi:type="dcterms:W3CDTF">2015-04-21T11:46:00Z</dcterms:created>
  <dcterms:modified xsi:type="dcterms:W3CDTF">2015-04-21T11:46:00Z</dcterms:modified>
</cp:coreProperties>
</file>