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32" w:rsidRDefault="003C4132" w:rsidP="003C4132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C4132" w:rsidTr="005F7DF4">
        <w:trPr>
          <w:trHeight w:val="935"/>
        </w:trPr>
        <w:tc>
          <w:tcPr>
            <w:tcW w:w="4000" w:type="dxa"/>
          </w:tcPr>
          <w:p w:rsidR="003C4132" w:rsidRPr="00CB3278" w:rsidRDefault="003C4132" w:rsidP="005F7DF4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4" o:title=""/>
                </v:shape>
                <o:OLEObject Type="Embed" ProgID="CDraw4" ShapeID="_x0000_i1025" DrawAspect="Content" ObjectID="_1621328066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3C1C5231" wp14:editId="2589EC5B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32" w:rsidRPr="003C6120" w:rsidTr="005F7DF4">
        <w:trPr>
          <w:trHeight w:val="984"/>
        </w:trPr>
        <w:tc>
          <w:tcPr>
            <w:tcW w:w="4000" w:type="dxa"/>
          </w:tcPr>
          <w:p w:rsidR="003C4132" w:rsidRPr="003C6120" w:rsidRDefault="003C4132" w:rsidP="005F7DF4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3C4132" w:rsidRPr="003C6120" w:rsidRDefault="003C4132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3C4132" w:rsidRPr="003C6120" w:rsidRDefault="003C4132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3C4132" w:rsidRPr="003C6120" w:rsidRDefault="003C4132" w:rsidP="005F7DF4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3C4132" w:rsidRPr="009E0F25" w:rsidRDefault="001F0122" w:rsidP="005F7DF4">
            <w:hyperlink r:id="rId7" w:history="1">
              <w:r w:rsidR="003C4132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3C4132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3C4132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3C4132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3C4132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3C4132" w:rsidRPr="00521912" w:rsidRDefault="003C4132" w:rsidP="003C41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BB68E1">
        <w:rPr>
          <w:rFonts w:ascii="Arial" w:hAnsi="Arial" w:cs="Arial"/>
          <w:sz w:val="22"/>
          <w:szCs w:val="22"/>
        </w:rPr>
        <w:t xml:space="preserve"> trg pri Ložu, 3. 9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18</w:t>
      </w:r>
    </w:p>
    <w:p w:rsidR="003C4132" w:rsidRDefault="003C4132" w:rsidP="003C4132">
      <w:pPr>
        <w:rPr>
          <w:rFonts w:ascii="Arial" w:hAnsi="Arial" w:cs="Arial"/>
          <w:b/>
        </w:rPr>
      </w:pPr>
    </w:p>
    <w:p w:rsidR="003C4132" w:rsidRDefault="003C4132" w:rsidP="003C4132">
      <w:pPr>
        <w:rPr>
          <w:rFonts w:ascii="Arial" w:hAnsi="Arial" w:cs="Arial"/>
          <w:b/>
        </w:rPr>
      </w:pPr>
    </w:p>
    <w:p w:rsidR="003C4132" w:rsidRDefault="003C4132" w:rsidP="003C4132">
      <w:pPr>
        <w:jc w:val="center"/>
        <w:rPr>
          <w:rFonts w:ascii="Arial" w:hAnsi="Arial" w:cs="Arial"/>
          <w:b/>
        </w:rPr>
      </w:pPr>
    </w:p>
    <w:p w:rsidR="003C4132" w:rsidRPr="00CA71B5" w:rsidRDefault="003C4132" w:rsidP="003C4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3C4132" w:rsidRPr="00CA71B5" w:rsidRDefault="003C4132" w:rsidP="003C4132">
      <w:pPr>
        <w:jc w:val="center"/>
        <w:rPr>
          <w:rFonts w:ascii="Arial" w:hAnsi="Arial" w:cs="Arial"/>
          <w:b/>
        </w:rPr>
      </w:pPr>
    </w:p>
    <w:p w:rsidR="003C4132" w:rsidRPr="00CA71B5" w:rsidRDefault="003C4132" w:rsidP="003C4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3C4132" w:rsidRDefault="003C4132" w:rsidP="003C4132">
      <w:pPr>
        <w:rPr>
          <w:rFonts w:ascii="Arial" w:hAnsi="Arial" w:cs="Arial"/>
          <w:b/>
          <w:sz w:val="20"/>
          <w:szCs w:val="20"/>
        </w:rPr>
      </w:pPr>
    </w:p>
    <w:p w:rsidR="003C4132" w:rsidRDefault="003C4132" w:rsidP="003C4132">
      <w:pPr>
        <w:rPr>
          <w:rFonts w:ascii="Arial" w:hAnsi="Arial" w:cs="Arial"/>
          <w:b/>
          <w:sz w:val="20"/>
          <w:szCs w:val="20"/>
        </w:rPr>
      </w:pPr>
    </w:p>
    <w:p w:rsidR="003C4132" w:rsidRDefault="003C4132" w:rsidP="003C4132">
      <w:pPr>
        <w:rPr>
          <w:rFonts w:ascii="Arial" w:hAnsi="Arial" w:cs="Arial"/>
          <w:b/>
          <w:sz w:val="20"/>
          <w:szCs w:val="20"/>
        </w:rPr>
      </w:pPr>
    </w:p>
    <w:p w:rsidR="003C4132" w:rsidRPr="00B6706C" w:rsidRDefault="003C4132" w:rsidP="003C41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C4132" w:rsidRPr="001C74E1" w:rsidRDefault="003C4132" w:rsidP="003C4132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3. </w:t>
      </w:r>
    </w:p>
    <w:p w:rsidR="003C4132" w:rsidRDefault="003C4132" w:rsidP="003C4132">
      <w:pPr>
        <w:rPr>
          <w:rFonts w:ascii="Arial" w:hAnsi="Arial" w:cs="Arial"/>
        </w:rPr>
      </w:pPr>
    </w:p>
    <w:p w:rsidR="003C4132" w:rsidRPr="005F315F" w:rsidRDefault="003C4132" w:rsidP="003C413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3C4132" w:rsidRPr="005F315F" w:rsidTr="005F7DF4">
        <w:tc>
          <w:tcPr>
            <w:tcW w:w="0" w:type="auto"/>
          </w:tcPr>
          <w:p w:rsidR="003C4132" w:rsidRPr="005F315F" w:rsidRDefault="003C4132" w:rsidP="005F7DF4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3C4132" w:rsidRPr="00626480" w:rsidRDefault="003C4132" w:rsidP="005F7DF4">
            <w:pPr>
              <w:jc w:val="center"/>
              <w:rPr>
                <w:rFonts w:ascii="Arial" w:hAnsi="Arial" w:cs="Arial"/>
                <w:b/>
              </w:rPr>
            </w:pPr>
          </w:p>
          <w:p w:rsidR="003C4132" w:rsidRPr="00626480" w:rsidRDefault="003C4132" w:rsidP="005F7DF4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3C4132" w:rsidRPr="00626480" w:rsidRDefault="003C4132" w:rsidP="005F7DF4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3C4132" w:rsidRPr="005F315F" w:rsidTr="005F7DF4">
        <w:tc>
          <w:tcPr>
            <w:tcW w:w="0" w:type="auto"/>
          </w:tcPr>
          <w:p w:rsidR="003C4132" w:rsidRDefault="003C4132" w:rsidP="005F7DF4">
            <w:pPr>
              <w:rPr>
                <w:rFonts w:ascii="Arial" w:hAnsi="Arial" w:cs="Arial"/>
                <w:b/>
              </w:rPr>
            </w:pPr>
          </w:p>
          <w:p w:rsidR="003C4132" w:rsidRPr="005F315F" w:rsidRDefault="003C4132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3C4132" w:rsidRDefault="003C4132" w:rsidP="005F7D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3C4132" w:rsidRPr="00AC4171" w:rsidRDefault="003C4132" w:rsidP="005F7D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ordigel</w:t>
            </w:r>
            <w:proofErr w:type="spellEnd"/>
            <w:r>
              <w:rPr>
                <w:rFonts w:ascii="Arial" w:hAnsi="Arial" w:cs="Arial"/>
              </w:rPr>
              <w:t xml:space="preserve">  Aberšek: LILI IN BINE 3</w:t>
            </w:r>
            <w:r w:rsidRPr="00AC4171">
              <w:rPr>
                <w:rFonts w:ascii="Arial" w:hAnsi="Arial" w:cs="Arial"/>
              </w:rPr>
              <w:t>, berilo</w:t>
            </w:r>
          </w:p>
          <w:p w:rsidR="003C4132" w:rsidRPr="00451BBB" w:rsidRDefault="003C4132" w:rsidP="005F7DF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3C4132" w:rsidRDefault="003C4132" w:rsidP="005F7DF4">
            <w:pPr>
              <w:jc w:val="center"/>
              <w:rPr>
                <w:rFonts w:ascii="Arial" w:hAnsi="Arial" w:cs="Arial"/>
                <w:b/>
              </w:rPr>
            </w:pPr>
          </w:p>
          <w:p w:rsidR="003C4132" w:rsidRPr="00A10250" w:rsidRDefault="003C4132" w:rsidP="005F7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3C4132" w:rsidRDefault="003C4132" w:rsidP="003C4132">
      <w:pPr>
        <w:rPr>
          <w:rFonts w:ascii="Arial" w:hAnsi="Arial" w:cs="Arial"/>
        </w:rPr>
      </w:pPr>
    </w:p>
    <w:p w:rsidR="003C4132" w:rsidRPr="005F315F" w:rsidRDefault="003C4132" w:rsidP="003C4132">
      <w:pPr>
        <w:rPr>
          <w:rFonts w:ascii="Arial" w:hAnsi="Arial" w:cs="Arial"/>
        </w:rPr>
      </w:pPr>
    </w:p>
    <w:p w:rsidR="00D96077" w:rsidRDefault="00D96077" w:rsidP="00D96077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D96077" w:rsidRDefault="00D96077" w:rsidP="00D96077">
      <w:pPr>
        <w:rPr>
          <w:rFonts w:ascii="Arial" w:hAnsi="Arial" w:cs="Arial"/>
          <w:sz w:val="22"/>
          <w:szCs w:val="22"/>
        </w:rPr>
      </w:pPr>
    </w:p>
    <w:p w:rsidR="00D96077" w:rsidRPr="006E194B" w:rsidRDefault="00D96077" w:rsidP="00D96077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D96077" w:rsidRPr="006E194B" w:rsidRDefault="00D96077" w:rsidP="00D96077">
      <w:pPr>
        <w:rPr>
          <w:rFonts w:ascii="Arial" w:hAnsi="Arial" w:cs="Arial"/>
          <w:b/>
          <w:sz w:val="22"/>
          <w:szCs w:val="22"/>
        </w:rPr>
      </w:pPr>
    </w:p>
    <w:p w:rsidR="00D96077" w:rsidRPr="006E194B" w:rsidRDefault="00D96077" w:rsidP="00D960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D96077" w:rsidRPr="006E194B" w:rsidRDefault="00D96077" w:rsidP="00D96077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D96077" w:rsidRDefault="00D96077" w:rsidP="00D96077">
      <w:pPr>
        <w:rPr>
          <w:rFonts w:ascii="Arial" w:hAnsi="Arial" w:cs="Arial"/>
        </w:rPr>
      </w:pPr>
    </w:p>
    <w:p w:rsidR="003C4132" w:rsidRDefault="003C4132" w:rsidP="003C4132">
      <w:pPr>
        <w:rPr>
          <w:rFonts w:ascii="Arial" w:hAnsi="Arial" w:cs="Arial"/>
        </w:rPr>
      </w:pPr>
    </w:p>
    <w:p w:rsidR="003C4132" w:rsidRPr="001C74E1" w:rsidRDefault="003C4132" w:rsidP="003C4132">
      <w:pPr>
        <w:rPr>
          <w:rFonts w:ascii="Arial" w:hAnsi="Arial" w:cs="Arial"/>
          <w:sz w:val="22"/>
          <w:szCs w:val="22"/>
        </w:rPr>
      </w:pPr>
    </w:p>
    <w:p w:rsidR="003C4132" w:rsidRPr="001C74E1" w:rsidRDefault="003C4132" w:rsidP="003C4132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3C4132" w:rsidRPr="001C74E1" w:rsidRDefault="003C4132" w:rsidP="003C4132">
      <w:pPr>
        <w:rPr>
          <w:rFonts w:ascii="Arial" w:hAnsi="Arial" w:cs="Arial"/>
          <w:sz w:val="22"/>
          <w:szCs w:val="22"/>
        </w:rPr>
      </w:pPr>
    </w:p>
    <w:p w:rsidR="003C4132" w:rsidRDefault="003C4132" w:rsidP="003C4132">
      <w:pPr>
        <w:rPr>
          <w:rFonts w:ascii="Arial" w:hAnsi="Arial" w:cs="Arial"/>
          <w:sz w:val="22"/>
          <w:szCs w:val="22"/>
        </w:rPr>
      </w:pPr>
    </w:p>
    <w:p w:rsidR="003C4132" w:rsidRDefault="003C4132" w:rsidP="003C4132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3C4132" w:rsidRDefault="003C4132" w:rsidP="003C4132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182A75" w:rsidRDefault="00182A75"/>
    <w:sectPr w:rsidR="0018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2"/>
    <w:rsid w:val="00016111"/>
    <w:rsid w:val="00182A75"/>
    <w:rsid w:val="001F0122"/>
    <w:rsid w:val="00334710"/>
    <w:rsid w:val="00337132"/>
    <w:rsid w:val="003C4132"/>
    <w:rsid w:val="004478E1"/>
    <w:rsid w:val="00615746"/>
    <w:rsid w:val="00B81FF2"/>
    <w:rsid w:val="00BB68E1"/>
    <w:rsid w:val="00CA0E37"/>
    <w:rsid w:val="00D54E50"/>
    <w:rsid w:val="00D72D86"/>
    <w:rsid w:val="00D96077"/>
    <w:rsid w:val="00EA1B5C"/>
    <w:rsid w:val="00EF3F8E"/>
    <w:rsid w:val="00F02301"/>
    <w:rsid w:val="00F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5132"/>
  <w15:chartTrackingRefBased/>
  <w15:docId w15:val="{6D56CD2B-21DD-493F-9AB9-D00AA16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C4132"/>
    <w:rPr>
      <w:color w:val="0000FF"/>
      <w:u w:val="single"/>
    </w:rPr>
  </w:style>
  <w:style w:type="table" w:styleId="Tabelamrea">
    <w:name w:val="Table Grid"/>
    <w:basedOn w:val="Navadnatabela"/>
    <w:rsid w:val="003C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7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71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10</cp:revision>
  <cp:lastPrinted>2018-06-22T12:20:00Z</cp:lastPrinted>
  <dcterms:created xsi:type="dcterms:W3CDTF">2018-06-18T12:35:00Z</dcterms:created>
  <dcterms:modified xsi:type="dcterms:W3CDTF">2019-06-06T10:08:00Z</dcterms:modified>
</cp:coreProperties>
</file>