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BF" w:rsidRDefault="00892BBF" w:rsidP="00892BBF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892BBF" w:rsidTr="00CE2DB2">
        <w:trPr>
          <w:trHeight w:val="935"/>
        </w:trPr>
        <w:tc>
          <w:tcPr>
            <w:tcW w:w="4000" w:type="dxa"/>
          </w:tcPr>
          <w:p w:rsidR="00892BBF" w:rsidRPr="00CB3278" w:rsidRDefault="00892BBF" w:rsidP="00CE2DB2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53.85pt" o:ole="" fillcolor="window">
                  <v:imagedata r:id="rId4" o:title=""/>
                </v:shape>
                <o:OLEObject Type="Embed" ProgID="CDraw4" ShapeID="_x0000_i1025" DrawAspect="Content" ObjectID="_1621328139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7B913BBE" wp14:editId="0DADEDD9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BBF" w:rsidRPr="003C6120" w:rsidTr="00CE2DB2">
        <w:trPr>
          <w:trHeight w:val="984"/>
        </w:trPr>
        <w:tc>
          <w:tcPr>
            <w:tcW w:w="4000" w:type="dxa"/>
          </w:tcPr>
          <w:p w:rsidR="00892BBF" w:rsidRPr="003C6120" w:rsidRDefault="00892BBF" w:rsidP="00CE2DB2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892BBF" w:rsidRPr="003C6120" w:rsidRDefault="00892BBF" w:rsidP="00CE2DB2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892BBF" w:rsidRPr="003C6120" w:rsidRDefault="00892BBF" w:rsidP="00CE2DB2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892BBF" w:rsidRPr="003C6120" w:rsidRDefault="00892BBF" w:rsidP="00CE2DB2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892BBF" w:rsidRPr="009E0F25" w:rsidRDefault="001C4A8D" w:rsidP="00CE2DB2">
            <w:hyperlink r:id="rId7" w:history="1">
              <w:r w:rsidR="00892BBF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892BBF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892BBF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892BBF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892BBF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892BBF" w:rsidRPr="00521912" w:rsidRDefault="00892BBF" w:rsidP="00892B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 trg pri Ložu, 29.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18</w:t>
      </w:r>
    </w:p>
    <w:p w:rsidR="00892BBF" w:rsidRDefault="00892BBF" w:rsidP="00892BBF">
      <w:pPr>
        <w:rPr>
          <w:rFonts w:ascii="Arial" w:hAnsi="Arial" w:cs="Arial"/>
          <w:b/>
        </w:rPr>
      </w:pPr>
    </w:p>
    <w:p w:rsidR="00892BBF" w:rsidRDefault="00892BBF" w:rsidP="00892BBF">
      <w:pPr>
        <w:rPr>
          <w:rFonts w:ascii="Arial" w:hAnsi="Arial" w:cs="Arial"/>
          <w:b/>
        </w:rPr>
      </w:pPr>
    </w:p>
    <w:p w:rsidR="00892BBF" w:rsidRPr="00CA71B5" w:rsidRDefault="00892BBF" w:rsidP="00892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892BBF" w:rsidRPr="00CA71B5" w:rsidRDefault="00892BBF" w:rsidP="00892BBF">
      <w:pPr>
        <w:jc w:val="center"/>
        <w:rPr>
          <w:rFonts w:ascii="Arial" w:hAnsi="Arial" w:cs="Arial"/>
          <w:b/>
        </w:rPr>
      </w:pPr>
    </w:p>
    <w:p w:rsidR="00892BBF" w:rsidRPr="00CA71B5" w:rsidRDefault="00892BBF" w:rsidP="00892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2018/2019</w:t>
      </w:r>
    </w:p>
    <w:p w:rsidR="00892BBF" w:rsidRPr="00B6706C" w:rsidRDefault="00892BBF" w:rsidP="00892B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892BBF" w:rsidRDefault="00892BBF" w:rsidP="00892BBF">
      <w:pPr>
        <w:rPr>
          <w:rFonts w:ascii="Arial" w:hAnsi="Arial" w:cs="Arial"/>
          <w:b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 w:rsidR="00454969">
        <w:rPr>
          <w:rFonts w:ascii="Arial" w:hAnsi="Arial" w:cs="Arial"/>
          <w:sz w:val="22"/>
          <w:szCs w:val="22"/>
        </w:rPr>
        <w:t xml:space="preserve"> </w:t>
      </w: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5. </w:t>
      </w: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698"/>
        <w:gridCol w:w="1800"/>
      </w:tblGrid>
      <w:tr w:rsidR="00892BBF" w:rsidRPr="001028FC" w:rsidTr="00CE2DB2">
        <w:tc>
          <w:tcPr>
            <w:tcW w:w="0" w:type="auto"/>
          </w:tcPr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</w:p>
        </w:tc>
        <w:tc>
          <w:tcPr>
            <w:tcW w:w="5698" w:type="dxa"/>
          </w:tcPr>
          <w:p w:rsidR="00892BBF" w:rsidRPr="001028FC" w:rsidRDefault="00892BBF" w:rsidP="00CE2DB2">
            <w:pPr>
              <w:jc w:val="center"/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00" w:type="dxa"/>
          </w:tcPr>
          <w:p w:rsidR="00892BBF" w:rsidRPr="001028FC" w:rsidRDefault="00892BBF" w:rsidP="00CE2DB2">
            <w:pPr>
              <w:jc w:val="center"/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inventarna številka</w:t>
            </w:r>
          </w:p>
        </w:tc>
      </w:tr>
      <w:tr w:rsidR="00892BBF" w:rsidRPr="001028FC" w:rsidTr="00CE2DB2">
        <w:tc>
          <w:tcPr>
            <w:tcW w:w="0" w:type="auto"/>
          </w:tcPr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698" w:type="dxa"/>
          </w:tcPr>
          <w:p w:rsidR="00892BBF" w:rsidRPr="00892BBF" w:rsidRDefault="00892BBF" w:rsidP="00CE2DB2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M. Blažič et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al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>.: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 RADOVEDNIH 5, </w:t>
            </w:r>
            <w:r w:rsidRPr="00892BBF">
              <w:rPr>
                <w:rFonts w:ascii="Arial" w:hAnsi="Arial" w:cs="Arial"/>
                <w:sz w:val="22"/>
                <w:szCs w:val="22"/>
              </w:rPr>
              <w:t>berilo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578D6" w:rsidRPr="001028FC" w:rsidRDefault="008578D6" w:rsidP="00CE2DB2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892BBF" w:rsidRPr="001028FC" w:rsidTr="00CE2DB2">
        <w:tc>
          <w:tcPr>
            <w:tcW w:w="0" w:type="auto"/>
          </w:tcPr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698" w:type="dxa"/>
          </w:tcPr>
          <w:p w:rsidR="00892BBF" w:rsidRPr="00892BBF" w:rsidRDefault="00892BBF" w:rsidP="00CE2DB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S.Maidment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 xml:space="preserve">, L. Roberts: 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>HAPPY STREET 2 NEW EDITION</w:t>
            </w:r>
            <w:r w:rsidRPr="00892BB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92BBF">
              <w:rPr>
                <w:rFonts w:ascii="Arial" w:hAnsi="Arial" w:cs="Arial"/>
                <w:sz w:val="22"/>
                <w:szCs w:val="22"/>
              </w:rPr>
              <w:br/>
              <w:t>učbenik za angleščino</w:t>
            </w:r>
          </w:p>
        </w:tc>
        <w:tc>
          <w:tcPr>
            <w:tcW w:w="1800" w:type="dxa"/>
          </w:tcPr>
          <w:p w:rsidR="008578D6" w:rsidRPr="00CA6EC2" w:rsidRDefault="008578D6" w:rsidP="0013238F">
            <w:pPr>
              <w:jc w:val="center"/>
              <w:rPr>
                <w:rFonts w:ascii="Arial" w:hAnsi="Arial" w:cs="Arial"/>
                <w:b/>
                <w:color w:val="FFC000"/>
              </w:rPr>
            </w:pPr>
          </w:p>
        </w:tc>
      </w:tr>
      <w:tr w:rsidR="00892BBF" w:rsidRPr="001028FC" w:rsidTr="00CE2DB2">
        <w:tc>
          <w:tcPr>
            <w:tcW w:w="0" w:type="auto"/>
          </w:tcPr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  <w:r w:rsidRPr="001028F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698" w:type="dxa"/>
          </w:tcPr>
          <w:p w:rsidR="00892BBF" w:rsidRPr="00892BBF" w:rsidRDefault="00892BBF" w:rsidP="00CE2DB2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G. Torkar, P. Bratož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Opaškar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>GOSPODINJSTVO 5,</w:t>
            </w:r>
            <w:r w:rsidRPr="00892BBF">
              <w:rPr>
                <w:rFonts w:ascii="Arial" w:hAnsi="Arial" w:cs="Arial"/>
                <w:sz w:val="22"/>
                <w:szCs w:val="22"/>
              </w:rPr>
              <w:t xml:space="preserve"> učbenik za gospodinjstvo v 5. r. (9) OŠ izobraževanja</w:t>
            </w:r>
          </w:p>
        </w:tc>
        <w:tc>
          <w:tcPr>
            <w:tcW w:w="1800" w:type="dxa"/>
          </w:tcPr>
          <w:p w:rsidR="008578D6" w:rsidRPr="001028FC" w:rsidRDefault="008578D6" w:rsidP="00CE2D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2BBF" w:rsidRPr="001028FC" w:rsidTr="00CE2DB2">
        <w:tc>
          <w:tcPr>
            <w:tcW w:w="0" w:type="auto"/>
          </w:tcPr>
          <w:p w:rsidR="00892BBF" w:rsidRDefault="00892BBF" w:rsidP="00CE2DB2">
            <w:pPr>
              <w:rPr>
                <w:rFonts w:ascii="Arial" w:hAnsi="Arial" w:cs="Arial"/>
                <w:b/>
              </w:rPr>
            </w:pPr>
          </w:p>
          <w:p w:rsidR="00892BBF" w:rsidRPr="001028FC" w:rsidRDefault="00892BBF" w:rsidP="00CE2D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698" w:type="dxa"/>
          </w:tcPr>
          <w:p w:rsidR="00892BBF" w:rsidRPr="00892BBF" w:rsidRDefault="00892BBF" w:rsidP="00CE2DB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92BBF" w:rsidRPr="00892BBF" w:rsidRDefault="00892BBF" w:rsidP="00CE2DB2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892BBF">
              <w:rPr>
                <w:rFonts w:ascii="Arial" w:hAnsi="Arial" w:cs="Arial"/>
                <w:sz w:val="22"/>
                <w:szCs w:val="22"/>
              </w:rPr>
              <w:t xml:space="preserve">H. </w:t>
            </w:r>
            <w:proofErr w:type="spellStart"/>
            <w:r w:rsidRPr="00892BBF">
              <w:rPr>
                <w:rFonts w:ascii="Arial" w:hAnsi="Arial" w:cs="Arial"/>
                <w:sz w:val="22"/>
                <w:szCs w:val="22"/>
              </w:rPr>
              <w:t>Verdev</w:t>
            </w:r>
            <w:proofErr w:type="spellEnd"/>
            <w:r w:rsidRPr="00892BBF">
              <w:rPr>
                <w:rFonts w:ascii="Arial" w:hAnsi="Arial" w:cs="Arial"/>
                <w:sz w:val="22"/>
                <w:szCs w:val="22"/>
              </w:rPr>
              <w:t xml:space="preserve">, B. Žlender: </w:t>
            </w:r>
            <w:r w:rsidRPr="00892BBF">
              <w:rPr>
                <w:rFonts w:ascii="Arial" w:hAnsi="Arial" w:cs="Arial"/>
                <w:b/>
                <w:sz w:val="22"/>
                <w:szCs w:val="22"/>
              </w:rPr>
              <w:t xml:space="preserve">RADOVEDNIH 5, </w:t>
            </w:r>
            <w:r w:rsidR="009E5C13">
              <w:rPr>
                <w:rFonts w:ascii="Arial" w:hAnsi="Arial" w:cs="Arial"/>
                <w:sz w:val="22"/>
                <w:szCs w:val="22"/>
              </w:rPr>
              <w:t xml:space="preserve">učbenik za družbo </w:t>
            </w:r>
          </w:p>
        </w:tc>
        <w:tc>
          <w:tcPr>
            <w:tcW w:w="1800" w:type="dxa"/>
          </w:tcPr>
          <w:p w:rsidR="008578D6" w:rsidRDefault="008578D6" w:rsidP="00CE2D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B0" w:rsidRPr="001028FC" w:rsidTr="00CE2DB2">
        <w:tc>
          <w:tcPr>
            <w:tcW w:w="0" w:type="auto"/>
          </w:tcPr>
          <w:p w:rsidR="00DE1FB0" w:rsidRDefault="00DE1FB0" w:rsidP="00CE2D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698" w:type="dxa"/>
          </w:tcPr>
          <w:p w:rsidR="00DE1FB0" w:rsidRPr="001C2EF6" w:rsidRDefault="00DE1FB0" w:rsidP="00DE1FB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sz w:val="22"/>
                <w:szCs w:val="22"/>
              </w:rPr>
              <w:t xml:space="preserve">A. Štucin, M. Grašič </w:t>
            </w:r>
            <w:proofErr w:type="spellStart"/>
            <w:r w:rsidRPr="001C2EF6">
              <w:rPr>
                <w:rFonts w:ascii="Arial" w:hAnsi="Arial" w:cs="Arial"/>
                <w:sz w:val="22"/>
                <w:szCs w:val="22"/>
              </w:rPr>
              <w:t>Slevec</w:t>
            </w:r>
            <w:proofErr w:type="spellEnd"/>
            <w:r w:rsidRPr="001C2EF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E1FB0" w:rsidRPr="00892BBF" w:rsidRDefault="00DE1FB0" w:rsidP="001C2EF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  <w:szCs w:val="22"/>
              </w:rPr>
            </w:pPr>
            <w:r w:rsidRPr="001C2EF6">
              <w:rPr>
                <w:rFonts w:ascii="Arial" w:hAnsi="Arial" w:cs="Arial"/>
                <w:sz w:val="22"/>
                <w:szCs w:val="22"/>
              </w:rPr>
              <w:t xml:space="preserve">P. Mežnar: </w:t>
            </w:r>
            <w:r w:rsidRPr="001C2EF6">
              <w:rPr>
                <w:rFonts w:ascii="Arial" w:hAnsi="Arial" w:cs="Arial"/>
                <w:b/>
                <w:sz w:val="22"/>
                <w:szCs w:val="22"/>
              </w:rPr>
              <w:t xml:space="preserve">RADOVEDNIH 5, </w:t>
            </w:r>
            <w:r w:rsidRPr="001C2EF6">
              <w:rPr>
                <w:rFonts w:ascii="Arial" w:hAnsi="Arial" w:cs="Arial"/>
                <w:sz w:val="22"/>
                <w:szCs w:val="22"/>
              </w:rPr>
              <w:t>učbenik za naravoslovje in tehniko</w:t>
            </w:r>
            <w:r w:rsidR="001C2E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8446EA" w:rsidRPr="008446EA" w:rsidRDefault="008446EA" w:rsidP="00CE2DB2">
            <w:pPr>
              <w:jc w:val="center"/>
              <w:rPr>
                <w:rFonts w:ascii="Arial" w:hAnsi="Arial" w:cs="Arial"/>
                <w:b/>
                <w:color w:val="ED7D31" w:themeColor="accent2"/>
              </w:rPr>
            </w:pPr>
          </w:p>
        </w:tc>
      </w:tr>
    </w:tbl>
    <w:p w:rsidR="00892BBF" w:rsidRPr="001028FC" w:rsidRDefault="00892BBF" w:rsidP="00892BBF">
      <w:pPr>
        <w:rPr>
          <w:rFonts w:ascii="Arial" w:hAnsi="Arial" w:cs="Arial"/>
        </w:rPr>
      </w:pPr>
    </w:p>
    <w:p w:rsidR="00892BBF" w:rsidRPr="001028FC" w:rsidRDefault="00892BBF" w:rsidP="00892BBF">
      <w:pPr>
        <w:rPr>
          <w:rFonts w:ascii="Arial" w:hAnsi="Arial" w:cs="Arial"/>
        </w:rPr>
      </w:pP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</w:p>
    <w:p w:rsidR="00892BBF" w:rsidRPr="006E194B" w:rsidRDefault="00892BBF" w:rsidP="00892BBF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892BBF" w:rsidRPr="006E194B" w:rsidRDefault="00892BBF" w:rsidP="00892BBF">
      <w:pPr>
        <w:rPr>
          <w:rFonts w:ascii="Arial" w:hAnsi="Arial" w:cs="Arial"/>
          <w:b/>
          <w:sz w:val="22"/>
          <w:szCs w:val="22"/>
        </w:rPr>
      </w:pPr>
    </w:p>
    <w:p w:rsidR="00892BBF" w:rsidRPr="006E194B" w:rsidRDefault="00892BBF" w:rsidP="00892B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 posredujte skrbnici</w:t>
      </w:r>
      <w:r w:rsidRPr="006E194B">
        <w:rPr>
          <w:rFonts w:ascii="Arial" w:hAnsi="Arial" w:cs="Arial"/>
          <w:b/>
          <w:sz w:val="22"/>
          <w:szCs w:val="22"/>
        </w:rPr>
        <w:t xml:space="preserve"> sklada na začetku šolskega leta.</w:t>
      </w:r>
    </w:p>
    <w:p w:rsidR="00892BBF" w:rsidRPr="00892BBF" w:rsidRDefault="00892BBF" w:rsidP="00892BBF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</w:p>
    <w:p w:rsidR="008578D6" w:rsidRDefault="008578D6" w:rsidP="00892BBF">
      <w:pPr>
        <w:rPr>
          <w:rFonts w:ascii="Arial" w:hAnsi="Arial" w:cs="Arial"/>
          <w:sz w:val="22"/>
          <w:szCs w:val="22"/>
        </w:rPr>
      </w:pPr>
    </w:p>
    <w:p w:rsidR="00892BBF" w:rsidRPr="001C74E1" w:rsidRDefault="00892BBF" w:rsidP="00892BBF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892BBF" w:rsidRPr="001C74E1" w:rsidRDefault="00892BBF" w:rsidP="00892BBF">
      <w:pPr>
        <w:rPr>
          <w:rFonts w:ascii="Arial" w:hAnsi="Arial" w:cs="Arial"/>
          <w:sz w:val="22"/>
          <w:szCs w:val="22"/>
        </w:rPr>
      </w:pPr>
    </w:p>
    <w:p w:rsidR="008578D6" w:rsidRDefault="008578D6" w:rsidP="00892BBF">
      <w:pPr>
        <w:rPr>
          <w:rFonts w:ascii="Arial" w:hAnsi="Arial" w:cs="Arial"/>
          <w:sz w:val="22"/>
          <w:szCs w:val="22"/>
        </w:rPr>
      </w:pPr>
    </w:p>
    <w:p w:rsidR="00892BBF" w:rsidRDefault="00892BBF" w:rsidP="00892BBF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5960C0" w:rsidRDefault="00892BB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59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BF"/>
    <w:rsid w:val="0013238F"/>
    <w:rsid w:val="001B0DC6"/>
    <w:rsid w:val="001C2EF6"/>
    <w:rsid w:val="001C4A8D"/>
    <w:rsid w:val="00340B1F"/>
    <w:rsid w:val="00412AF3"/>
    <w:rsid w:val="00454969"/>
    <w:rsid w:val="00467CD7"/>
    <w:rsid w:val="004D4EE9"/>
    <w:rsid w:val="004E140B"/>
    <w:rsid w:val="00510303"/>
    <w:rsid w:val="005960C0"/>
    <w:rsid w:val="008446EA"/>
    <w:rsid w:val="008468B0"/>
    <w:rsid w:val="008578D6"/>
    <w:rsid w:val="00892BBF"/>
    <w:rsid w:val="009E5C13"/>
    <w:rsid w:val="00AB3165"/>
    <w:rsid w:val="00AD6742"/>
    <w:rsid w:val="00C42488"/>
    <w:rsid w:val="00D42B1F"/>
    <w:rsid w:val="00D822BE"/>
    <w:rsid w:val="00DE1FB0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9D19-D501-42AD-AE61-6BA929D4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92BBF"/>
    <w:rPr>
      <w:color w:val="0000FF"/>
      <w:u w:val="single"/>
    </w:rPr>
  </w:style>
  <w:style w:type="table" w:styleId="Tabelamrea">
    <w:name w:val="Table Grid"/>
    <w:basedOn w:val="Navadnatabela"/>
    <w:rsid w:val="0089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8D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78D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13</cp:revision>
  <cp:lastPrinted>2018-07-06T07:06:00Z</cp:lastPrinted>
  <dcterms:created xsi:type="dcterms:W3CDTF">2018-06-29T06:13:00Z</dcterms:created>
  <dcterms:modified xsi:type="dcterms:W3CDTF">2019-06-06T10:09:00Z</dcterms:modified>
</cp:coreProperties>
</file>