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600D9F" w:rsidTr="000631C5">
        <w:trPr>
          <w:trHeight w:val="935"/>
        </w:trPr>
        <w:tc>
          <w:tcPr>
            <w:tcW w:w="4000" w:type="dxa"/>
          </w:tcPr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89951648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470B3BC" wp14:editId="02AC26FD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9F" w:rsidRPr="003C6120" w:rsidTr="000631C5">
        <w:trPr>
          <w:trHeight w:val="984"/>
        </w:trPr>
        <w:tc>
          <w:tcPr>
            <w:tcW w:w="4000" w:type="dxa"/>
          </w:tcPr>
          <w:p w:rsidR="00600D9F" w:rsidRPr="00703DA9" w:rsidRDefault="00600D9F" w:rsidP="000631C5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600D9F" w:rsidRPr="009E0F25" w:rsidRDefault="00255272" w:rsidP="000631C5">
            <w:hyperlink r:id="rId8" w:history="1">
              <w:r w:rsidR="00600D9F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D9F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D9F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D9F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D9F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600D9F" w:rsidRPr="00971FC4" w:rsidRDefault="00600D9F" w:rsidP="00971F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24154A" w:rsidRPr="00971FC4">
        <w:rPr>
          <w:rFonts w:ascii="Arial" w:hAnsi="Arial" w:cs="Arial"/>
          <w:sz w:val="18"/>
          <w:szCs w:val="18"/>
        </w:rPr>
        <w:t>trg pri Ložu, 1</w:t>
      </w:r>
      <w:r w:rsidR="004338BA">
        <w:rPr>
          <w:rFonts w:ascii="Arial" w:hAnsi="Arial" w:cs="Arial"/>
          <w:sz w:val="18"/>
          <w:szCs w:val="18"/>
        </w:rPr>
        <w:t>0. 7</w:t>
      </w:r>
      <w:r w:rsidRPr="00971FC4">
        <w:rPr>
          <w:rFonts w:ascii="Arial" w:hAnsi="Arial" w:cs="Arial"/>
          <w:sz w:val="18"/>
          <w:szCs w:val="18"/>
        </w:rPr>
        <w:t>. 20</w:t>
      </w:r>
      <w:r w:rsidR="002B3962">
        <w:rPr>
          <w:rFonts w:ascii="Arial" w:hAnsi="Arial" w:cs="Arial"/>
          <w:sz w:val="18"/>
          <w:szCs w:val="18"/>
        </w:rPr>
        <w:t>17</w:t>
      </w:r>
    </w:p>
    <w:p w:rsidR="00600D9F" w:rsidRDefault="00600D9F" w:rsidP="00600D9F">
      <w:pPr>
        <w:jc w:val="center"/>
        <w:rPr>
          <w:rFonts w:ascii="Arial" w:hAnsi="Arial" w:cs="Arial"/>
          <w:b/>
        </w:rPr>
      </w:pPr>
    </w:p>
    <w:p w:rsidR="00971FC4" w:rsidRDefault="00971FC4" w:rsidP="00600D9F">
      <w:pPr>
        <w:jc w:val="center"/>
        <w:rPr>
          <w:rFonts w:ascii="Arial" w:hAnsi="Arial" w:cs="Arial"/>
          <w:b/>
        </w:rPr>
      </w:pPr>
    </w:p>
    <w:p w:rsidR="002B3962" w:rsidRPr="00CA71B5" w:rsidRDefault="002B3962" w:rsidP="002B39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2B3962" w:rsidRPr="00CA71B5" w:rsidRDefault="002B3962" w:rsidP="002B3962">
      <w:pPr>
        <w:jc w:val="center"/>
        <w:rPr>
          <w:rFonts w:ascii="Arial" w:hAnsi="Arial" w:cs="Arial"/>
          <w:b/>
        </w:rPr>
      </w:pPr>
    </w:p>
    <w:p w:rsidR="002B3962" w:rsidRPr="00CA71B5" w:rsidRDefault="002B3962" w:rsidP="002B39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2B3962" w:rsidRDefault="002B3962" w:rsidP="00600D9F">
      <w:pPr>
        <w:rPr>
          <w:rFonts w:ascii="Arial" w:hAnsi="Arial" w:cs="Arial"/>
          <w:b/>
          <w:sz w:val="18"/>
          <w:szCs w:val="18"/>
        </w:rPr>
      </w:pPr>
    </w:p>
    <w:p w:rsidR="00971FC4" w:rsidRPr="00FC1353" w:rsidRDefault="00971FC4" w:rsidP="00600D9F">
      <w:pPr>
        <w:rPr>
          <w:rFonts w:ascii="Arial" w:hAnsi="Arial" w:cs="Arial"/>
          <w:b/>
          <w:sz w:val="18"/>
          <w:szCs w:val="18"/>
        </w:rPr>
      </w:pPr>
    </w:p>
    <w:p w:rsidR="00600D9F" w:rsidRPr="00E12784" w:rsidRDefault="00600D9F" w:rsidP="00600D9F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2D1EE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0B7163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4338BA">
        <w:rPr>
          <w:rFonts w:ascii="Arial" w:hAnsi="Arial" w:cs="Arial"/>
          <w:b/>
          <w:sz w:val="18"/>
          <w:szCs w:val="18"/>
        </w:rPr>
        <w:t xml:space="preserve">         </w:t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600D9F" w:rsidRPr="00725174" w:rsidTr="005F0A0F">
        <w:tc>
          <w:tcPr>
            <w:tcW w:w="704" w:type="dxa"/>
          </w:tcPr>
          <w:p w:rsidR="00600D9F" w:rsidRPr="00725174" w:rsidRDefault="00600D9F" w:rsidP="000631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600D9F" w:rsidRPr="00725174" w:rsidRDefault="00600D9F" w:rsidP="000631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D9F" w:rsidRPr="00725174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600D9F" w:rsidRPr="00725174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600D9F" w:rsidRPr="00901E7D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600D9F" w:rsidRPr="00901E7D" w:rsidRDefault="00600D9F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53541C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53541C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53541C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</w:tcPr>
          <w:p w:rsidR="00901E7D" w:rsidRPr="00901E7D" w:rsidRDefault="00901E7D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600D9F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600D9F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4338BA" w:rsidRPr="00901E7D" w:rsidRDefault="004338BA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7F1" w:rsidRPr="0066102E" w:rsidTr="005F0A0F">
        <w:tc>
          <w:tcPr>
            <w:tcW w:w="704" w:type="dxa"/>
          </w:tcPr>
          <w:p w:rsidR="000717F1" w:rsidRPr="00DD4D4A" w:rsidRDefault="000717F1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0717F1" w:rsidRPr="00824A36" w:rsidRDefault="000717F1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Fošnarič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TEHNIKA IN TEHNOLOGIJA 8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5064" w:rsidRPr="0066102E" w:rsidTr="005F0A0F">
        <w:tc>
          <w:tcPr>
            <w:tcW w:w="704" w:type="dxa"/>
          </w:tcPr>
          <w:p w:rsidR="00DD5064" w:rsidRPr="00DD4D4A" w:rsidRDefault="00DD5064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DD5064" w:rsidRPr="00824A36" w:rsidRDefault="005F0A0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824A36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824A36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21619C" w:rsidRDefault="0021619C" w:rsidP="00063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064" w:rsidRPr="005F0A0F" w:rsidRDefault="005F0A0F" w:rsidP="00063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F0A0F">
              <w:rPr>
                <w:rFonts w:ascii="Arial" w:hAnsi="Arial" w:cs="Arial"/>
                <w:b/>
                <w:sz w:val="16"/>
                <w:szCs w:val="16"/>
              </w:rPr>
              <w:t>obijo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 razredu</w:t>
            </w: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WIR 2</w:t>
            </w:r>
            <w:r w:rsidRPr="00600D9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725" w:type="dxa"/>
          </w:tcPr>
          <w:p w:rsidR="00600D9F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2B3962" w:rsidRDefault="002B3962" w:rsidP="00600D9F">
      <w:pPr>
        <w:rPr>
          <w:rFonts w:ascii="Arial" w:hAnsi="Arial" w:cs="Arial"/>
          <w:sz w:val="18"/>
          <w:szCs w:val="18"/>
        </w:rPr>
      </w:pPr>
    </w:p>
    <w:p w:rsidR="00600D9F" w:rsidRPr="0066102E" w:rsidRDefault="00600D9F" w:rsidP="002B3962">
      <w:pPr>
        <w:spacing w:line="360" w:lineRule="auto"/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600D9F" w:rsidRPr="0066102E" w:rsidRDefault="00600D9F" w:rsidP="002B396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Z učbeniki ravnajte skrbno, poskrbite, da bodo zaviti, vendar ne v samolepilno folijo in ne v ovitke s samolepilnimi trakovi.</w:t>
      </w:r>
    </w:p>
    <w:p w:rsidR="00600D9F" w:rsidRPr="0066102E" w:rsidRDefault="00600D9F" w:rsidP="002B396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Opombe o stanju učbenikov posredujte skrbniku sklada na začetku šolskega leta.</w:t>
      </w:r>
    </w:p>
    <w:p w:rsidR="00600D9F" w:rsidRDefault="00600D9F" w:rsidP="002B396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Evidenčni list shranite, ker ga boste potrebovali pri vračanju knjig.</w:t>
      </w:r>
    </w:p>
    <w:p w:rsidR="00600D9F" w:rsidRPr="0066102E" w:rsidRDefault="00600D9F" w:rsidP="00600D9F">
      <w:pPr>
        <w:rPr>
          <w:rFonts w:ascii="Arial" w:hAnsi="Arial" w:cs="Arial"/>
          <w:b/>
          <w:sz w:val="18"/>
          <w:szCs w:val="18"/>
        </w:rPr>
      </w:pP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2B3962" w:rsidRDefault="002B3962" w:rsidP="00600D9F">
      <w:pPr>
        <w:rPr>
          <w:rFonts w:ascii="Arial" w:hAnsi="Arial" w:cs="Arial"/>
          <w:sz w:val="18"/>
          <w:szCs w:val="18"/>
        </w:rPr>
      </w:pPr>
    </w:p>
    <w:p w:rsidR="002B3962" w:rsidRDefault="002B3962" w:rsidP="00600D9F">
      <w:pPr>
        <w:rPr>
          <w:rFonts w:ascii="Arial" w:hAnsi="Arial" w:cs="Arial"/>
          <w:sz w:val="18"/>
          <w:szCs w:val="18"/>
        </w:rPr>
      </w:pPr>
    </w:p>
    <w:p w:rsidR="002B3962" w:rsidRDefault="002B3962" w:rsidP="00600D9F">
      <w:pPr>
        <w:rPr>
          <w:rFonts w:ascii="Arial" w:hAnsi="Arial" w:cs="Arial"/>
          <w:sz w:val="18"/>
          <w:szCs w:val="18"/>
        </w:rPr>
      </w:pPr>
    </w:p>
    <w:p w:rsidR="00600D9F" w:rsidRPr="0066102E" w:rsidRDefault="00600D9F" w:rsidP="00600D9F">
      <w:pPr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>Izposojeno dne:_____________________                 Podpis:____________________________</w:t>
      </w: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901E7D" w:rsidRDefault="00901E7D" w:rsidP="00600D9F">
      <w:pPr>
        <w:rPr>
          <w:rFonts w:ascii="Arial" w:hAnsi="Arial" w:cs="Arial"/>
          <w:sz w:val="18"/>
          <w:szCs w:val="18"/>
        </w:rPr>
      </w:pPr>
    </w:p>
    <w:p w:rsidR="001E363C" w:rsidRPr="00901E7D" w:rsidRDefault="00600D9F">
      <w:pPr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 xml:space="preserve">Vrnjeno dne:______________________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6102E">
        <w:rPr>
          <w:rFonts w:ascii="Arial" w:hAnsi="Arial" w:cs="Arial"/>
          <w:sz w:val="18"/>
          <w:szCs w:val="18"/>
        </w:rPr>
        <w:t xml:space="preserve"> Skrbnica učbeniškega sklada Leonida Zalar</w:t>
      </w:r>
    </w:p>
    <w:sectPr w:rsidR="001E363C" w:rsidRPr="0090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F"/>
    <w:rsid w:val="000717F1"/>
    <w:rsid w:val="000B7163"/>
    <w:rsid w:val="000F3E64"/>
    <w:rsid w:val="001E363C"/>
    <w:rsid w:val="00204F81"/>
    <w:rsid w:val="0021619C"/>
    <w:rsid w:val="00223D80"/>
    <w:rsid w:val="0024154A"/>
    <w:rsid w:val="00255272"/>
    <w:rsid w:val="002B0E66"/>
    <w:rsid w:val="002B3962"/>
    <w:rsid w:val="002D1EEE"/>
    <w:rsid w:val="00354AC3"/>
    <w:rsid w:val="004338BA"/>
    <w:rsid w:val="004D4055"/>
    <w:rsid w:val="004F5544"/>
    <w:rsid w:val="005255BF"/>
    <w:rsid w:val="0053541C"/>
    <w:rsid w:val="00591B77"/>
    <w:rsid w:val="00595189"/>
    <w:rsid w:val="005F0A0F"/>
    <w:rsid w:val="00600D9F"/>
    <w:rsid w:val="00617088"/>
    <w:rsid w:val="00671450"/>
    <w:rsid w:val="00824A36"/>
    <w:rsid w:val="008E762D"/>
    <w:rsid w:val="00901E7D"/>
    <w:rsid w:val="00971FC4"/>
    <w:rsid w:val="00A06592"/>
    <w:rsid w:val="00A83817"/>
    <w:rsid w:val="00B515D7"/>
    <w:rsid w:val="00BB79D8"/>
    <w:rsid w:val="00DD5064"/>
    <w:rsid w:val="00E50841"/>
    <w:rsid w:val="00E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19EE-C04E-4956-9A0F-E127C3B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00D9F"/>
    <w:rPr>
      <w:color w:val="0000FF"/>
      <w:u w:val="single"/>
    </w:rPr>
  </w:style>
  <w:style w:type="table" w:styleId="Tabelamrea">
    <w:name w:val="Table Grid"/>
    <w:basedOn w:val="Navadnatabela"/>
    <w:rsid w:val="006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0D9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7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7F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2016-08-12T11:36:00Z</cp:lastPrinted>
  <dcterms:created xsi:type="dcterms:W3CDTF">2017-06-19T11:38:00Z</dcterms:created>
  <dcterms:modified xsi:type="dcterms:W3CDTF">2018-06-08T06:28:00Z</dcterms:modified>
</cp:coreProperties>
</file>