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3B69CA" w:rsidTr="00130D15">
        <w:trPr>
          <w:trHeight w:val="935"/>
        </w:trPr>
        <w:tc>
          <w:tcPr>
            <w:tcW w:w="4000" w:type="dxa"/>
          </w:tcPr>
          <w:bookmarkStart w:id="0" w:name="_GoBack"/>
          <w:bookmarkEnd w:id="0"/>
          <w:p w:rsidR="003B69CA" w:rsidRPr="00703DA9" w:rsidRDefault="003B69CA" w:rsidP="00130D1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5" o:title=""/>
                </v:shape>
                <o:OLEObject Type="Embed" ProgID="CDraw4" ShapeID="_x0000_i1025" DrawAspect="Content" ObjectID="_1533971270" r:id="rId6"/>
              </w:object>
            </w: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862D0B6" wp14:editId="21EDA76B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9CA" w:rsidRPr="00E67B02" w:rsidTr="00130D15">
        <w:trPr>
          <w:trHeight w:val="984"/>
        </w:trPr>
        <w:tc>
          <w:tcPr>
            <w:tcW w:w="4000" w:type="dxa"/>
          </w:tcPr>
          <w:p w:rsidR="003B69CA" w:rsidRPr="00E67B02" w:rsidRDefault="003B69CA" w:rsidP="00130D1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67B02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3B69CA" w:rsidRPr="00E67B02" w:rsidRDefault="003B69CA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7B02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3B69CA" w:rsidRPr="00E67B02" w:rsidRDefault="003B69CA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7B02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E67B02">
              <w:rPr>
                <w:rFonts w:ascii="Arial" w:hAnsi="Arial" w:cs="Arial"/>
                <w:sz w:val="16"/>
                <w:szCs w:val="16"/>
              </w:rPr>
              <w:tab/>
            </w:r>
          </w:p>
          <w:p w:rsidR="003B69CA" w:rsidRPr="00E67B02" w:rsidRDefault="003B69CA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7B02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E67B02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E67B02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E67B02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3B69CA" w:rsidRPr="00E67B02" w:rsidRDefault="007F2810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B69CA" w:rsidRPr="00E67B02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1" w:name="_Hlt469376793"/>
              <w:r w:rsidR="003B69CA" w:rsidRPr="00E67B02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1"/>
              <w:r w:rsidR="003B69CA" w:rsidRPr="00E67B02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2" w:name="_Hlt469376757"/>
              <w:r w:rsidR="003B69CA" w:rsidRPr="00E67B02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2"/>
              <w:r w:rsidR="003B69CA" w:rsidRPr="00E67B02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3B69CA" w:rsidRDefault="003B69CA" w:rsidP="003B69CA">
      <w:pPr>
        <w:rPr>
          <w:rFonts w:ascii="Arial" w:hAnsi="Arial" w:cs="Arial"/>
          <w:sz w:val="18"/>
          <w:szCs w:val="18"/>
        </w:rPr>
      </w:pPr>
    </w:p>
    <w:p w:rsidR="003B69CA" w:rsidRPr="00C82884" w:rsidRDefault="003B69CA" w:rsidP="003B69CA">
      <w:pPr>
        <w:jc w:val="right"/>
        <w:rPr>
          <w:rFonts w:ascii="Arial" w:hAnsi="Arial" w:cs="Arial"/>
          <w:b/>
          <w:sz w:val="18"/>
          <w:szCs w:val="18"/>
        </w:rPr>
      </w:pPr>
      <w:r w:rsidRPr="00C82884">
        <w:rPr>
          <w:rFonts w:ascii="Arial" w:hAnsi="Arial" w:cs="Arial"/>
          <w:sz w:val="18"/>
          <w:szCs w:val="18"/>
        </w:rPr>
        <w:t xml:space="preserve">Stari trg pri Ložu, </w:t>
      </w:r>
      <w:r w:rsidR="00F35B6A">
        <w:rPr>
          <w:rFonts w:ascii="Arial" w:hAnsi="Arial" w:cs="Arial"/>
          <w:sz w:val="18"/>
          <w:szCs w:val="18"/>
        </w:rPr>
        <w:t>29. 8</w:t>
      </w:r>
      <w:r w:rsidRPr="00C82884">
        <w:rPr>
          <w:rFonts w:ascii="Arial" w:hAnsi="Arial" w:cs="Arial"/>
          <w:sz w:val="18"/>
          <w:szCs w:val="18"/>
        </w:rPr>
        <w:t>. 201</w:t>
      </w:r>
      <w:r>
        <w:rPr>
          <w:rFonts w:ascii="Arial" w:hAnsi="Arial" w:cs="Arial"/>
          <w:sz w:val="18"/>
          <w:szCs w:val="18"/>
        </w:rPr>
        <w:t>6</w:t>
      </w:r>
    </w:p>
    <w:p w:rsidR="003B69CA" w:rsidRPr="00D159C2" w:rsidRDefault="003B69CA" w:rsidP="003B69CA">
      <w:pPr>
        <w:pStyle w:val="Naslov1"/>
        <w:jc w:val="center"/>
        <w:rPr>
          <w:sz w:val="24"/>
          <w:szCs w:val="24"/>
        </w:rPr>
      </w:pPr>
      <w:r w:rsidRPr="00D159C2">
        <w:rPr>
          <w:sz w:val="24"/>
          <w:szCs w:val="24"/>
        </w:rPr>
        <w:t>Seznam učbenikov, delovnih  zvezkov in učnih pripomočkov</w:t>
      </w:r>
    </w:p>
    <w:p w:rsidR="003B69CA" w:rsidRPr="00D159C2" w:rsidRDefault="003B69CA" w:rsidP="003B69CA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</w:rPr>
      </w:pPr>
      <w:r w:rsidRPr="00D159C2">
        <w:rPr>
          <w:rFonts w:ascii="Arial" w:hAnsi="Arial" w:cs="Arial"/>
        </w:rPr>
        <w:t xml:space="preserve">za  šolsko  leto  </w:t>
      </w:r>
      <w:r w:rsidRPr="00D159C2">
        <w:rPr>
          <w:rFonts w:ascii="Arial" w:hAnsi="Arial" w:cs="Arial"/>
          <w:b/>
        </w:rPr>
        <w:t xml:space="preserve">2016/17  za  9. razred  </w:t>
      </w:r>
      <w:r w:rsidRPr="00D159C2">
        <w:rPr>
          <w:rFonts w:ascii="Arial" w:hAnsi="Arial" w:cs="Arial"/>
        </w:rPr>
        <w:t>osnovne šole</w:t>
      </w:r>
    </w:p>
    <w:p w:rsidR="003B69CA" w:rsidRPr="00890009" w:rsidRDefault="003B69CA" w:rsidP="003B69CA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</w:rPr>
      </w:pP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3B69CA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4060CE" w:rsidRPr="00890009" w:rsidTr="004060CE">
        <w:trPr>
          <w:trHeight w:val="18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CE" w:rsidRPr="00EF49A3" w:rsidRDefault="004060CE" w:rsidP="004060C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060CE" w:rsidRPr="00EF49A3" w:rsidRDefault="004060CE" w:rsidP="004060C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4060CE" w:rsidRPr="00EF49A3" w:rsidRDefault="004060CE" w:rsidP="004060C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60CE" w:rsidRPr="00142ABB" w:rsidRDefault="004060CE" w:rsidP="004060C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0CE" w:rsidRPr="00A03AEF" w:rsidRDefault="004060CE" w:rsidP="004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P. Kodre: </w:t>
            </w:r>
            <w:r w:rsidRPr="00A03A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GLASOV DO KNJIŽNIH SVETOV 9</w:t>
            </w:r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samostojni delovni zvezek za slovenščino – jezik in književnost</w:t>
            </w:r>
          </w:p>
          <w:p w:rsidR="004060CE" w:rsidRPr="00A03AEF" w:rsidRDefault="004060CE" w:rsidP="00406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(Rokus</w:t>
            </w:r>
            <w:r w:rsidR="00AF4B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</w:t>
            </w:r>
            <w:proofErr w:type="spellStart"/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Klett</w:t>
            </w:r>
            <w:proofErr w:type="spellEnd"/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  <w:p w:rsidR="004060CE" w:rsidRPr="00A03AEF" w:rsidRDefault="004060CE" w:rsidP="00406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4060CE" w:rsidRPr="00A03AEF" w:rsidRDefault="004060CE" w:rsidP="004060CE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3AEF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="008E66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A03AEF">
              <w:rPr>
                <w:rFonts w:ascii="Arial" w:hAnsi="Arial" w:cs="Arial"/>
                <w:b/>
                <w:i/>
                <w:sz w:val="18"/>
                <w:szCs w:val="18"/>
              </w:rPr>
              <w:t>9789612714048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60CE" w:rsidRPr="00A03AEF" w:rsidRDefault="004060CE" w:rsidP="004060C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3AEF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  <w:r w:rsidRPr="00A03AEF">
              <w:rPr>
                <w:rFonts w:ascii="Arial" w:hAnsi="Arial" w:cs="Arial"/>
                <w:sz w:val="18"/>
                <w:szCs w:val="18"/>
              </w:rPr>
              <w:t>,</w:t>
            </w:r>
            <w:r w:rsidRPr="00A03AEF">
              <w:rPr>
                <w:rFonts w:ascii="Arial" w:hAnsi="Arial" w:cs="Arial"/>
                <w:sz w:val="18"/>
                <w:szCs w:val="18"/>
              </w:rPr>
              <w:br/>
            </w:r>
            <w:r w:rsidRPr="00A03AEF">
              <w:rPr>
                <w:rFonts w:ascii="Arial" w:hAnsi="Arial" w:cs="Arial"/>
                <w:b/>
                <w:sz w:val="18"/>
                <w:szCs w:val="18"/>
              </w:rPr>
              <w:t>beli listi A4</w:t>
            </w:r>
          </w:p>
          <w:p w:rsidR="004060CE" w:rsidRPr="00A03AEF" w:rsidRDefault="004060CE" w:rsidP="004060C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69CA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EF49A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3B69CA" w:rsidRPr="00EF49A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EF49A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8E45D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Levy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>, D</w:t>
            </w:r>
            <w:r w:rsidR="00420212">
              <w:rPr>
                <w:rFonts w:ascii="Arial" w:hAnsi="Arial" w:cs="Arial"/>
                <w:sz w:val="18"/>
                <w:szCs w:val="18"/>
              </w:rPr>
              <w:t>.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45D9">
              <w:rPr>
                <w:rFonts w:ascii="Arial" w:hAnsi="Arial" w:cs="Arial"/>
                <w:b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učbenik</w:t>
            </w:r>
            <w:r w:rsidR="00EF49A3">
              <w:rPr>
                <w:rFonts w:ascii="Arial" w:hAnsi="Arial" w:cs="Arial"/>
                <w:sz w:val="18"/>
                <w:szCs w:val="18"/>
              </w:rPr>
              <w:t>*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  <w:t>(Rokus-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3831075925434 (5673)</w:t>
            </w:r>
          </w:p>
          <w:p w:rsidR="003B69CA" w:rsidRPr="008E45D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Pr="000F56D4">
              <w:rPr>
                <w:rFonts w:ascii="Arial" w:hAnsi="Arial" w:cs="Arial"/>
                <w:i/>
                <w:sz w:val="18"/>
                <w:szCs w:val="18"/>
              </w:rPr>
              <w:t>lahko kupijo starši, lahko si ga izposodiš  tudi v učbeniškem skladu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8E45D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Levy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 , D.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,: </w:t>
            </w:r>
            <w:r w:rsidRPr="008E45D9">
              <w:rPr>
                <w:rFonts w:ascii="Arial" w:hAnsi="Arial" w:cs="Arial"/>
                <w:b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delovni zvezek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  <w:t>(Rokus-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>)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EAN: 9789612713966 (5666)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7010D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957D6">
              <w:rPr>
                <w:rFonts w:ascii="Arial" w:hAnsi="Arial" w:cs="Arial"/>
                <w:sz w:val="18"/>
                <w:szCs w:val="18"/>
              </w:rPr>
              <w:t>(8</w:t>
            </w:r>
            <w:r w:rsidR="000F56D4">
              <w:rPr>
                <w:rFonts w:ascii="Arial" w:hAnsi="Arial" w:cs="Arial"/>
                <w:sz w:val="18"/>
                <w:szCs w:val="18"/>
              </w:rPr>
              <w:t>0-</w:t>
            </w:r>
            <w:r w:rsidRPr="00890009">
              <w:rPr>
                <w:rFonts w:ascii="Arial" w:hAnsi="Arial" w:cs="Arial"/>
                <w:sz w:val="18"/>
                <w:szCs w:val="18"/>
              </w:rPr>
              <w:t>listni) – lahko iz preteklega šolskega leta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3EC7" w:rsidRPr="00522B7C" w:rsidRDefault="000F56D4" w:rsidP="00F83EC7">
            <w:pPr>
              <w:pStyle w:val="Telobesedila"/>
              <w:spacing w:line="240" w:lineRule="auto"/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522B7C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M. Robič J. Berk, J</w:t>
            </w:r>
            <w:r w:rsidR="00F83EC7" w:rsidRPr="00522B7C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. Draksler:</w:t>
            </w:r>
          </w:p>
          <w:p w:rsidR="00F83EC7" w:rsidRPr="00522B7C" w:rsidRDefault="00F83EC7" w:rsidP="00F83EC7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SKRIVNOSTI ŠTEVIL IN OBLIK 9, </w:t>
            </w:r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učbenik , </w:t>
            </w:r>
            <w:r w:rsidRPr="00522B7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PRENOVA 2013</w:t>
            </w:r>
            <w:r w:rsidRPr="00522B7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</w:r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t>(Rokus-</w:t>
            </w:r>
            <w:proofErr w:type="spellStart"/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522B7C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3831075925403 (2952)</w:t>
            </w:r>
          </w:p>
          <w:p w:rsidR="00F83EC7" w:rsidRPr="00522B7C" w:rsidRDefault="00F83EC7" w:rsidP="00F83EC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F83EC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F83EC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F83EC7" w:rsidP="000F56D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1 veliki zvezek </w:t>
            </w:r>
            <w:r w:rsidRPr="00522B7C">
              <w:rPr>
                <w:rFonts w:ascii="Arial" w:hAnsi="Arial" w:cs="Arial"/>
                <w:sz w:val="18"/>
                <w:szCs w:val="18"/>
              </w:rPr>
              <w:t>(mali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56D4" w:rsidRPr="00522B7C">
              <w:rPr>
                <w:rFonts w:ascii="Arial" w:hAnsi="Arial" w:cs="Arial"/>
                <w:sz w:val="18"/>
                <w:szCs w:val="18"/>
              </w:rPr>
              <w:t>karo;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5x5 mm),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1 veliki zvezek </w:t>
            </w:r>
            <w:r w:rsidR="000F56D4" w:rsidRPr="00522B7C">
              <w:rPr>
                <w:rFonts w:ascii="Arial" w:hAnsi="Arial" w:cs="Arial"/>
                <w:sz w:val="18"/>
                <w:szCs w:val="18"/>
              </w:rPr>
              <w:t>(mali karo;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5x5 mm)  za poprave – lahko iz preteklega šolskega leta,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svinčnik HB,  </w:t>
            </w:r>
            <w:proofErr w:type="spellStart"/>
            <w:r w:rsidRPr="00522B7C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, ravnilo NOMA 5 </w:t>
            </w:r>
            <w:r w:rsidRPr="00522B7C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 tehnični kalkulator </w:t>
            </w:r>
            <w:r w:rsidRPr="00522B7C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522B7C" w:rsidRPr="00522B7C" w:rsidTr="00130D15">
        <w:trPr>
          <w:trHeight w:val="11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B. </w:t>
            </w:r>
            <w:proofErr w:type="spellStart"/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t>Beznec</w:t>
            </w:r>
            <w:proofErr w:type="spellEnd"/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et </w:t>
            </w:r>
            <w:proofErr w:type="spellStart"/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t>al</w:t>
            </w:r>
            <w:proofErr w:type="spellEnd"/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.: </w:t>
            </w:r>
            <w:r w:rsidRPr="00E245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MOJA PRVA</w:t>
            </w:r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E245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FIZIKA 2</w:t>
            </w:r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t>, učbenik za 9. razred</w:t>
            </w:r>
            <w:r w:rsidR="000F56D4" w:rsidRPr="00E2450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="000F56D4" w:rsidRPr="00E245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PRENOVA</w:t>
            </w:r>
            <w:r w:rsidR="002544C9" w:rsidRPr="00E245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2013</w:t>
            </w:r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(M</w:t>
            </w:r>
            <w:r w:rsidR="00353521" w:rsidRPr="00E24505">
              <w:rPr>
                <w:rFonts w:ascii="Arial" w:hAnsi="Arial" w:cs="Arial"/>
                <w:sz w:val="18"/>
                <w:szCs w:val="18"/>
                <w:highlight w:val="yellow"/>
              </w:rPr>
              <w:t>odrijan)</w:t>
            </w:r>
            <w:r w:rsidR="00353521" w:rsidRPr="00E24505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="00353521" w:rsidRPr="00E24505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E2450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</w:t>
            </w:r>
            <w:r w:rsidR="002544C9" w:rsidRPr="00E2450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2416355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071CB3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1 veliki zvezek 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(mali karo) – lahko iz preteklega šolskega leta,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geometrijsko orodje, šilček, radirka, modro, rdeče, črno in zeleno pisalo</w:t>
            </w:r>
          </w:p>
        </w:tc>
      </w:tr>
      <w:tr w:rsidR="00522B7C" w:rsidRPr="00522B7C" w:rsidTr="00130D15">
        <w:trPr>
          <w:trHeight w:val="16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:rsidR="00D73A14" w:rsidRPr="00522B7C" w:rsidRDefault="00D73A14" w:rsidP="007D6549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E24505" w:rsidRDefault="000F56D4" w:rsidP="000F56D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A. </w:t>
            </w:r>
            <w:r w:rsidR="00D73A14" w:rsidRPr="00E2450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Gabrič, S. A. Glažar, M. </w:t>
            </w:r>
            <w:proofErr w:type="spellStart"/>
            <w:r w:rsidR="00D73A14" w:rsidRPr="00E24505">
              <w:rPr>
                <w:rFonts w:ascii="Arial" w:hAnsi="Arial" w:cs="Arial"/>
                <w:sz w:val="18"/>
                <w:szCs w:val="18"/>
                <w:highlight w:val="yellow"/>
              </w:rPr>
              <w:t>Graunar</w:t>
            </w:r>
            <w:proofErr w:type="spellEnd"/>
            <w:r w:rsidR="00D73A14" w:rsidRPr="00E2450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M. S. Žigon: </w:t>
            </w:r>
            <w:r w:rsidR="00D73A14" w:rsidRPr="00E245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KEMIJA DANES 2</w:t>
            </w:r>
            <w:r w:rsidR="00D73A14" w:rsidRPr="00E24505">
              <w:rPr>
                <w:rFonts w:ascii="Arial" w:hAnsi="Arial" w:cs="Arial"/>
                <w:sz w:val="18"/>
                <w:szCs w:val="18"/>
                <w:highlight w:val="yellow"/>
              </w:rPr>
              <w:t>, učbenik za 9. razred</w:t>
            </w:r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E245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PRENOVA 2016</w:t>
            </w:r>
            <w:r w:rsidR="00D73A14" w:rsidRPr="00E24505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(DZS)</w:t>
            </w:r>
            <w:r w:rsidR="00D73A14" w:rsidRPr="00E24505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</w:p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450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9789610206460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1 veliki črtani zvezek,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N. Dekleva, S. Glažar: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PERIODNI SISTEM ELEMENTOV</w:t>
            </w:r>
            <w:r w:rsidRPr="00522B7C">
              <w:rPr>
                <w:rFonts w:ascii="Arial" w:hAnsi="Arial" w:cs="Arial"/>
                <w:sz w:val="18"/>
                <w:szCs w:val="18"/>
              </w:rPr>
              <w:t>, obojestranska zgibanka</w:t>
            </w:r>
            <w:r w:rsidR="00763E47" w:rsidRPr="00522B7C">
              <w:rPr>
                <w:rFonts w:ascii="Arial" w:hAnsi="Arial" w:cs="Arial"/>
                <w:sz w:val="18"/>
                <w:szCs w:val="18"/>
              </w:rPr>
              <w:t>*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 (DZS)</w:t>
            </w:r>
            <w:r w:rsidR="000F56D4" w:rsidRPr="00522B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63E47" w:rsidRPr="00522B7C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EAN: 9788634138771</w:t>
            </w:r>
            <w:r w:rsidR="00763E47" w:rsidRPr="00522B7C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763E47" w:rsidRPr="00522B7C" w:rsidRDefault="00763E47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iz preteklega šolskega leta</w:t>
            </w:r>
          </w:p>
        </w:tc>
      </w:tr>
      <w:tr w:rsidR="00522B7C" w:rsidRPr="00522B7C" w:rsidTr="000F56D4">
        <w:trPr>
          <w:trHeight w:val="15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BIOLOGIJA</w:t>
            </w:r>
          </w:p>
          <w:p w:rsidR="00D73A14" w:rsidRPr="00522B7C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D23EEC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2B7C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V</w:t>
            </w:r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t>. Klokočovnik, M. Starčič Erjavec</w:t>
            </w:r>
            <w:r w:rsidRPr="00522B7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 DOTIK ŽIVLJENJA 9,</w:t>
            </w:r>
            <w:r w:rsidRPr="00522B7C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</w:t>
            </w:r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učbenik </w:t>
            </w:r>
          </w:p>
          <w:p w:rsidR="00D23EEC" w:rsidRPr="00522B7C" w:rsidRDefault="00D23EEC" w:rsidP="00D23EEC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t>(Rokus-</w:t>
            </w:r>
            <w:proofErr w:type="spellStart"/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  <w:p w:rsidR="00D23EEC" w:rsidRPr="00522B7C" w:rsidRDefault="00D23EEC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23EEC" w:rsidRPr="00522B7C" w:rsidRDefault="00D23EEC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</w:t>
            </w:r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522B7C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9789612712853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B9A" w:rsidRPr="00522B7C" w:rsidRDefault="00B25D51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J. Razpotnik, D. Snoj: </w:t>
            </w:r>
            <w:r w:rsidR="000F56D4" w:rsidRPr="00522B7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RAZISKUJEM PRETEKLOST</w:t>
            </w:r>
            <w:r w:rsidRPr="00522B7C">
              <w:rPr>
                <w:rFonts w:ascii="Arial" w:hAnsi="Arial" w:cs="Arial"/>
                <w:sz w:val="18"/>
                <w:szCs w:val="18"/>
                <w:highlight w:val="yellow"/>
              </w:rPr>
              <w:t>, učbenik za zg</w:t>
            </w:r>
            <w:r w:rsidR="00AF4B9A" w:rsidRPr="00522B7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odovino v 9. razredu OŠ, </w:t>
            </w:r>
            <w:r w:rsidRPr="00522B7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PRENOVA 2013</w:t>
            </w:r>
            <w:r w:rsidRPr="00522B7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</w:r>
            <w:r w:rsidR="00AF4B9A" w:rsidRPr="00522B7C">
              <w:rPr>
                <w:rFonts w:ascii="Arial" w:hAnsi="Arial" w:cs="Arial"/>
                <w:sz w:val="18"/>
                <w:szCs w:val="18"/>
                <w:highlight w:val="yellow"/>
              </w:rPr>
              <w:t>(Rokus-</w:t>
            </w:r>
            <w:proofErr w:type="spellStart"/>
            <w:r w:rsidR="00AF4B9A" w:rsidRPr="00522B7C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="00AF4B9A" w:rsidRPr="00522B7C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  <w:p w:rsidR="003B69CA" w:rsidRPr="00522B7C" w:rsidRDefault="00B25D51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9789612712990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22B7C">
              <w:rPr>
                <w:rFonts w:ascii="Arial" w:hAnsi="Arial" w:cs="Arial"/>
                <w:sz w:val="18"/>
                <w:szCs w:val="18"/>
              </w:rPr>
              <w:t>(iz preteklega šolskega  leta)</w:t>
            </w:r>
          </w:p>
        </w:tc>
      </w:tr>
      <w:tr w:rsidR="00522B7C" w:rsidRPr="00522B7C" w:rsidTr="00E24505">
        <w:trPr>
          <w:trHeight w:val="7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22B7C">
              <w:rPr>
                <w:rFonts w:ascii="Arial" w:hAnsi="Arial" w:cs="Arial"/>
                <w:sz w:val="18"/>
                <w:szCs w:val="18"/>
              </w:rPr>
              <w:t>(iz preteklega šolskega leta)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6F3C93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J. Senegačnik:  </w:t>
            </w:r>
            <w:r w:rsidRPr="00E245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GEOGRAFIJA</w:t>
            </w:r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E245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SLOVENIJE</w:t>
            </w:r>
            <w:r w:rsidRPr="00E24505">
              <w:rPr>
                <w:rFonts w:ascii="Arial" w:hAnsi="Arial" w:cs="Arial"/>
                <w:sz w:val="18"/>
                <w:szCs w:val="18"/>
                <w:highlight w:val="yellow"/>
              </w:rPr>
              <w:t>, učbenik za</w:t>
            </w:r>
            <w:r w:rsidR="00420212" w:rsidRPr="00E2450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9. razred</w:t>
            </w:r>
            <w:r w:rsidR="00D83054" w:rsidRPr="00E24505">
              <w:rPr>
                <w:rFonts w:ascii="Arial" w:hAnsi="Arial" w:cs="Arial"/>
                <w:sz w:val="18"/>
                <w:szCs w:val="18"/>
                <w:highlight w:val="yellow"/>
              </w:rPr>
              <w:br/>
              <w:t xml:space="preserve">(Modrijan) </w:t>
            </w:r>
            <w:r w:rsidR="00D83054" w:rsidRPr="00E24505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E2450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9789612416270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veliki črtani zvezek,</w:t>
            </w:r>
          </w:p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 xml:space="preserve">M. Žerovnik: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ROČNI ZEMLJEVID SLOVENIJE; 1:500000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(DZS)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1 veliki brezčrtni zvezek, </w:t>
            </w:r>
          </w:p>
          <w:p w:rsidR="003B69CA" w:rsidRPr="00522B7C" w:rsidRDefault="003B69CA" w:rsidP="000F56D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škarje, </w:t>
            </w:r>
            <w:proofErr w:type="spellStart"/>
            <w:r w:rsidRPr="00522B7C">
              <w:rPr>
                <w:rFonts w:ascii="Arial" w:hAnsi="Arial" w:cs="Arial"/>
                <w:b/>
                <w:sz w:val="18"/>
                <w:szCs w:val="18"/>
              </w:rPr>
              <w:t>olfa</w:t>
            </w:r>
            <w:proofErr w:type="spellEnd"/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nož, čopiči </w:t>
            </w:r>
            <w:r w:rsidRPr="00522B7C">
              <w:rPr>
                <w:rFonts w:ascii="Arial" w:hAnsi="Arial" w:cs="Arial"/>
                <w:sz w:val="18"/>
                <w:szCs w:val="18"/>
              </w:rPr>
              <w:t>(ploščati in okrogli),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tekoče lepilo,</w:t>
            </w:r>
            <w:r w:rsidR="00AB639B" w:rsidRPr="00522B7C">
              <w:rPr>
                <w:rFonts w:ascii="Arial" w:hAnsi="Arial" w:cs="Arial"/>
                <w:b/>
                <w:sz w:val="18"/>
                <w:szCs w:val="18"/>
              </w:rPr>
              <w:t xml:space="preserve"> svinčnik </w:t>
            </w:r>
            <w:r w:rsidR="00AB639B" w:rsidRPr="00522B7C">
              <w:rPr>
                <w:rFonts w:ascii="Arial" w:hAnsi="Arial" w:cs="Arial"/>
                <w:sz w:val="18"/>
                <w:szCs w:val="18"/>
              </w:rPr>
              <w:t>(B, B3),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črni tuš, paleta, risalni blok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(10-</w:t>
            </w:r>
            <w:r w:rsidR="000F56D4" w:rsidRPr="00522B7C">
              <w:rPr>
                <w:rFonts w:ascii="Arial" w:hAnsi="Arial" w:cs="Arial"/>
                <w:sz w:val="18"/>
                <w:szCs w:val="18"/>
              </w:rPr>
              <w:t>l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istni),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tempera barve 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(bela, črna, </w:t>
            </w:r>
            <w:proofErr w:type="spellStart"/>
            <w:r w:rsidR="00AB639B" w:rsidRPr="00522B7C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522B7C">
              <w:rPr>
                <w:rFonts w:ascii="Arial" w:hAnsi="Arial" w:cs="Arial"/>
                <w:sz w:val="18"/>
                <w:szCs w:val="18"/>
              </w:rPr>
              <w:t xml:space="preserve"> rdeča, </w:t>
            </w:r>
            <w:proofErr w:type="spellStart"/>
            <w:r w:rsidR="00AB639B" w:rsidRPr="00522B7C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522B7C">
              <w:rPr>
                <w:rFonts w:ascii="Arial" w:hAnsi="Arial" w:cs="Arial"/>
                <w:sz w:val="18"/>
                <w:szCs w:val="18"/>
              </w:rPr>
              <w:t xml:space="preserve"> modra , rumena),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lonček za vodo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suhe barvice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grafični nožki </w:t>
            </w:r>
            <w:r w:rsidRPr="00522B7C">
              <w:rPr>
                <w:rFonts w:ascii="Arial" w:hAnsi="Arial" w:cs="Arial"/>
                <w:sz w:val="18"/>
                <w:szCs w:val="18"/>
              </w:rPr>
              <w:t>(iz preteklega šolskega leta)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B639B" w:rsidRPr="00522B7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linolej A5 </w:t>
            </w:r>
            <w:r w:rsidR="003F02ED" w:rsidRPr="00522B7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br/>
            </w:r>
            <w:r w:rsidR="00AB639B" w:rsidRPr="00522B7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</w:t>
            </w:r>
            <w:r w:rsidR="003F02ED" w:rsidRPr="00522B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210x</w:t>
            </w:r>
            <w:r w:rsidR="00AB639B" w:rsidRPr="00522B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149 mm</w:t>
            </w:r>
            <w:r w:rsidR="00AB639B" w:rsidRPr="00522B7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</w:t>
            </w:r>
            <w:r w:rsidR="00AB639B" w:rsidRPr="00522B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639B" w:rsidRPr="00522B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22B7C">
              <w:rPr>
                <w:rFonts w:ascii="Arial" w:hAnsi="Arial" w:cs="Arial"/>
                <w:sz w:val="18"/>
                <w:szCs w:val="18"/>
              </w:rPr>
              <w:t>(iz preteklega šolskega  leta)</w:t>
            </w:r>
          </w:p>
        </w:tc>
      </w:tr>
    </w:tbl>
    <w:p w:rsidR="003B69CA" w:rsidRPr="00522B7C" w:rsidRDefault="003B69CA" w:rsidP="003B69CA"/>
    <w:p w:rsidR="00AE09FA" w:rsidRDefault="00AE09FA" w:rsidP="003B69CA">
      <w:pPr>
        <w:rPr>
          <w:rFonts w:ascii="Arial" w:hAnsi="Arial" w:cs="Arial"/>
          <w:b/>
          <w:i/>
        </w:rPr>
      </w:pPr>
    </w:p>
    <w:p w:rsidR="00AE09FA" w:rsidRDefault="00AE09FA" w:rsidP="003B69CA">
      <w:pPr>
        <w:rPr>
          <w:rFonts w:ascii="Arial" w:hAnsi="Arial" w:cs="Arial"/>
          <w:b/>
          <w:i/>
        </w:rPr>
      </w:pPr>
    </w:p>
    <w:p w:rsidR="003B69CA" w:rsidRPr="00522B7C" w:rsidRDefault="003B69CA" w:rsidP="003B69CA">
      <w:pPr>
        <w:rPr>
          <w:rFonts w:ascii="Arial" w:hAnsi="Arial" w:cs="Arial"/>
          <w:b/>
          <w:i/>
        </w:rPr>
      </w:pPr>
      <w:r w:rsidRPr="00522B7C">
        <w:rPr>
          <w:rFonts w:ascii="Arial" w:hAnsi="Arial" w:cs="Arial"/>
          <w:b/>
          <w:i/>
        </w:rPr>
        <w:lastRenderedPageBreak/>
        <w:t xml:space="preserve">IZBIRNI PREDMETI </w:t>
      </w:r>
    </w:p>
    <w:p w:rsidR="003B69CA" w:rsidRPr="00522B7C" w:rsidRDefault="003B69CA" w:rsidP="003B69CA">
      <w:pPr>
        <w:rPr>
          <w:rFonts w:ascii="Arial" w:hAnsi="Arial" w:cs="Arial"/>
        </w:rPr>
      </w:pPr>
    </w:p>
    <w:tbl>
      <w:tblPr>
        <w:tblW w:w="10349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325"/>
      </w:tblGrid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NEMŠČINA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 xml:space="preserve">G. </w:t>
            </w:r>
            <w:proofErr w:type="spellStart"/>
            <w:r w:rsidRPr="00522B7C">
              <w:rPr>
                <w:rFonts w:ascii="Arial" w:hAnsi="Arial" w:cs="Arial"/>
                <w:sz w:val="18"/>
                <w:szCs w:val="18"/>
              </w:rPr>
              <w:t>Motta</w:t>
            </w:r>
            <w:proofErr w:type="spellEnd"/>
            <w:r w:rsidRPr="00522B7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WIR 3</w:t>
            </w:r>
            <w:r w:rsidRPr="00522B7C">
              <w:rPr>
                <w:rFonts w:ascii="Arial" w:hAnsi="Arial" w:cs="Arial"/>
                <w:sz w:val="18"/>
                <w:szCs w:val="18"/>
              </w:rPr>
              <w:t>, učbenik</w:t>
            </w:r>
            <w:r w:rsidR="00EF49A3" w:rsidRPr="00522B7C">
              <w:rPr>
                <w:rFonts w:ascii="Arial" w:hAnsi="Arial" w:cs="Arial"/>
                <w:sz w:val="18"/>
                <w:szCs w:val="18"/>
              </w:rPr>
              <w:t>*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za nemški jezik, slovenska izdaja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522B7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522B7C">
              <w:rPr>
                <w:rFonts w:ascii="Arial" w:hAnsi="Arial" w:cs="Arial"/>
                <w:sz w:val="18"/>
                <w:szCs w:val="18"/>
              </w:rPr>
              <w:t>)</w:t>
            </w:r>
            <w:r w:rsidRPr="00522B7C">
              <w:rPr>
                <w:rFonts w:ascii="Arial" w:hAnsi="Arial" w:cs="Arial"/>
                <w:sz w:val="18"/>
                <w:szCs w:val="18"/>
              </w:rPr>
              <w:br/>
            </w:r>
            <w:r w:rsidRPr="00522B7C">
              <w:rPr>
                <w:rFonts w:ascii="Arial" w:hAnsi="Arial" w:cs="Arial"/>
                <w:sz w:val="18"/>
                <w:szCs w:val="18"/>
              </w:rPr>
              <w:br/>
            </w: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EAN: 9789612094317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Pr="00522B7C">
              <w:rPr>
                <w:rFonts w:ascii="Arial" w:hAnsi="Arial" w:cs="Arial"/>
                <w:i/>
                <w:sz w:val="18"/>
                <w:szCs w:val="18"/>
              </w:rPr>
              <w:t>lahko kupijo starši, lahko si ga izposodiš v učbeniškem skladu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 xml:space="preserve">G. </w:t>
            </w:r>
            <w:proofErr w:type="spellStart"/>
            <w:r w:rsidRPr="00522B7C">
              <w:rPr>
                <w:rFonts w:ascii="Arial" w:hAnsi="Arial" w:cs="Arial"/>
                <w:sz w:val="18"/>
                <w:szCs w:val="18"/>
              </w:rPr>
              <w:t>Motta</w:t>
            </w:r>
            <w:proofErr w:type="spellEnd"/>
            <w:r w:rsidRPr="00522B7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WIR 3,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delovni zvezek za nemški jezik, slovenska izdaja 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522B7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522B7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EAN: 9789612714208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(4300)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22B7C">
              <w:rPr>
                <w:rFonts w:ascii="Arial" w:hAnsi="Arial" w:cs="Arial"/>
                <w:sz w:val="18"/>
                <w:szCs w:val="18"/>
              </w:rPr>
              <w:t>(lahko iz preteklega šolskega  leta)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KEMIJA V ŽIVLJENJU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mapa, beli listi</w:t>
            </w:r>
            <w:r w:rsidR="00C04A15" w:rsidRPr="00522B7C">
              <w:rPr>
                <w:rFonts w:ascii="Arial" w:hAnsi="Arial" w:cs="Arial"/>
                <w:b/>
                <w:sz w:val="18"/>
                <w:szCs w:val="18"/>
              </w:rPr>
              <w:t xml:space="preserve"> A4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plastične vložne mape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AB" w:rsidRPr="00522B7C" w:rsidRDefault="007E47AB" w:rsidP="008457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ZVEZDE IN VESOLJE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7AB" w:rsidRPr="00522B7C" w:rsidRDefault="007E47A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7AB" w:rsidRPr="00522B7C" w:rsidRDefault="007E47A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7AB" w:rsidRPr="00522B7C" w:rsidRDefault="007E47AB" w:rsidP="00B92FC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1 veliki brezčrtni </w:t>
            </w:r>
            <w:r w:rsidR="00B92FCB" w:rsidRPr="00522B7C">
              <w:rPr>
                <w:rFonts w:ascii="Arial" w:hAnsi="Arial" w:cs="Arial"/>
                <w:b/>
                <w:sz w:val="18"/>
                <w:szCs w:val="18"/>
              </w:rPr>
              <w:t xml:space="preserve">zvezek </w:t>
            </w:r>
            <w:r w:rsidR="00B92FCB" w:rsidRPr="00522B7C">
              <w:rPr>
                <w:rFonts w:ascii="Arial" w:hAnsi="Arial" w:cs="Arial"/>
                <w:sz w:val="18"/>
                <w:szCs w:val="18"/>
              </w:rPr>
              <w:t>(50-listni)</w:t>
            </w:r>
          </w:p>
        </w:tc>
      </w:tr>
      <w:tr w:rsidR="00AF4B9A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B9A" w:rsidRPr="00AF4B9A" w:rsidRDefault="00AF4B9A" w:rsidP="008457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ŠOLSKO NOVINARSTVO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B9A" w:rsidRDefault="00AF4B9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B9A" w:rsidRPr="00890009" w:rsidRDefault="00AF4B9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B9A" w:rsidRPr="007E47AB" w:rsidRDefault="000F56D4" w:rsidP="00B92FC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67D4C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92FCB">
              <w:rPr>
                <w:rFonts w:ascii="Arial" w:hAnsi="Arial" w:cs="Arial"/>
                <w:sz w:val="18"/>
                <w:szCs w:val="18"/>
              </w:rPr>
              <w:t>(50-listni)</w:t>
            </w:r>
          </w:p>
        </w:tc>
      </w:tr>
    </w:tbl>
    <w:p w:rsidR="006B3025" w:rsidRDefault="006B3025"/>
    <w:sectPr w:rsidR="006B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1E6"/>
    <w:multiLevelType w:val="hybridMultilevel"/>
    <w:tmpl w:val="873C8A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6303"/>
    <w:multiLevelType w:val="hybridMultilevel"/>
    <w:tmpl w:val="D110EDD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A"/>
    <w:rsid w:val="00071CB3"/>
    <w:rsid w:val="000F56D4"/>
    <w:rsid w:val="001B7815"/>
    <w:rsid w:val="002544C9"/>
    <w:rsid w:val="002C250E"/>
    <w:rsid w:val="0035168A"/>
    <w:rsid w:val="00353521"/>
    <w:rsid w:val="003B69CA"/>
    <w:rsid w:val="003F02ED"/>
    <w:rsid w:val="003F5BE0"/>
    <w:rsid w:val="004060CE"/>
    <w:rsid w:val="00420212"/>
    <w:rsid w:val="0050059F"/>
    <w:rsid w:val="00522B7C"/>
    <w:rsid w:val="00672B02"/>
    <w:rsid w:val="006B3025"/>
    <w:rsid w:val="006F3C93"/>
    <w:rsid w:val="00702204"/>
    <w:rsid w:val="00726127"/>
    <w:rsid w:val="00763E47"/>
    <w:rsid w:val="007C4F5A"/>
    <w:rsid w:val="007D6549"/>
    <w:rsid w:val="007E47AB"/>
    <w:rsid w:val="007F2810"/>
    <w:rsid w:val="00845773"/>
    <w:rsid w:val="008E660F"/>
    <w:rsid w:val="009512EC"/>
    <w:rsid w:val="009940E9"/>
    <w:rsid w:val="009E3504"/>
    <w:rsid w:val="00A03AEF"/>
    <w:rsid w:val="00AB0158"/>
    <w:rsid w:val="00AB639B"/>
    <w:rsid w:val="00AD16BF"/>
    <w:rsid w:val="00AE09FA"/>
    <w:rsid w:val="00AF4B9A"/>
    <w:rsid w:val="00B25D51"/>
    <w:rsid w:val="00B5499E"/>
    <w:rsid w:val="00B92FCB"/>
    <w:rsid w:val="00C04A15"/>
    <w:rsid w:val="00C05F48"/>
    <w:rsid w:val="00C80549"/>
    <w:rsid w:val="00C8598F"/>
    <w:rsid w:val="00C957D6"/>
    <w:rsid w:val="00C96A09"/>
    <w:rsid w:val="00CC352D"/>
    <w:rsid w:val="00D159C2"/>
    <w:rsid w:val="00D1734E"/>
    <w:rsid w:val="00D23EEC"/>
    <w:rsid w:val="00D73A14"/>
    <w:rsid w:val="00D83054"/>
    <w:rsid w:val="00D96D2E"/>
    <w:rsid w:val="00DB0D4B"/>
    <w:rsid w:val="00E114D4"/>
    <w:rsid w:val="00E24505"/>
    <w:rsid w:val="00EC48EB"/>
    <w:rsid w:val="00EF49A3"/>
    <w:rsid w:val="00F35B6A"/>
    <w:rsid w:val="00F83EC7"/>
    <w:rsid w:val="00F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1EEA7-2A11-4C04-94A8-4B7C486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69CA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3B69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69C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3B69CA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3B69CA"/>
    <w:pPr>
      <w:tabs>
        <w:tab w:val="decimal" w:pos="360"/>
        <w:tab w:val="left" w:pos="1276"/>
        <w:tab w:val="left" w:pos="5580"/>
      </w:tabs>
      <w:spacing w:after="0" w:line="360" w:lineRule="atLeast"/>
    </w:pPr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B69CA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B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2016-08-29T08:21:00Z</dcterms:created>
  <dcterms:modified xsi:type="dcterms:W3CDTF">2016-08-29T08:21:00Z</dcterms:modified>
</cp:coreProperties>
</file>