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0D0948" wp14:editId="5829FB0D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911124" wp14:editId="214B6FBE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4F" w:rsidRPr="001E7FB6" w:rsidTr="00807099">
        <w:trPr>
          <w:trHeight w:val="790"/>
        </w:trPr>
        <w:tc>
          <w:tcPr>
            <w:tcW w:w="3653" w:type="dxa"/>
          </w:tcPr>
          <w:p w:rsidR="00A8564F" w:rsidRPr="001E7FB6" w:rsidRDefault="00A8564F" w:rsidP="00807099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A8564F" w:rsidRPr="001E7FB6" w:rsidRDefault="00D34153" w:rsidP="00807099">
            <w:pPr>
              <w:rPr>
                <w:rStyle w:val="Hiperpovezava"/>
                <w:sz w:val="18"/>
                <w:szCs w:val="18"/>
              </w:rPr>
            </w:pPr>
            <w:hyperlink r:id="rId8" w:history="1">
              <w:r w:rsidR="00A8564F" w:rsidRPr="001E7FB6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A8564F" w:rsidRPr="001E7FB6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A8564F" w:rsidRPr="001E7FB6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A8564F" w:rsidRPr="001E7FB6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A8564F" w:rsidRPr="001E7FB6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A8564F" w:rsidRDefault="00A8564F" w:rsidP="00807099">
            <w:pPr>
              <w:rPr>
                <w:b/>
                <w:bCs/>
              </w:rPr>
            </w:pPr>
          </w:p>
          <w:p w:rsidR="00A8564F" w:rsidRDefault="00A8564F" w:rsidP="00807099">
            <w:pPr>
              <w:rPr>
                <w:bCs/>
              </w:rPr>
            </w:pPr>
          </w:p>
          <w:p w:rsidR="00A8564F" w:rsidRPr="001E7FB6" w:rsidRDefault="00A8564F" w:rsidP="00807099"/>
        </w:tc>
      </w:tr>
    </w:tbl>
    <w:p w:rsidR="005D1DA0" w:rsidRDefault="00A8564F" w:rsidP="00A8564F">
      <w:pPr>
        <w:pStyle w:val="Podnaslov"/>
        <w:jc w:val="center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PROGRAM DELA  za  </w:t>
      </w:r>
      <w:r w:rsidR="005D1DA0" w:rsidRPr="00232838">
        <w:rPr>
          <w:sz w:val="24"/>
          <w:szCs w:val="24"/>
          <w:lang w:val="sl-SI"/>
        </w:rPr>
        <w:t>SEPTEMBER</w:t>
      </w:r>
      <w:r>
        <w:rPr>
          <w:sz w:val="24"/>
          <w:szCs w:val="24"/>
          <w:lang w:val="sl-SI"/>
        </w:rPr>
        <w:t xml:space="preserve"> 2017</w:t>
      </w:r>
    </w:p>
    <w:p w:rsidR="006F6036" w:rsidRDefault="006F6036" w:rsidP="006F6036">
      <w:pPr>
        <w:pStyle w:val="Podnaslov"/>
        <w:rPr>
          <w:sz w:val="24"/>
          <w:szCs w:val="24"/>
          <w:lang w:val="sl-SI"/>
        </w:rPr>
      </w:pPr>
    </w:p>
    <w:p w:rsidR="006F6036" w:rsidRDefault="006F6036" w:rsidP="006F6036">
      <w:pPr>
        <w:pStyle w:val="Podnaslov"/>
        <w:rPr>
          <w:sz w:val="24"/>
          <w:szCs w:val="24"/>
          <w:lang w:val="sl-SI"/>
        </w:rPr>
      </w:pPr>
    </w:p>
    <w:tbl>
      <w:tblPr>
        <w:tblStyle w:val="Tabelamrea"/>
        <w:tblW w:w="7797" w:type="dxa"/>
        <w:tblInd w:w="108" w:type="dxa"/>
        <w:tblLook w:val="04A0" w:firstRow="1" w:lastRow="0" w:firstColumn="1" w:lastColumn="0" w:noHBand="0" w:noVBand="1"/>
      </w:tblPr>
      <w:tblGrid>
        <w:gridCol w:w="1276"/>
        <w:gridCol w:w="6521"/>
      </w:tblGrid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dejavnost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prvi dan pouka – uvodna prireditev za učence od 2. do </w:t>
            </w:r>
          </w:p>
          <w:p w:rsidR="00E53161" w:rsidRDefault="00E53161" w:rsidP="00E53161">
            <w:pPr>
              <w:pStyle w:val="Glava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9. razreda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(učenci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9.a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razreda) </w:t>
            </w:r>
          </w:p>
          <w:p w:rsidR="00E53161" w:rsidRDefault="00E53161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sprejem prvošolcev ST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učenci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9.b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razreda) </w:t>
            </w:r>
          </w:p>
          <w:p w:rsidR="00E53161" w:rsidRDefault="00E53161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sprejem prvošolcev IV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6F6036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9. razreda: Pohod na Viševnik</w:t>
            </w:r>
          </w:p>
          <w:p w:rsidR="00E53161" w:rsidRDefault="00E53161" w:rsidP="006F6036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5. razreda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6F6036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Žogarija</w:t>
            </w:r>
            <w:proofErr w:type="spellEnd"/>
          </w:p>
          <w:p w:rsidR="00E53161" w:rsidRDefault="00E53161" w:rsidP="006F6036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6. razreda: Botanični vrt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(ogled in delavnice)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6F6036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110 - obletnica PŠ Iga vas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6F6036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7. razreda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– 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6F6036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šola v naravi – tečaj plavanja za učence 5. razreda v Strunjanu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- 15.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kulturni in športni dan za učence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9.a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razreda: Doživljajska pedagogika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6F6036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predavanje za starše: Prijazna šola</w:t>
            </w:r>
          </w:p>
          <w:p w:rsidR="00E53161" w:rsidRDefault="00E53161" w:rsidP="00E53161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od 1. do 9. razreda 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– 22.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CŠOD Štrk za učence 7. razreda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– 22.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kulturni in športni dan za učence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9.b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razreda: Doživljajska pedagogika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1" w:rsidRDefault="00E53161" w:rsidP="008847B9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športni dan za učence 8. razreda: Pohod na </w:t>
            </w:r>
            <w:r w:rsidR="008847B9">
              <w:rPr>
                <w:rFonts w:ascii="Times New Roman" w:hAnsi="Times New Roman"/>
                <w:sz w:val="24"/>
                <w:szCs w:val="24"/>
              </w:rPr>
              <w:t>Nanos</w:t>
            </w:r>
          </w:p>
        </w:tc>
      </w:tr>
      <w:tr w:rsidR="00D34153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53" w:rsidRDefault="00D34153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– 30.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53" w:rsidRDefault="00D34153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Evropski teden športa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53" w:rsidRDefault="00D34153" w:rsidP="00D34153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dan za učence I. triade ST v Lutkovnem gledališču v Ljubljani: Pepelka</w:t>
            </w:r>
          </w:p>
          <w:p w:rsidR="00D34153" w:rsidRDefault="00D34153" w:rsidP="00D34153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jezikov</w:t>
            </w:r>
          </w:p>
          <w:p w:rsidR="00E53161" w:rsidRDefault="00D34153" w:rsidP="00D34153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 staršev šole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53" w:rsidRPr="003A1533" w:rsidRDefault="00D34153" w:rsidP="00D34153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kulturni dan za učence 7. razreda: Rastem s knjigo in ogled razstave Frana Gerbiča </w:t>
            </w:r>
            <w:r>
              <w:rPr>
                <w:rFonts w:ascii="Times New Roman" w:hAnsi="Times New Roman"/>
                <w:sz w:val="22"/>
                <w:szCs w:val="22"/>
              </w:rPr>
              <w:t>(delni)</w:t>
            </w:r>
          </w:p>
          <w:p w:rsidR="00E53161" w:rsidRDefault="00D34153" w:rsidP="00D34153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A1533">
              <w:rPr>
                <w:rFonts w:ascii="Times New Roman" w:hAnsi="Times New Roman"/>
                <w:sz w:val="24"/>
                <w:szCs w:val="24"/>
              </w:rPr>
              <w:t>predtekmovanje za Male sive celice v Logatcu</w:t>
            </w:r>
            <w:bookmarkStart w:id="2" w:name="_GoBack"/>
            <w:bookmarkEnd w:id="2"/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61" w:rsidRPr="002D4120" w:rsidRDefault="00E53161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ogled razstave Frana Gerbiča za učence 8. razreda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53161" w:rsidRPr="002D4120" w:rsidRDefault="00E53161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D4120">
              <w:rPr>
                <w:rFonts w:ascii="Times New Roman" w:hAnsi="Times New Roman"/>
                <w:sz w:val="24"/>
                <w:szCs w:val="24"/>
              </w:rPr>
              <w:t>tekmovanje iz logike - OŠ</w:t>
            </w:r>
          </w:p>
          <w:p w:rsidR="00E53161" w:rsidRDefault="00E53161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D4120">
              <w:rPr>
                <w:rFonts w:ascii="Times New Roman" w:hAnsi="Times New Roman"/>
                <w:sz w:val="24"/>
                <w:szCs w:val="24"/>
              </w:rPr>
              <w:t>svet šole</w:t>
            </w:r>
          </w:p>
        </w:tc>
      </w:tr>
      <w:tr w:rsidR="00E53161" w:rsidTr="00E531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1" w:rsidRDefault="00E53161" w:rsidP="001F337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1" w:rsidRPr="0008307A" w:rsidRDefault="00E53161" w:rsidP="006F6036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307A">
              <w:rPr>
                <w:rFonts w:ascii="Times New Roman" w:hAnsi="Times New Roman"/>
                <w:sz w:val="24"/>
                <w:szCs w:val="24"/>
              </w:rPr>
              <w:t xml:space="preserve">kulturni dan za učence 9. razreda: Literarno - geografsko- zgodovinska ekskurzija – </w:t>
            </w:r>
            <w:proofErr w:type="spellStart"/>
            <w:r w:rsidRPr="0008307A">
              <w:rPr>
                <w:rFonts w:ascii="Times New Roman" w:hAnsi="Times New Roman"/>
                <w:sz w:val="24"/>
                <w:szCs w:val="24"/>
              </w:rPr>
              <w:t>Rašca</w:t>
            </w:r>
            <w:proofErr w:type="spellEnd"/>
            <w:r w:rsidRPr="0008307A">
              <w:rPr>
                <w:rFonts w:ascii="Times New Roman" w:hAnsi="Times New Roman"/>
                <w:sz w:val="24"/>
                <w:szCs w:val="24"/>
              </w:rPr>
              <w:t xml:space="preserve"> – Velike Lašče –Muljava</w:t>
            </w:r>
          </w:p>
        </w:tc>
      </w:tr>
    </w:tbl>
    <w:p w:rsidR="006F6036" w:rsidRDefault="006F6036" w:rsidP="006F6036">
      <w:pPr>
        <w:pStyle w:val="Podnaslov"/>
        <w:rPr>
          <w:b w:val="0"/>
          <w:i w:val="0"/>
          <w:sz w:val="24"/>
          <w:szCs w:val="24"/>
          <w:lang w:val="sl-SI"/>
        </w:rPr>
      </w:pPr>
    </w:p>
    <w:p w:rsidR="007601E6" w:rsidRPr="008847B9" w:rsidRDefault="007601E6" w:rsidP="006F6036">
      <w:pPr>
        <w:pStyle w:val="Podnaslov"/>
        <w:rPr>
          <w:lang w:val="sl-SI"/>
        </w:rPr>
      </w:pPr>
    </w:p>
    <w:sectPr w:rsidR="007601E6" w:rsidRPr="008847B9" w:rsidSect="00A856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1118"/>
    <w:multiLevelType w:val="hybridMultilevel"/>
    <w:tmpl w:val="5C9C5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A0"/>
    <w:rsid w:val="0003694F"/>
    <w:rsid w:val="0008307A"/>
    <w:rsid w:val="00125107"/>
    <w:rsid w:val="001E673B"/>
    <w:rsid w:val="002D3B60"/>
    <w:rsid w:val="003003D1"/>
    <w:rsid w:val="003D6AA7"/>
    <w:rsid w:val="003F64A5"/>
    <w:rsid w:val="004C6FB3"/>
    <w:rsid w:val="005138C7"/>
    <w:rsid w:val="005D1DA0"/>
    <w:rsid w:val="006F6036"/>
    <w:rsid w:val="007601E6"/>
    <w:rsid w:val="00816F00"/>
    <w:rsid w:val="0088305D"/>
    <w:rsid w:val="008847B9"/>
    <w:rsid w:val="008F2E8D"/>
    <w:rsid w:val="009239BD"/>
    <w:rsid w:val="009312A9"/>
    <w:rsid w:val="009F0807"/>
    <w:rsid w:val="009F200C"/>
    <w:rsid w:val="00A8564F"/>
    <w:rsid w:val="00AF69F5"/>
    <w:rsid w:val="00BC4B28"/>
    <w:rsid w:val="00C454CD"/>
    <w:rsid w:val="00C62FD4"/>
    <w:rsid w:val="00D34153"/>
    <w:rsid w:val="00D61E12"/>
    <w:rsid w:val="00E53161"/>
    <w:rsid w:val="00EF500A"/>
    <w:rsid w:val="00F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Polona Šivec</cp:lastModifiedBy>
  <cp:revision>2</cp:revision>
  <cp:lastPrinted>2017-09-15T04:58:00Z</cp:lastPrinted>
  <dcterms:created xsi:type="dcterms:W3CDTF">2017-09-22T09:19:00Z</dcterms:created>
  <dcterms:modified xsi:type="dcterms:W3CDTF">2017-09-22T09:19:00Z</dcterms:modified>
</cp:coreProperties>
</file>