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BF" w:rsidRDefault="00D2656E" w:rsidP="00D2656E">
      <w:pPr>
        <w:pStyle w:val="Podnaslov"/>
        <w:jc w:val="center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PROFRAM DELA za </w:t>
      </w:r>
      <w:r w:rsidR="00B04DBF">
        <w:rPr>
          <w:sz w:val="24"/>
          <w:szCs w:val="24"/>
          <w:lang w:val="sl-SI"/>
        </w:rPr>
        <w:t>OKTOBER</w:t>
      </w:r>
      <w:r>
        <w:rPr>
          <w:sz w:val="24"/>
          <w:szCs w:val="24"/>
          <w:lang w:val="sl-SI"/>
        </w:rPr>
        <w:t xml:space="preserve"> 2017</w:t>
      </w:r>
    </w:p>
    <w:p w:rsidR="00B04DBF" w:rsidRDefault="00B04DBF" w:rsidP="00B04DBF">
      <w:pPr>
        <w:pStyle w:val="Glava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7655" w:type="dxa"/>
        <w:tblInd w:w="108" w:type="dxa"/>
        <w:tblLook w:val="04A0" w:firstRow="1" w:lastRow="0" w:firstColumn="1" w:lastColumn="0" w:noHBand="0" w:noVBand="1"/>
      </w:tblPr>
      <w:tblGrid>
        <w:gridCol w:w="1276"/>
        <w:gridCol w:w="6379"/>
      </w:tblGrid>
      <w:tr w:rsidR="00FC2037" w:rsidRPr="00D859FA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Pr="00D859FA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59FA">
              <w:rPr>
                <w:rFonts w:ascii="Times New Roman" w:hAnsi="Times New Roman"/>
                <w:i/>
              </w:rPr>
              <w:t> </w:t>
            </w:r>
            <w:r w:rsidRPr="00D859FA"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Pr="00D859FA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59FA"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mednarodni dan starejših oseb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za učence IV: Pekarna Mišmaš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– 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teden otroka – mednarodni mesec šolskih knjižnic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– 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teden vesolja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razvedrilna matematika - OŠ</w:t>
            </w:r>
          </w:p>
          <w:p w:rsidR="00FC2037" w:rsidRDefault="00FC2037" w:rsidP="00FC2037">
            <w:pPr>
              <w:pStyle w:val="Glava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tehniški dan za učence 8. in 9. razreda: Dan eksperimentov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Pr="00FC2037" w:rsidRDefault="00FC2037" w:rsidP="00FC2037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1. do 5. razreda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6. do 9. razreda</w:t>
            </w:r>
          </w:p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hoje in druženja treh generacij</w:t>
            </w:r>
          </w:p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svetovni dan duševnega zdravja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za učence 8. razreda: Po Prešernovih stopinjah</w:t>
            </w:r>
          </w:p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ogled razstave o Franu Gerbiču za učence 9. razreda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– 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kulturni in športni dan za učence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6.a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razreda: Doživljajska pedagogika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o znanju iz sladkorne bolezni - OŠ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angleščine za 8. razred - OŠ</w:t>
            </w:r>
          </w:p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hrane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tehniški dan za učence 8. razreda: Center varne vožnje Vransko</w:t>
            </w:r>
          </w:p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9. razreda: Center varne vožnje Vransko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– 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plavalno opismenjevanje učencev 3. razreda v Logatcu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– 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kulturni in športni dan za učence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6.b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razreda: Doživljajska pedagogika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tekmovanje iz logike – SLO 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– 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CŠOD Soča za učence 8. razreda - Projektni teden: </w:t>
            </w:r>
            <w:r>
              <w:rPr>
                <w:rStyle w:val="Krepko"/>
                <w:rFonts w:ascii="Times New Roman" w:hAnsi="Times New Roman"/>
                <w:b w:val="0"/>
                <w:sz w:val="24"/>
                <w:szCs w:val="24"/>
              </w:rPr>
              <w:t>Reka Soča – vir življenja nekoč, danes, jutri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znanja biologije - OŠ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komemoracija ob obletnici smrti narodnega heroja Janeza Hribarja</w:t>
            </w:r>
          </w:p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obisk grobov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jesenske  počitnice</w:t>
            </w:r>
          </w:p>
        </w:tc>
      </w:tr>
      <w:tr w:rsidR="00FC2037" w:rsidTr="00FC20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7" w:rsidRDefault="00FC2037" w:rsidP="00B54FF1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dan reformacije</w:t>
            </w:r>
          </w:p>
        </w:tc>
      </w:tr>
    </w:tbl>
    <w:p w:rsidR="00B04DBF" w:rsidRDefault="00B04DBF" w:rsidP="00B04DBF">
      <w:pPr>
        <w:rPr>
          <w:rFonts w:ascii="Times New Roman" w:hAnsi="Times New Roman"/>
        </w:rPr>
      </w:pPr>
    </w:p>
    <w:p w:rsidR="00B04DBF" w:rsidRDefault="00B04DBF" w:rsidP="00B04DBF">
      <w:pPr>
        <w:pStyle w:val="Naslov5"/>
        <w:rPr>
          <w:rFonts w:ascii="Times New Roman" w:hAnsi="Times New Roman"/>
          <w:b/>
          <w:i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Začetek dela v interesnih dejavnosti.</w:t>
      </w:r>
    </w:p>
    <w:p w:rsidR="007601E6" w:rsidRDefault="007601E6"/>
    <w:sectPr w:rsidR="00760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F07"/>
    <w:multiLevelType w:val="hybridMultilevel"/>
    <w:tmpl w:val="F3964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BF"/>
    <w:rsid w:val="00206C0C"/>
    <w:rsid w:val="007601E6"/>
    <w:rsid w:val="00B04DBF"/>
    <w:rsid w:val="00D2656E"/>
    <w:rsid w:val="00D859FA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4DBF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04DBF"/>
    <w:pPr>
      <w:keepNext/>
      <w:snapToGrid w:val="0"/>
      <w:outlineLvl w:val="4"/>
    </w:pPr>
    <w:rPr>
      <w:color w:val="FF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B04DBF"/>
    <w:rPr>
      <w:rFonts w:ascii="CG Times (W1)" w:eastAsia="Times New Roman" w:hAnsi="CG Times (W1)" w:cs="Times New Roman"/>
      <w:color w:val="FF0000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04D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4DBF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B04DBF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B04DBF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B0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B04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4DBF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04DBF"/>
    <w:pPr>
      <w:keepNext/>
      <w:snapToGrid w:val="0"/>
      <w:outlineLvl w:val="4"/>
    </w:pPr>
    <w:rPr>
      <w:color w:val="FF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B04DBF"/>
    <w:rPr>
      <w:rFonts w:ascii="CG Times (W1)" w:eastAsia="Times New Roman" w:hAnsi="CG Times (W1)" w:cs="Times New Roman"/>
      <w:color w:val="FF0000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04D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4DBF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B04DBF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B04DBF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B0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B04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Polona Šivec</cp:lastModifiedBy>
  <cp:revision>2</cp:revision>
  <cp:lastPrinted>2017-09-27T06:24:00Z</cp:lastPrinted>
  <dcterms:created xsi:type="dcterms:W3CDTF">2017-10-26T06:12:00Z</dcterms:created>
  <dcterms:modified xsi:type="dcterms:W3CDTF">2017-10-26T06:12:00Z</dcterms:modified>
</cp:coreProperties>
</file>