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6FC9060" wp14:editId="723B6BF8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A9F2AA" wp14:editId="4ECF6169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4F" w:rsidRPr="001E7FB6" w:rsidTr="00807099">
        <w:trPr>
          <w:trHeight w:val="790"/>
        </w:trPr>
        <w:tc>
          <w:tcPr>
            <w:tcW w:w="3653" w:type="dxa"/>
          </w:tcPr>
          <w:p w:rsidR="00A8564F" w:rsidRPr="001E7FB6" w:rsidRDefault="00A8564F" w:rsidP="00807099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A8564F" w:rsidRPr="00ED0069" w:rsidRDefault="00342349" w:rsidP="00807099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A8564F" w:rsidRPr="001E7FB6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1" w:name="_Hlt469376793"/>
              <w:r w:rsidR="00A8564F" w:rsidRPr="001E7FB6">
                <w:rPr>
                  <w:rStyle w:val="Hiperpovezava"/>
                  <w:sz w:val="18"/>
                  <w:szCs w:val="18"/>
                </w:rPr>
                <w:t>s</w:t>
              </w:r>
              <w:bookmarkEnd w:id="1"/>
              <w:r w:rsidR="00A8564F" w:rsidRPr="001E7FB6">
                <w:rPr>
                  <w:rStyle w:val="Hiperpovezava"/>
                  <w:sz w:val="18"/>
                  <w:szCs w:val="18"/>
                </w:rPr>
                <w:t>t.</w:t>
              </w:r>
              <w:bookmarkStart w:id="2" w:name="_Hlt469376757"/>
              <w:r w:rsidR="00A8564F" w:rsidRPr="001E7FB6">
                <w:rPr>
                  <w:rStyle w:val="Hiperpovezava"/>
                  <w:sz w:val="18"/>
                  <w:szCs w:val="18"/>
                </w:rPr>
                <w:t>a</w:t>
              </w:r>
              <w:bookmarkEnd w:id="2"/>
              <w:r w:rsidR="00A8564F" w:rsidRPr="001E7FB6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A8564F" w:rsidRPr="001E7FB6" w:rsidRDefault="00A8564F" w:rsidP="00807099"/>
        </w:tc>
      </w:tr>
    </w:tbl>
    <w:p w:rsidR="00F90EB7" w:rsidRDefault="00D54D3A" w:rsidP="00ED0069">
      <w:pPr>
        <w:pStyle w:val="Naslov1"/>
        <w:tabs>
          <w:tab w:val="left" w:pos="993"/>
        </w:tabs>
        <w:jc w:val="center"/>
        <w:rPr>
          <w:szCs w:val="24"/>
        </w:rPr>
      </w:pPr>
      <w:r>
        <w:rPr>
          <w:szCs w:val="24"/>
        </w:rPr>
        <w:t xml:space="preserve">PROGRAM DELA za </w:t>
      </w:r>
      <w:r w:rsidR="00FE113F" w:rsidRPr="00232838">
        <w:rPr>
          <w:szCs w:val="24"/>
        </w:rPr>
        <w:t>DECEMBER</w:t>
      </w:r>
      <w:r w:rsidR="00FE113F">
        <w:rPr>
          <w:szCs w:val="24"/>
        </w:rPr>
        <w:t xml:space="preserve"> </w:t>
      </w:r>
      <w:r w:rsidR="00581A0F">
        <w:rPr>
          <w:szCs w:val="24"/>
        </w:rPr>
        <w:t>2017</w:t>
      </w:r>
    </w:p>
    <w:p w:rsidR="00FE113F" w:rsidRPr="00232838" w:rsidRDefault="00FE113F" w:rsidP="00FE113F">
      <w:pPr>
        <w:rPr>
          <w:rFonts w:ascii="Times New Roman" w:hAnsi="Times New Roman"/>
          <w:sz w:val="24"/>
          <w:szCs w:val="24"/>
        </w:rPr>
      </w:pPr>
    </w:p>
    <w:p w:rsidR="002C7318" w:rsidRDefault="002C7318" w:rsidP="00FE113F">
      <w:pPr>
        <w:tabs>
          <w:tab w:val="decimal" w:pos="360"/>
          <w:tab w:val="left" w:pos="1260"/>
          <w:tab w:val="left" w:pos="5580"/>
        </w:tabs>
        <w:rPr>
          <w:b/>
          <w:i/>
        </w:rPr>
      </w:pPr>
    </w:p>
    <w:tbl>
      <w:tblPr>
        <w:tblStyle w:val="Tabelamrea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6B48E9" w:rsidTr="006B48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 w:rsidP="006B48E9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tekmovanje za Cankarjevo priznanje za učence </w:t>
            </w:r>
          </w:p>
          <w:p w:rsidR="006B48E9" w:rsidRDefault="006B48E9">
            <w:pPr>
              <w:pStyle w:val="Glava"/>
              <w:tabs>
                <w:tab w:val="left" w:pos="1134"/>
                <w:tab w:val="left" w:pos="5580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4. do 9. razreda - OŠ</w:t>
            </w:r>
          </w:p>
        </w:tc>
      </w:tr>
      <w:tr w:rsidR="006B48E9" w:rsidTr="006B48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 w:rsidP="006B48E9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naravoslovni dan za učence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5.a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razreda: Sistematika zob in zasvojenost</w:t>
            </w:r>
          </w:p>
          <w:p w:rsidR="006B48E9" w:rsidRDefault="006B48E9" w:rsidP="006B48E9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novoletno srečanje z upokojenci</w:t>
            </w:r>
          </w:p>
        </w:tc>
      </w:tr>
      <w:tr w:rsidR="006B48E9" w:rsidTr="006B48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 w:rsidP="006B48E9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novoletni sejem</w:t>
            </w:r>
          </w:p>
        </w:tc>
      </w:tr>
      <w:tr w:rsidR="006B48E9" w:rsidTr="006B48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 w:rsidP="006B48E9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srečanje učencev 9. razreda s pisateljem Ivanom Sivcem</w:t>
            </w:r>
          </w:p>
        </w:tc>
      </w:tr>
      <w:tr w:rsidR="006B48E9" w:rsidTr="006B48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 w:rsidP="006B48E9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govorilne ure za starše učencev od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6.b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9. razreda in novoletni bazar</w:t>
            </w:r>
          </w:p>
        </w:tc>
      </w:tr>
      <w:tr w:rsidR="006B48E9" w:rsidTr="006B48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 w:rsidP="006B48E9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novoletna prireditev za starše in bazar v IV</w:t>
            </w:r>
          </w:p>
        </w:tc>
      </w:tr>
      <w:tr w:rsidR="006B48E9" w:rsidTr="006B48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 w:rsidP="006B48E9">
            <w:pPr>
              <w:pStyle w:val="Glava"/>
              <w:numPr>
                <w:ilvl w:val="0"/>
                <w:numId w:val="9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proslava pred dnevom samostojnosti in enotnosti</w:t>
            </w:r>
          </w:p>
        </w:tc>
      </w:tr>
      <w:tr w:rsidR="006B48E9" w:rsidTr="006B48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 w:rsidP="006B48E9">
            <w:pPr>
              <w:pStyle w:val="Odstavekseznama"/>
              <w:numPr>
                <w:ilvl w:val="0"/>
                <w:numId w:val="9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božič</w:t>
            </w:r>
          </w:p>
        </w:tc>
      </w:tr>
      <w:tr w:rsidR="006B48E9" w:rsidTr="006B48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 w:rsidP="006B48E9">
            <w:pPr>
              <w:pStyle w:val="Odstavekseznama"/>
              <w:numPr>
                <w:ilvl w:val="0"/>
                <w:numId w:val="9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dan samostojnosti in enotnosti</w:t>
            </w:r>
          </w:p>
          <w:p w:rsidR="006B48E9" w:rsidRDefault="006B48E9" w:rsidP="006B48E9">
            <w:pPr>
              <w:pStyle w:val="Odstavekseznama"/>
              <w:numPr>
                <w:ilvl w:val="0"/>
                <w:numId w:val="9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dobrodelni novoletni tek in hoja</w:t>
            </w:r>
          </w:p>
        </w:tc>
      </w:tr>
      <w:tr w:rsidR="006B48E9" w:rsidTr="006B48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27. - 29.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 w:rsidP="006B48E9">
            <w:pPr>
              <w:pStyle w:val="Odstavekseznama"/>
              <w:numPr>
                <w:ilvl w:val="0"/>
                <w:numId w:val="9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novoletne počitnice</w:t>
            </w:r>
          </w:p>
        </w:tc>
      </w:tr>
    </w:tbl>
    <w:p w:rsidR="002C7318" w:rsidRPr="006B48E9" w:rsidRDefault="002C7318" w:rsidP="006B48E9">
      <w:pPr>
        <w:tabs>
          <w:tab w:val="decimal" w:pos="360"/>
          <w:tab w:val="left" w:pos="1260"/>
          <w:tab w:val="left" w:pos="5580"/>
        </w:tabs>
        <w:rPr>
          <w:sz w:val="24"/>
          <w:szCs w:val="24"/>
        </w:rPr>
      </w:pPr>
    </w:p>
    <w:sectPr w:rsidR="002C7318" w:rsidRPr="006B48E9" w:rsidSect="00ED0069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11F37"/>
    <w:multiLevelType w:val="hybridMultilevel"/>
    <w:tmpl w:val="A8D47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A0"/>
    <w:rsid w:val="0003694F"/>
    <w:rsid w:val="00043899"/>
    <w:rsid w:val="000F2BF9"/>
    <w:rsid w:val="00104187"/>
    <w:rsid w:val="00125107"/>
    <w:rsid w:val="001C7335"/>
    <w:rsid w:val="001E673B"/>
    <w:rsid w:val="001E69EA"/>
    <w:rsid w:val="002512AD"/>
    <w:rsid w:val="00261F18"/>
    <w:rsid w:val="002C7318"/>
    <w:rsid w:val="002D3B60"/>
    <w:rsid w:val="003003D1"/>
    <w:rsid w:val="00341985"/>
    <w:rsid w:val="00342349"/>
    <w:rsid w:val="0037148C"/>
    <w:rsid w:val="003D5A3A"/>
    <w:rsid w:val="003D6AA7"/>
    <w:rsid w:val="003F64A5"/>
    <w:rsid w:val="00450B9F"/>
    <w:rsid w:val="004552C8"/>
    <w:rsid w:val="004C6FB3"/>
    <w:rsid w:val="005138C7"/>
    <w:rsid w:val="00581A0F"/>
    <w:rsid w:val="005D1DA0"/>
    <w:rsid w:val="0068649B"/>
    <w:rsid w:val="00697805"/>
    <w:rsid w:val="006B48E9"/>
    <w:rsid w:val="006F6036"/>
    <w:rsid w:val="007601E6"/>
    <w:rsid w:val="007E2F1C"/>
    <w:rsid w:val="00816F00"/>
    <w:rsid w:val="0088305D"/>
    <w:rsid w:val="008C3DF0"/>
    <w:rsid w:val="008D7636"/>
    <w:rsid w:val="008F2E8D"/>
    <w:rsid w:val="009239BD"/>
    <w:rsid w:val="009312A9"/>
    <w:rsid w:val="009C735D"/>
    <w:rsid w:val="009F0807"/>
    <w:rsid w:val="009F200C"/>
    <w:rsid w:val="00A37244"/>
    <w:rsid w:val="00A8564F"/>
    <w:rsid w:val="00AF69F5"/>
    <w:rsid w:val="00B97D7F"/>
    <w:rsid w:val="00BC4B28"/>
    <w:rsid w:val="00BF1F16"/>
    <w:rsid w:val="00C2002D"/>
    <w:rsid w:val="00C454CD"/>
    <w:rsid w:val="00C62FD4"/>
    <w:rsid w:val="00CB4A60"/>
    <w:rsid w:val="00CE56AD"/>
    <w:rsid w:val="00CE7227"/>
    <w:rsid w:val="00D54D3A"/>
    <w:rsid w:val="00D61E12"/>
    <w:rsid w:val="00DC5E1F"/>
    <w:rsid w:val="00DF354F"/>
    <w:rsid w:val="00E011A5"/>
    <w:rsid w:val="00EA5672"/>
    <w:rsid w:val="00EB5CBF"/>
    <w:rsid w:val="00ED0069"/>
    <w:rsid w:val="00ED3F4E"/>
    <w:rsid w:val="00EF17AD"/>
    <w:rsid w:val="00EF500A"/>
    <w:rsid w:val="00F15A5C"/>
    <w:rsid w:val="00F176BB"/>
    <w:rsid w:val="00F703D7"/>
    <w:rsid w:val="00F90EB7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Polona Šivec</cp:lastModifiedBy>
  <cp:revision>2</cp:revision>
  <cp:lastPrinted>2017-10-02T13:04:00Z</cp:lastPrinted>
  <dcterms:created xsi:type="dcterms:W3CDTF">2017-12-13T20:02:00Z</dcterms:created>
  <dcterms:modified xsi:type="dcterms:W3CDTF">2017-12-13T20:02:00Z</dcterms:modified>
</cp:coreProperties>
</file>