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6FC9060" wp14:editId="723B6BF8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A9F2AA" wp14:editId="4ECF6169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4F" w:rsidRPr="001E7FB6" w:rsidTr="00807099">
        <w:trPr>
          <w:trHeight w:val="790"/>
        </w:trPr>
        <w:tc>
          <w:tcPr>
            <w:tcW w:w="3653" w:type="dxa"/>
          </w:tcPr>
          <w:p w:rsidR="00A8564F" w:rsidRPr="001E7FB6" w:rsidRDefault="00A8564F" w:rsidP="00807099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A8564F" w:rsidRPr="001E7FB6" w:rsidRDefault="00A8564F" w:rsidP="00807099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A8564F" w:rsidRPr="001E7FB6" w:rsidRDefault="0047332B" w:rsidP="00807099">
            <w:pPr>
              <w:rPr>
                <w:rStyle w:val="Hiperpovezava"/>
                <w:sz w:val="18"/>
                <w:szCs w:val="18"/>
              </w:rPr>
            </w:pPr>
            <w:hyperlink r:id="rId8" w:history="1">
              <w:r w:rsidR="00A8564F" w:rsidRPr="001E7FB6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1" w:name="_Hlt469376793"/>
              <w:r w:rsidR="00A8564F" w:rsidRPr="001E7FB6">
                <w:rPr>
                  <w:rStyle w:val="Hiperpovezava"/>
                  <w:sz w:val="18"/>
                  <w:szCs w:val="18"/>
                </w:rPr>
                <w:t>s</w:t>
              </w:r>
              <w:bookmarkEnd w:id="1"/>
              <w:r w:rsidR="00A8564F" w:rsidRPr="001E7FB6">
                <w:rPr>
                  <w:rStyle w:val="Hiperpovezava"/>
                  <w:sz w:val="18"/>
                  <w:szCs w:val="18"/>
                </w:rPr>
                <w:t>t.</w:t>
              </w:r>
              <w:bookmarkStart w:id="2" w:name="_Hlt469376757"/>
              <w:r w:rsidR="00A8564F" w:rsidRPr="001E7FB6">
                <w:rPr>
                  <w:rStyle w:val="Hiperpovezava"/>
                  <w:sz w:val="18"/>
                  <w:szCs w:val="18"/>
                </w:rPr>
                <w:t>a</w:t>
              </w:r>
              <w:bookmarkEnd w:id="2"/>
              <w:r w:rsidR="00A8564F" w:rsidRPr="001E7FB6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A8564F" w:rsidRPr="001E7FB6" w:rsidRDefault="00A8564F" w:rsidP="00807099"/>
        </w:tc>
      </w:tr>
    </w:tbl>
    <w:p w:rsidR="0011600E" w:rsidRDefault="0011600E" w:rsidP="00C3634F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7F3C" w:rsidRDefault="00D54D3A" w:rsidP="00C3634F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532222">
        <w:rPr>
          <w:rFonts w:ascii="Times New Roman" w:hAnsi="Times New Roman"/>
          <w:b/>
          <w:i/>
          <w:sz w:val="24"/>
          <w:szCs w:val="24"/>
        </w:rPr>
        <w:t xml:space="preserve">PROGRAM DELA za </w:t>
      </w:r>
      <w:r w:rsidR="00B25441">
        <w:rPr>
          <w:rFonts w:ascii="Times New Roman" w:hAnsi="Times New Roman"/>
          <w:b/>
          <w:i/>
          <w:sz w:val="24"/>
          <w:szCs w:val="24"/>
        </w:rPr>
        <w:t>MAREC</w:t>
      </w:r>
      <w:r w:rsidR="00E02E3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1A5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2222">
        <w:rPr>
          <w:rFonts w:ascii="Times New Roman" w:hAnsi="Times New Roman"/>
          <w:b/>
          <w:i/>
          <w:sz w:val="24"/>
          <w:szCs w:val="24"/>
        </w:rPr>
        <w:t>2018</w:t>
      </w:r>
    </w:p>
    <w:p w:rsidR="0011600E" w:rsidRDefault="0011600E" w:rsidP="00C3634F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600E" w:rsidRDefault="0011600E" w:rsidP="00C3634F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mre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</w:tblGrid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8D2588">
            <w:pPr>
              <w:pStyle w:val="Odstavekseznama"/>
              <w:numPr>
                <w:ilvl w:val="0"/>
                <w:numId w:val="14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</w:t>
            </w:r>
            <w:r w:rsidRPr="00220DCC">
              <w:rPr>
                <w:sz w:val="24"/>
                <w:szCs w:val="24"/>
              </w:rPr>
              <w:t>Mladi kreativni potenciali</w:t>
            </w:r>
            <w:r>
              <w:rPr>
                <w:sz w:val="24"/>
                <w:szCs w:val="24"/>
              </w:rPr>
              <w:t>: Otroški občinski svet za učence 8. razreda</w:t>
            </w:r>
          </w:p>
          <w:p w:rsidR="007A4D6B" w:rsidRPr="008D2588" w:rsidRDefault="007A4D6B" w:rsidP="008D2588">
            <w:pPr>
              <w:pStyle w:val="Glava"/>
              <w:numPr>
                <w:ilvl w:val="0"/>
                <w:numId w:val="14"/>
              </w:numPr>
              <w:tabs>
                <w:tab w:val="left" w:pos="993"/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srečanje učencev multimedijskega krožka s predstavniki </w:t>
            </w:r>
            <w:r w:rsidRPr="008D2588">
              <w:rPr>
                <w:sz w:val="24"/>
                <w:szCs w:val="24"/>
              </w:rPr>
              <w:t xml:space="preserve">LAS Notranjska in TV </w:t>
            </w:r>
            <w:proofErr w:type="spellStart"/>
            <w:r w:rsidRPr="008D2588">
              <w:rPr>
                <w:sz w:val="24"/>
                <w:szCs w:val="24"/>
              </w:rPr>
              <w:t>Oron</w:t>
            </w:r>
            <w:proofErr w:type="spellEnd"/>
            <w:r w:rsidRPr="008D2588">
              <w:rPr>
                <w:sz w:val="24"/>
                <w:szCs w:val="24"/>
              </w:rPr>
              <w:t xml:space="preserve"> v okviru projekta: Mladi kreativni potenciali</w:t>
            </w:r>
            <w:r>
              <w:rPr>
                <w:sz w:val="24"/>
                <w:szCs w:val="24"/>
              </w:rPr>
              <w:t>: Poklici v bodočnosti</w:t>
            </w:r>
          </w:p>
          <w:p w:rsidR="007A4D6B" w:rsidRPr="008D2588" w:rsidRDefault="007A4D6B" w:rsidP="008D2588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 w:rsidRPr="008D2588">
              <w:rPr>
                <w:sz w:val="24"/>
                <w:szCs w:val="24"/>
              </w:rPr>
              <w:t>tekmovanje v košarki na Vrhniki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7D18E8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roditeljski sestanek za starše učencev </w:t>
            </w:r>
            <w:proofErr w:type="spellStart"/>
            <w:r>
              <w:rPr>
                <w:sz w:val="24"/>
                <w:szCs w:val="24"/>
              </w:rPr>
              <w:t>5.b</w:t>
            </w:r>
            <w:proofErr w:type="spellEnd"/>
            <w:r>
              <w:rPr>
                <w:sz w:val="24"/>
                <w:szCs w:val="24"/>
              </w:rPr>
              <w:t xml:space="preserve"> razreda: Aktivno učenje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Pr="007A4D6B" w:rsidRDefault="007A4D6B" w:rsidP="007A4D6B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 košarki v Postojni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obisk in obdaritev starostnikov v </w:t>
            </w:r>
            <w:proofErr w:type="spellStart"/>
            <w:r>
              <w:rPr>
                <w:sz w:val="24"/>
                <w:szCs w:val="24"/>
              </w:rPr>
              <w:t>Medgencentru</w:t>
            </w:r>
            <w:proofErr w:type="spellEnd"/>
          </w:p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tekmovanje iz geografije v Log Dragomer - RE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927F3C">
            <w:pPr>
              <w:pStyle w:val="Glava"/>
              <w:numPr>
                <w:ilvl w:val="0"/>
                <w:numId w:val="1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tehniški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Elektrika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Glava"/>
              <w:numPr>
                <w:ilvl w:val="0"/>
                <w:numId w:val="1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tehniški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4.a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Elektrika</w:t>
            </w:r>
          </w:p>
          <w:p w:rsidR="007A4D6B" w:rsidRDefault="007A4D6B" w:rsidP="00927F3C">
            <w:pPr>
              <w:pStyle w:val="Glava"/>
              <w:numPr>
                <w:ilvl w:val="0"/>
                <w:numId w:val="1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starše učencev od 1. do 5. razreda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tekmovanje Vesela šola - OŠ</w:t>
            </w:r>
          </w:p>
          <w:p w:rsidR="007A4D6B" w:rsidRDefault="007A4D6B" w:rsidP="003926EF">
            <w:pPr>
              <w:pStyle w:val="Glava"/>
              <w:numPr>
                <w:ilvl w:val="0"/>
                <w:numId w:val="12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7. razreda</w:t>
            </w:r>
          </w:p>
          <w:p w:rsidR="007A4D6B" w:rsidRPr="007A4D6B" w:rsidRDefault="007A4D6B" w:rsidP="007A4D6B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3926EF">
              <w:rPr>
                <w:rFonts w:ascii="Times New Roman" w:hAnsi="Times New Roman"/>
                <w:sz w:val="24"/>
                <w:szCs w:val="24"/>
              </w:rPr>
              <w:t>govorilne ure za starše učencev od 6. do 9. razreda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Pr="006A4B17" w:rsidRDefault="007A4D6B" w:rsidP="006A4B17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STAVKA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Pr="00757316" w:rsidRDefault="007A4D6B" w:rsidP="00757316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tehniški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5.a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Toplota in temperatura</w:t>
            </w:r>
          </w:p>
          <w:p w:rsidR="007A4D6B" w:rsidRPr="00CD50A3" w:rsidRDefault="007A4D6B" w:rsidP="00CD50A3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CD50A3">
              <w:rPr>
                <w:rFonts w:ascii="Times New Roman" w:hAnsi="Times New Roman"/>
                <w:sz w:val="24"/>
                <w:szCs w:val="24"/>
              </w:rPr>
              <w:t>tekmovanje za Vegovo priznanje - OŠ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Pr="00757316" w:rsidRDefault="007A4D6B" w:rsidP="00757316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tehniški dan za učence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5.b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razreda: Toplota in temperatura</w:t>
            </w:r>
          </w:p>
          <w:p w:rsidR="007A4D6B" w:rsidRDefault="007A4D6B" w:rsidP="00927F3C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fizike v Grosupljem - RE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741F71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– 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741F71">
            <w:pPr>
              <w:pStyle w:val="Glava"/>
              <w:numPr>
                <w:ilvl w:val="0"/>
                <w:numId w:val="12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gledališki tabor za učence dramskega krožka na Babnem Polju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sejem </w:t>
            </w:r>
            <w:proofErr w:type="spellStart"/>
            <w:r>
              <w:rPr>
                <w:sz w:val="24"/>
                <w:szCs w:val="24"/>
              </w:rPr>
              <w:t>Altermed</w:t>
            </w:r>
            <w:proofErr w:type="spellEnd"/>
            <w:r>
              <w:rPr>
                <w:sz w:val="24"/>
                <w:szCs w:val="24"/>
              </w:rPr>
              <w:t xml:space="preserve"> v Celju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območna revija OPZ in MPZ Pastirčkova pesem 2018 v Starem trgu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svetovni dan </w:t>
            </w:r>
            <w:proofErr w:type="spellStart"/>
            <w:r>
              <w:rPr>
                <w:sz w:val="24"/>
                <w:szCs w:val="24"/>
                <w:lang w:eastAsia="en-US"/>
              </w:rPr>
              <w:t>Downovega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sindroma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svetovni dan voda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tekmovanje v košarki v Novem mestu</w:t>
            </w:r>
          </w:p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nastop učenk na prireditvi za materinski dan v Domu upokojencev v Cerknici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velikonočni sejem na tržnici v Starem trgu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6B" w:rsidRDefault="007A4D6B" w:rsidP="00950A4A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8. razreda: ŠC Postojna</w:t>
            </w:r>
          </w:p>
          <w:p w:rsidR="007A4D6B" w:rsidRPr="0098385B" w:rsidRDefault="007A4D6B" w:rsidP="0098385B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 w:rsidRPr="0098385B">
              <w:rPr>
                <w:sz w:val="24"/>
                <w:szCs w:val="24"/>
              </w:rPr>
              <w:t xml:space="preserve">srečanje mladih raziskovalcev </w:t>
            </w:r>
            <w:r>
              <w:rPr>
                <w:sz w:val="24"/>
                <w:szCs w:val="24"/>
              </w:rPr>
              <w:t>v Idriji</w:t>
            </w:r>
            <w:r w:rsidRPr="0098385B">
              <w:rPr>
                <w:sz w:val="24"/>
                <w:szCs w:val="24"/>
              </w:rPr>
              <w:t xml:space="preserve"> - RE</w:t>
            </w:r>
          </w:p>
        </w:tc>
      </w:tr>
      <w:tr w:rsidR="007A4D6B" w:rsidTr="007A4D6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6B" w:rsidRDefault="007A4D6B" w:rsidP="00927F3C">
            <w:pPr>
              <w:pStyle w:val="Odstavekseznama"/>
              <w:numPr>
                <w:ilvl w:val="0"/>
                <w:numId w:val="12"/>
              </w:numPr>
              <w:tabs>
                <w:tab w:val="left" w:pos="1134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območno srečanje otroških lutkovnih in gledaliških skupin Gledališki oder v Cerknici</w:t>
            </w:r>
          </w:p>
        </w:tc>
      </w:tr>
    </w:tbl>
    <w:p w:rsidR="00CF1A52" w:rsidRDefault="00CF1A52" w:rsidP="00CF1A52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38135D" w:rsidRDefault="0038135D" w:rsidP="0038135D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927F3C" w:rsidRPr="00927F3C" w:rsidRDefault="00927F3C" w:rsidP="007A4D6B">
      <w:pPr>
        <w:pStyle w:val="Odstavekseznama"/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</w:p>
    <w:sectPr w:rsidR="00927F3C" w:rsidRPr="00927F3C" w:rsidSect="00A856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828"/>
    <w:multiLevelType w:val="hybridMultilevel"/>
    <w:tmpl w:val="1C7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1A92"/>
    <w:multiLevelType w:val="hybridMultilevel"/>
    <w:tmpl w:val="7BCCC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54ECF"/>
    <w:multiLevelType w:val="hybridMultilevel"/>
    <w:tmpl w:val="1D7C9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0"/>
    <w:rsid w:val="00015EFC"/>
    <w:rsid w:val="0003694F"/>
    <w:rsid w:val="000F2BF9"/>
    <w:rsid w:val="00104187"/>
    <w:rsid w:val="0011600E"/>
    <w:rsid w:val="00125107"/>
    <w:rsid w:val="00175649"/>
    <w:rsid w:val="00193E3E"/>
    <w:rsid w:val="001B65BD"/>
    <w:rsid w:val="001C7335"/>
    <w:rsid w:val="001E673B"/>
    <w:rsid w:val="001E69EA"/>
    <w:rsid w:val="00220DCC"/>
    <w:rsid w:val="002512AD"/>
    <w:rsid w:val="002C7318"/>
    <w:rsid w:val="002D3B60"/>
    <w:rsid w:val="002D6493"/>
    <w:rsid w:val="003003D1"/>
    <w:rsid w:val="00316884"/>
    <w:rsid w:val="00341985"/>
    <w:rsid w:val="0037148C"/>
    <w:rsid w:val="003762F4"/>
    <w:rsid w:val="0038135D"/>
    <w:rsid w:val="003926EA"/>
    <w:rsid w:val="003926EF"/>
    <w:rsid w:val="003971C9"/>
    <w:rsid w:val="003B4D4B"/>
    <w:rsid w:val="003D0700"/>
    <w:rsid w:val="003D5A3A"/>
    <w:rsid w:val="003D6AA7"/>
    <w:rsid w:val="003F64A5"/>
    <w:rsid w:val="004048B8"/>
    <w:rsid w:val="0047332B"/>
    <w:rsid w:val="004C6FB3"/>
    <w:rsid w:val="005138C7"/>
    <w:rsid w:val="00532222"/>
    <w:rsid w:val="00540BF6"/>
    <w:rsid w:val="00581A0F"/>
    <w:rsid w:val="005D1DA0"/>
    <w:rsid w:val="00643CD4"/>
    <w:rsid w:val="00662339"/>
    <w:rsid w:val="0068649B"/>
    <w:rsid w:val="00695DCA"/>
    <w:rsid w:val="00697805"/>
    <w:rsid w:val="006A4B17"/>
    <w:rsid w:val="006F6036"/>
    <w:rsid w:val="0075076A"/>
    <w:rsid w:val="00752B9F"/>
    <w:rsid w:val="00757316"/>
    <w:rsid w:val="007601E6"/>
    <w:rsid w:val="00765BCA"/>
    <w:rsid w:val="007A4D6B"/>
    <w:rsid w:val="007D18E8"/>
    <w:rsid w:val="007E2F1C"/>
    <w:rsid w:val="00813F06"/>
    <w:rsid w:val="00816F00"/>
    <w:rsid w:val="00845CA1"/>
    <w:rsid w:val="00857840"/>
    <w:rsid w:val="0088305D"/>
    <w:rsid w:val="008A2775"/>
    <w:rsid w:val="008B38EB"/>
    <w:rsid w:val="008D2588"/>
    <w:rsid w:val="008F2E8D"/>
    <w:rsid w:val="009239BD"/>
    <w:rsid w:val="00927F3C"/>
    <w:rsid w:val="009312A9"/>
    <w:rsid w:val="00950A4A"/>
    <w:rsid w:val="00953E49"/>
    <w:rsid w:val="00956A96"/>
    <w:rsid w:val="00982C4A"/>
    <w:rsid w:val="0098385B"/>
    <w:rsid w:val="00997197"/>
    <w:rsid w:val="009A3366"/>
    <w:rsid w:val="009C098C"/>
    <w:rsid w:val="009C3923"/>
    <w:rsid w:val="009C735D"/>
    <w:rsid w:val="009F0807"/>
    <w:rsid w:val="009F200C"/>
    <w:rsid w:val="00A37244"/>
    <w:rsid w:val="00A80304"/>
    <w:rsid w:val="00A8564F"/>
    <w:rsid w:val="00AE0F9E"/>
    <w:rsid w:val="00AF69F5"/>
    <w:rsid w:val="00B04F35"/>
    <w:rsid w:val="00B1400A"/>
    <w:rsid w:val="00B25441"/>
    <w:rsid w:val="00B97D7F"/>
    <w:rsid w:val="00BC4B28"/>
    <w:rsid w:val="00BF1F16"/>
    <w:rsid w:val="00C30CA7"/>
    <w:rsid w:val="00C3634F"/>
    <w:rsid w:val="00C36C9C"/>
    <w:rsid w:val="00C454CD"/>
    <w:rsid w:val="00C62FD4"/>
    <w:rsid w:val="00C64072"/>
    <w:rsid w:val="00C93877"/>
    <w:rsid w:val="00CD50A3"/>
    <w:rsid w:val="00CE56AD"/>
    <w:rsid w:val="00CF1A52"/>
    <w:rsid w:val="00CF762E"/>
    <w:rsid w:val="00D156E5"/>
    <w:rsid w:val="00D54D3A"/>
    <w:rsid w:val="00D61E12"/>
    <w:rsid w:val="00D66FFB"/>
    <w:rsid w:val="00D854EA"/>
    <w:rsid w:val="00D916F2"/>
    <w:rsid w:val="00DC5E1F"/>
    <w:rsid w:val="00DD4C79"/>
    <w:rsid w:val="00DE0B25"/>
    <w:rsid w:val="00DE3038"/>
    <w:rsid w:val="00DF354F"/>
    <w:rsid w:val="00E011A5"/>
    <w:rsid w:val="00E02E31"/>
    <w:rsid w:val="00E100FF"/>
    <w:rsid w:val="00E22841"/>
    <w:rsid w:val="00E40B21"/>
    <w:rsid w:val="00E60D82"/>
    <w:rsid w:val="00E8404E"/>
    <w:rsid w:val="00EB5CBF"/>
    <w:rsid w:val="00EC2527"/>
    <w:rsid w:val="00EE110F"/>
    <w:rsid w:val="00EF500A"/>
    <w:rsid w:val="00F176BB"/>
    <w:rsid w:val="00F61594"/>
    <w:rsid w:val="00F703D7"/>
    <w:rsid w:val="00F90EB7"/>
    <w:rsid w:val="00FC02A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Polona Šivec</cp:lastModifiedBy>
  <cp:revision>2</cp:revision>
  <cp:lastPrinted>2018-03-09T06:45:00Z</cp:lastPrinted>
  <dcterms:created xsi:type="dcterms:W3CDTF">2018-03-18T17:27:00Z</dcterms:created>
  <dcterms:modified xsi:type="dcterms:W3CDTF">2018-03-18T17:27:00Z</dcterms:modified>
</cp:coreProperties>
</file>