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807099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6FC9060" wp14:editId="723B6BF8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A9F2AA" wp14:editId="4ECF6169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4F" w:rsidRPr="001E7FB6" w:rsidTr="00807099">
        <w:trPr>
          <w:trHeight w:val="790"/>
        </w:trPr>
        <w:tc>
          <w:tcPr>
            <w:tcW w:w="3653" w:type="dxa"/>
          </w:tcPr>
          <w:p w:rsidR="00A8564F" w:rsidRPr="001E7FB6" w:rsidRDefault="00A8564F" w:rsidP="00807099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proofErr w:type="spellStart"/>
            <w:r w:rsidRPr="001E7FB6">
              <w:rPr>
                <w:sz w:val="18"/>
                <w:szCs w:val="18"/>
              </w:rPr>
              <w:t>tel</w:t>
            </w:r>
            <w:proofErr w:type="spellEnd"/>
            <w:r w:rsidRPr="001E7FB6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A8564F" w:rsidRPr="001E7FB6" w:rsidRDefault="00EA0AC9" w:rsidP="00807099">
            <w:pPr>
              <w:rPr>
                <w:rStyle w:val="Hiperpovezava"/>
                <w:sz w:val="18"/>
                <w:szCs w:val="18"/>
              </w:rPr>
            </w:pPr>
            <w:hyperlink r:id="rId7" w:history="1">
              <w:r w:rsidR="00A8564F" w:rsidRPr="001E7FB6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A8564F" w:rsidRPr="001E7FB6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A8564F" w:rsidRPr="001E7FB6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A8564F" w:rsidRPr="001E7FB6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A8564F" w:rsidRPr="001E7FB6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A8564F" w:rsidRPr="001E7FB6" w:rsidRDefault="00A8564F" w:rsidP="00807099"/>
        </w:tc>
      </w:tr>
    </w:tbl>
    <w:p w:rsidR="0011600E" w:rsidRDefault="0011600E" w:rsidP="00C3634F">
      <w:pPr>
        <w:tabs>
          <w:tab w:val="decimal" w:pos="360"/>
          <w:tab w:val="left" w:pos="1276"/>
          <w:tab w:val="left" w:pos="558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27F3C" w:rsidRDefault="00D54D3A" w:rsidP="007B12DB">
      <w:pPr>
        <w:pStyle w:val="Naslov1"/>
        <w:tabs>
          <w:tab w:val="left" w:pos="1418"/>
        </w:tabs>
        <w:jc w:val="center"/>
        <w:rPr>
          <w:szCs w:val="24"/>
        </w:rPr>
      </w:pPr>
      <w:r w:rsidRPr="00532222">
        <w:rPr>
          <w:szCs w:val="24"/>
        </w:rPr>
        <w:t>PROGRAM DELA za</w:t>
      </w:r>
      <w:r w:rsidR="007B12DB">
        <w:rPr>
          <w:szCs w:val="24"/>
        </w:rPr>
        <w:t xml:space="preserve">  MAJ</w:t>
      </w:r>
      <w:r w:rsidR="00E02E31">
        <w:rPr>
          <w:szCs w:val="24"/>
        </w:rPr>
        <w:t xml:space="preserve"> </w:t>
      </w:r>
      <w:r w:rsidR="00CF1A52">
        <w:rPr>
          <w:szCs w:val="24"/>
        </w:rPr>
        <w:t xml:space="preserve"> </w:t>
      </w:r>
      <w:r w:rsidR="00532222">
        <w:rPr>
          <w:szCs w:val="24"/>
        </w:rPr>
        <w:t>2018</w:t>
      </w:r>
    </w:p>
    <w:p w:rsidR="008B5BA9" w:rsidRPr="008B5BA9" w:rsidRDefault="008B5BA9" w:rsidP="008B5BA9"/>
    <w:p w:rsidR="007B12DB" w:rsidRDefault="007B12DB" w:rsidP="007B12DB"/>
    <w:tbl>
      <w:tblPr>
        <w:tblStyle w:val="Tabelamrea"/>
        <w:tblW w:w="7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6523"/>
      </w:tblGrid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1.-2.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 w:rsidP="007B12DB">
            <w:pPr>
              <w:pStyle w:val="Odstavekseznama"/>
              <w:numPr>
                <w:ilvl w:val="0"/>
                <w:numId w:val="16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praznik dela</w:t>
            </w:r>
          </w:p>
        </w:tc>
      </w:tr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C9" w:rsidRDefault="00EA0AC9" w:rsidP="007B12DB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Jumicar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za učence 4. in 5. razreda</w:t>
            </w:r>
          </w:p>
        </w:tc>
      </w:tr>
      <w:tr w:rsidR="00EA0AC9" w:rsidTr="00EA0AC9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>
            <w:pPr>
              <w:rPr>
                <w:rFonts w:ascii="Times New Roman" w:hAnsi="Times New Roman"/>
              </w:rPr>
            </w:pPr>
          </w:p>
        </w:tc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 w:rsidP="007B12DB">
            <w:pPr>
              <w:pStyle w:val="Odstavekseznama"/>
              <w:numPr>
                <w:ilvl w:val="0"/>
                <w:numId w:val="16"/>
              </w:numPr>
              <w:tabs>
                <w:tab w:val="left" w:pos="567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NPZ iz slovenščine  za učence </w:t>
            </w:r>
            <w:smartTag w:uri="urn:schemas-microsoft-com:office:smarttags" w:element="metricconverter">
              <w:smartTagPr>
                <w:attr w:name="ProductID" w:val="6. in"/>
              </w:smartTagPr>
              <w:r>
                <w:rPr>
                  <w:sz w:val="24"/>
                  <w:szCs w:val="24"/>
                </w:rPr>
                <w:t>6. in</w:t>
              </w:r>
            </w:smartTag>
            <w:r>
              <w:rPr>
                <w:sz w:val="24"/>
                <w:szCs w:val="24"/>
              </w:rPr>
              <w:t xml:space="preserve"> 9. razreda</w:t>
            </w:r>
          </w:p>
        </w:tc>
      </w:tr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 w:rsidP="007B12DB">
            <w:pPr>
              <w:pStyle w:val="Odstavekseznama"/>
              <w:numPr>
                <w:ilvl w:val="0"/>
                <w:numId w:val="16"/>
              </w:numPr>
              <w:tabs>
                <w:tab w:val="left" w:pos="567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 državno srečanje in tekmovanje mladih čebelarjev v Krškem</w:t>
            </w:r>
          </w:p>
          <w:p w:rsidR="00EA0AC9" w:rsidRDefault="00EA0AC9" w:rsidP="007B12DB">
            <w:pPr>
              <w:pStyle w:val="Odstavekseznama"/>
              <w:numPr>
                <w:ilvl w:val="0"/>
                <w:numId w:val="16"/>
              </w:numPr>
              <w:tabs>
                <w:tab w:val="left" w:pos="567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 trojk v Ljubljani</w:t>
            </w:r>
          </w:p>
        </w:tc>
      </w:tr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Pr="00EA0AC9" w:rsidRDefault="00EA0AC9" w:rsidP="00EA0AC9">
            <w:pPr>
              <w:pStyle w:val="Odstavekseznama"/>
              <w:numPr>
                <w:ilvl w:val="0"/>
                <w:numId w:val="16"/>
              </w:numPr>
              <w:tabs>
                <w:tab w:val="left" w:pos="567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NPZ  iz matematike za učence  </w:t>
            </w:r>
            <w:smartTag w:uri="urn:schemas-microsoft-com:office:smarttags" w:element="metricconverter">
              <w:smartTagPr>
                <w:attr w:name="ProductID" w:val="6. in"/>
              </w:smartTagPr>
              <w:r>
                <w:rPr>
                  <w:sz w:val="24"/>
                  <w:szCs w:val="24"/>
                </w:rPr>
                <w:t>6. in</w:t>
              </w:r>
            </w:smartTag>
            <w:r>
              <w:rPr>
                <w:sz w:val="24"/>
                <w:szCs w:val="24"/>
              </w:rPr>
              <w:t xml:space="preserve">  9. razreda</w:t>
            </w:r>
          </w:p>
        </w:tc>
      </w:tr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 w:rsidP="007B12DB">
            <w:pPr>
              <w:pStyle w:val="Odstavekseznama"/>
              <w:numPr>
                <w:ilvl w:val="0"/>
                <w:numId w:val="16"/>
              </w:numPr>
              <w:tabs>
                <w:tab w:val="left" w:pos="567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mednarodni dan Rdečega križa</w:t>
            </w:r>
          </w:p>
          <w:p w:rsidR="00EA0AC9" w:rsidRDefault="00EA0AC9" w:rsidP="007B12DB">
            <w:pPr>
              <w:pStyle w:val="Odstavekseznama"/>
              <w:numPr>
                <w:ilvl w:val="0"/>
                <w:numId w:val="16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govorilne ure za starše učencev od 6. do 9. razreda</w:t>
            </w:r>
          </w:p>
        </w:tc>
      </w:tr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Pr="00EA0AC9" w:rsidRDefault="00EA0AC9" w:rsidP="00EA0AC9">
            <w:pPr>
              <w:pStyle w:val="Odstavekseznama"/>
              <w:numPr>
                <w:ilvl w:val="0"/>
                <w:numId w:val="16"/>
              </w:numPr>
              <w:tabs>
                <w:tab w:val="left" w:pos="1134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NPZ iz angleščine za učence 6. razreda in tehnike in tehnologije za učence 9. razreda</w:t>
            </w:r>
          </w:p>
        </w:tc>
      </w:tr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Pr="00EA0AC9" w:rsidRDefault="00EA0AC9" w:rsidP="00EA0AC9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tehniški dan za učence 9. razreda: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Električne naprave v našem okolju</w:t>
            </w:r>
          </w:p>
        </w:tc>
      </w:tr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C9" w:rsidRDefault="00EA0AC9" w:rsidP="00783CAC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športni dan za učence IV v Prezidu</w:t>
            </w:r>
          </w:p>
        </w:tc>
      </w:tr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Pr="00911C99" w:rsidRDefault="00EA0AC9" w:rsidP="00783CAC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športni dan: Atletika, kros in Veter v laseh</w:t>
            </w:r>
          </w:p>
          <w:p w:rsidR="00EA0AC9" w:rsidRDefault="00EA0AC9" w:rsidP="00783CAC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tekmovanje v </w:t>
            </w:r>
            <w:proofErr w:type="spellStart"/>
            <w:r>
              <w:rPr>
                <w:sz w:val="24"/>
                <w:szCs w:val="24"/>
              </w:rPr>
              <w:t>konstruktorstvu</w:t>
            </w:r>
            <w:proofErr w:type="spellEnd"/>
            <w:r>
              <w:rPr>
                <w:sz w:val="24"/>
                <w:szCs w:val="24"/>
              </w:rPr>
              <w:t xml:space="preserve"> in tehnologiji obdelav materialov  v Mariboru  - SLO</w:t>
            </w:r>
          </w:p>
        </w:tc>
      </w:tr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Pr="009B1283" w:rsidRDefault="00EA0AC9" w:rsidP="009B1283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kulturni dan za učence 7. razreda: Ogled predstave Županova Micka in Narodnega muzeja v Ljubljani </w:t>
            </w:r>
          </w:p>
        </w:tc>
      </w:tr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C9" w:rsidRDefault="00EA0AC9" w:rsidP="002420F5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kulturni dan za učence 6. razreda v Ljubljani: Obisk Radia SLO1 in Narodne galerije</w:t>
            </w:r>
          </w:p>
        </w:tc>
      </w:tr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 w:rsidP="007B12DB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srečanje in slavnostna prireditev občin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Glanegg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Cassacco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Loške doline na gradu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Glanegg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nastopom mladinskega pevskega zbora in folklorne skupine</w:t>
            </w:r>
          </w:p>
        </w:tc>
      </w:tr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 w:rsidP="007B12DB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čebel</w:t>
            </w:r>
          </w:p>
        </w:tc>
      </w:tr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 w:rsidP="007B12DB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podelitev bralne značke: Igor Saksida in Trkaj</w:t>
            </w:r>
          </w:p>
        </w:tc>
      </w:tr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 w:rsidP="007B12DB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otvoritev razstave likovnih in tehničnih izdelkov učencev osnovne šole v gradu Snežnik</w:t>
            </w:r>
          </w:p>
        </w:tc>
      </w:tr>
      <w:tr w:rsidR="00EA0AC9" w:rsidTr="00EA0AC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C9" w:rsidRDefault="00EA0AC9" w:rsidP="007B12DB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svetovni dan Sonca </w:t>
            </w:r>
          </w:p>
        </w:tc>
      </w:tr>
    </w:tbl>
    <w:p w:rsidR="007B12DB" w:rsidRPr="007B12DB" w:rsidRDefault="007B12DB" w:rsidP="007B12DB">
      <w:pPr>
        <w:pStyle w:val="Glava"/>
        <w:tabs>
          <w:tab w:val="decimal" w:pos="360"/>
          <w:tab w:val="left" w:pos="1418"/>
          <w:tab w:val="left" w:pos="5580"/>
        </w:tabs>
        <w:ind w:left="360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7B12DB" w:rsidRPr="007B12DB" w:rsidSect="00A8564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16828"/>
    <w:multiLevelType w:val="hybridMultilevel"/>
    <w:tmpl w:val="1C7E6A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91A92"/>
    <w:multiLevelType w:val="hybridMultilevel"/>
    <w:tmpl w:val="7BCCC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11F37"/>
    <w:multiLevelType w:val="hybridMultilevel"/>
    <w:tmpl w:val="A8D47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7AE"/>
    <w:multiLevelType w:val="hybridMultilevel"/>
    <w:tmpl w:val="ECE2235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54ECF"/>
    <w:multiLevelType w:val="hybridMultilevel"/>
    <w:tmpl w:val="1D7C9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C5D13"/>
    <w:multiLevelType w:val="hybridMultilevel"/>
    <w:tmpl w:val="CAD60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1"/>
  </w:num>
  <w:num w:numId="12">
    <w:abstractNumId w:val="4"/>
  </w:num>
  <w:num w:numId="13">
    <w:abstractNumId w:val="10"/>
  </w:num>
  <w:num w:numId="14">
    <w:abstractNumId w:val="2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A0"/>
    <w:rsid w:val="00015EFC"/>
    <w:rsid w:val="0003694F"/>
    <w:rsid w:val="00040F27"/>
    <w:rsid w:val="00062AAB"/>
    <w:rsid w:val="000C4837"/>
    <w:rsid w:val="000D2FB3"/>
    <w:rsid w:val="000F2BF9"/>
    <w:rsid w:val="00104187"/>
    <w:rsid w:val="0011600E"/>
    <w:rsid w:val="00125107"/>
    <w:rsid w:val="00175649"/>
    <w:rsid w:val="00193729"/>
    <w:rsid w:val="00193E3E"/>
    <w:rsid w:val="001B65BD"/>
    <w:rsid w:val="001C7335"/>
    <w:rsid w:val="001D322A"/>
    <w:rsid w:val="001E673B"/>
    <w:rsid w:val="001E69EA"/>
    <w:rsid w:val="0020526F"/>
    <w:rsid w:val="00220DCC"/>
    <w:rsid w:val="00234068"/>
    <w:rsid w:val="002420F5"/>
    <w:rsid w:val="002512AD"/>
    <w:rsid w:val="002B490D"/>
    <w:rsid w:val="002C7318"/>
    <w:rsid w:val="002D3B60"/>
    <w:rsid w:val="002D6493"/>
    <w:rsid w:val="003003D1"/>
    <w:rsid w:val="00316884"/>
    <w:rsid w:val="00341985"/>
    <w:rsid w:val="0037148C"/>
    <w:rsid w:val="003762F4"/>
    <w:rsid w:val="0038135D"/>
    <w:rsid w:val="00392682"/>
    <w:rsid w:val="003926EA"/>
    <w:rsid w:val="003926EF"/>
    <w:rsid w:val="003971C9"/>
    <w:rsid w:val="003B4D4B"/>
    <w:rsid w:val="003D0700"/>
    <w:rsid w:val="003D5A3A"/>
    <w:rsid w:val="003D6AA7"/>
    <w:rsid w:val="003F64A5"/>
    <w:rsid w:val="004048B8"/>
    <w:rsid w:val="004303C3"/>
    <w:rsid w:val="004A5D53"/>
    <w:rsid w:val="004C6FB3"/>
    <w:rsid w:val="004D59D1"/>
    <w:rsid w:val="004E576E"/>
    <w:rsid w:val="005138C7"/>
    <w:rsid w:val="00532222"/>
    <w:rsid w:val="00540BF6"/>
    <w:rsid w:val="00543309"/>
    <w:rsid w:val="005479B4"/>
    <w:rsid w:val="00557CC4"/>
    <w:rsid w:val="00581A0F"/>
    <w:rsid w:val="005D1DA0"/>
    <w:rsid w:val="005F122E"/>
    <w:rsid w:val="00643CD4"/>
    <w:rsid w:val="00662339"/>
    <w:rsid w:val="0068649B"/>
    <w:rsid w:val="00697805"/>
    <w:rsid w:val="006A4B17"/>
    <w:rsid w:val="006C638C"/>
    <w:rsid w:val="006F6036"/>
    <w:rsid w:val="0075076A"/>
    <w:rsid w:val="00752B9F"/>
    <w:rsid w:val="00757316"/>
    <w:rsid w:val="007601E6"/>
    <w:rsid w:val="00765BCA"/>
    <w:rsid w:val="00783CAC"/>
    <w:rsid w:val="007B12DB"/>
    <w:rsid w:val="007D18E8"/>
    <w:rsid w:val="007E2F1C"/>
    <w:rsid w:val="00813F06"/>
    <w:rsid w:val="00816F00"/>
    <w:rsid w:val="00845CA1"/>
    <w:rsid w:val="00857840"/>
    <w:rsid w:val="0088305D"/>
    <w:rsid w:val="008A2775"/>
    <w:rsid w:val="008B38EB"/>
    <w:rsid w:val="008B5A00"/>
    <w:rsid w:val="008B5BA9"/>
    <w:rsid w:val="008D2588"/>
    <w:rsid w:val="008E6129"/>
    <w:rsid w:val="008F1FA2"/>
    <w:rsid w:val="008F2E8D"/>
    <w:rsid w:val="00902EB0"/>
    <w:rsid w:val="00911C99"/>
    <w:rsid w:val="009239BD"/>
    <w:rsid w:val="00927F3C"/>
    <w:rsid w:val="009312A9"/>
    <w:rsid w:val="00950A4A"/>
    <w:rsid w:val="00953E49"/>
    <w:rsid w:val="00956A96"/>
    <w:rsid w:val="00982C4A"/>
    <w:rsid w:val="0098385B"/>
    <w:rsid w:val="00997197"/>
    <w:rsid w:val="009A3366"/>
    <w:rsid w:val="009B1283"/>
    <w:rsid w:val="009C098C"/>
    <w:rsid w:val="009C3923"/>
    <w:rsid w:val="009C735D"/>
    <w:rsid w:val="009F0807"/>
    <w:rsid w:val="009F200C"/>
    <w:rsid w:val="00A37244"/>
    <w:rsid w:val="00A52E45"/>
    <w:rsid w:val="00A80304"/>
    <w:rsid w:val="00A8564F"/>
    <w:rsid w:val="00AE0F9E"/>
    <w:rsid w:val="00AF69F5"/>
    <w:rsid w:val="00B04F35"/>
    <w:rsid w:val="00B1400A"/>
    <w:rsid w:val="00B25441"/>
    <w:rsid w:val="00B97D7F"/>
    <w:rsid w:val="00BC4B28"/>
    <w:rsid w:val="00BC5DD3"/>
    <w:rsid w:val="00BC7D10"/>
    <w:rsid w:val="00BF1F16"/>
    <w:rsid w:val="00C30CA7"/>
    <w:rsid w:val="00C3634F"/>
    <w:rsid w:val="00C36C9C"/>
    <w:rsid w:val="00C454CD"/>
    <w:rsid w:val="00C62FD4"/>
    <w:rsid w:val="00C64072"/>
    <w:rsid w:val="00C93877"/>
    <w:rsid w:val="00CD50A3"/>
    <w:rsid w:val="00CE56AD"/>
    <w:rsid w:val="00CF1A52"/>
    <w:rsid w:val="00D156E5"/>
    <w:rsid w:val="00D54D3A"/>
    <w:rsid w:val="00D61E12"/>
    <w:rsid w:val="00D66FFB"/>
    <w:rsid w:val="00D854EA"/>
    <w:rsid w:val="00D916F2"/>
    <w:rsid w:val="00DC5E1F"/>
    <w:rsid w:val="00DD4C79"/>
    <w:rsid w:val="00DE0B25"/>
    <w:rsid w:val="00DE3038"/>
    <w:rsid w:val="00DF354F"/>
    <w:rsid w:val="00E011A5"/>
    <w:rsid w:val="00E02E31"/>
    <w:rsid w:val="00E100FF"/>
    <w:rsid w:val="00E2134E"/>
    <w:rsid w:val="00E22841"/>
    <w:rsid w:val="00E40B21"/>
    <w:rsid w:val="00E570EC"/>
    <w:rsid w:val="00E8404E"/>
    <w:rsid w:val="00EA0AC9"/>
    <w:rsid w:val="00EB5CBF"/>
    <w:rsid w:val="00EC2527"/>
    <w:rsid w:val="00EE110F"/>
    <w:rsid w:val="00EF0EA2"/>
    <w:rsid w:val="00EF500A"/>
    <w:rsid w:val="00EF62C0"/>
    <w:rsid w:val="00EF6B2E"/>
    <w:rsid w:val="00F176BB"/>
    <w:rsid w:val="00F61594"/>
    <w:rsid w:val="00F67F1B"/>
    <w:rsid w:val="00F703D7"/>
    <w:rsid w:val="00F840D1"/>
    <w:rsid w:val="00F90EB7"/>
    <w:rsid w:val="00FC02A2"/>
    <w:rsid w:val="00FC7BF2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4A1AC9"/>
  <w15:docId w15:val="{61315065-9C60-4F9A-BB97-B6863163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B12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B12D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Admin</cp:lastModifiedBy>
  <cp:revision>3</cp:revision>
  <cp:lastPrinted>2018-03-09T06:45:00Z</cp:lastPrinted>
  <dcterms:created xsi:type="dcterms:W3CDTF">2018-04-26T10:19:00Z</dcterms:created>
  <dcterms:modified xsi:type="dcterms:W3CDTF">2018-04-26T10:21:00Z</dcterms:modified>
</cp:coreProperties>
</file>