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4C3796" w:rsidTr="004C3796">
        <w:trPr>
          <w:trHeight w:val="751"/>
        </w:trPr>
        <w:tc>
          <w:tcPr>
            <w:tcW w:w="3653" w:type="dxa"/>
            <w:hideMark/>
          </w:tcPr>
          <w:p w:rsidR="004C3796" w:rsidRDefault="004C3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972" w:dyaOrig="1080">
                <v:shape id="_x0000_i1025" type="#_x0000_t75" style="width:48.6pt;height:54pt" o:ole="" fillcolor="window">
                  <v:imagedata r:id="rId6" o:title=""/>
                </v:shape>
                <o:OLEObject Type="Embed" ProgID="CDraw4" ShapeID="_x0000_i1025" DrawAspect="Content" ObjectID="_1586859926" r:id="rId7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24840" cy="624840"/>
                  <wp:effectExtent l="0" t="0" r="3810" b="3810"/>
                  <wp:docPr id="1" name="Slika 1" descr="Opis: 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96" w:rsidTr="004C3796">
        <w:trPr>
          <w:trHeight w:val="790"/>
        </w:trPr>
        <w:tc>
          <w:tcPr>
            <w:tcW w:w="3653" w:type="dxa"/>
            <w:hideMark/>
          </w:tcPr>
          <w:p w:rsidR="004C3796" w:rsidRDefault="004C37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Osnovna šola heroja Janeza Hribarja</w:t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Cesta Notranjskega odreda 32</w:t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 Stari trg pri Ložu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01 707 12 50,   </w:t>
            </w:r>
            <w:proofErr w:type="spellStart"/>
            <w:r>
              <w:rPr>
                <w:sz w:val="16"/>
                <w:szCs w:val="16"/>
              </w:rPr>
              <w:t>fax</w:t>
            </w:r>
            <w:proofErr w:type="spellEnd"/>
            <w:r>
              <w:rPr>
                <w:sz w:val="16"/>
                <w:szCs w:val="16"/>
              </w:rPr>
              <w:t>:  01 707 12  60</w:t>
            </w:r>
          </w:p>
          <w:p w:rsidR="004C3796" w:rsidRDefault="00EC2168">
            <w:pPr>
              <w:rPr>
                <w:sz w:val="16"/>
                <w:szCs w:val="16"/>
              </w:rPr>
            </w:pPr>
            <w:hyperlink r:id="rId9" w:history="1">
              <w:r w:rsidR="004C3796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4C3796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4C3796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4C3796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4C3796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</w:tc>
      </w:tr>
    </w:tbl>
    <w:p w:rsidR="00E047A3" w:rsidRDefault="00E047A3" w:rsidP="004C3796"/>
    <w:p w:rsidR="00513D2E" w:rsidRDefault="00513D2E" w:rsidP="004C3796"/>
    <w:p w:rsidR="00EC2168" w:rsidRDefault="00EC2168" w:rsidP="004C3796"/>
    <w:p w:rsidR="00EC2168" w:rsidRDefault="00EC2168" w:rsidP="004C3796"/>
    <w:p w:rsidR="00EC2168" w:rsidRDefault="00EC2168" w:rsidP="004C3796"/>
    <w:p w:rsidR="00EC2168" w:rsidRDefault="00EC2168" w:rsidP="004C3796"/>
    <w:p w:rsidR="00EC2168" w:rsidRDefault="00EC2168" w:rsidP="00EC2168">
      <w:pPr>
        <w:jc w:val="center"/>
        <w:rPr>
          <w:sz w:val="24"/>
          <w:szCs w:val="24"/>
        </w:rPr>
      </w:pPr>
      <w:r w:rsidRPr="00EC2168">
        <w:rPr>
          <w:sz w:val="24"/>
          <w:szCs w:val="24"/>
        </w:rPr>
        <w:t xml:space="preserve">VLOGA ZA OPROSTITEV </w:t>
      </w:r>
      <w:r>
        <w:rPr>
          <w:sz w:val="24"/>
          <w:szCs w:val="24"/>
        </w:rPr>
        <w:t xml:space="preserve">OBISKOVANJA POUKA </w:t>
      </w:r>
      <w:r w:rsidRPr="00EC2168">
        <w:rPr>
          <w:sz w:val="24"/>
          <w:szCs w:val="24"/>
        </w:rPr>
        <w:t xml:space="preserve"> PRI IZBIRNIH PREDMETIH</w:t>
      </w:r>
    </w:p>
    <w:p w:rsidR="00EC2168" w:rsidRDefault="00EC2168" w:rsidP="00EC2168">
      <w:pPr>
        <w:jc w:val="center"/>
        <w:rPr>
          <w:sz w:val="24"/>
          <w:szCs w:val="24"/>
        </w:rPr>
      </w:pPr>
      <w:r>
        <w:rPr>
          <w:sz w:val="24"/>
          <w:szCs w:val="24"/>
        </w:rPr>
        <w:t>v šolskem letu 2018/19</w:t>
      </w:r>
    </w:p>
    <w:p w:rsidR="00EC2168" w:rsidRDefault="00EC2168" w:rsidP="00EC2168">
      <w:pPr>
        <w:jc w:val="center"/>
        <w:rPr>
          <w:sz w:val="24"/>
          <w:szCs w:val="24"/>
        </w:rPr>
      </w:pPr>
    </w:p>
    <w:p w:rsidR="00EC2168" w:rsidRDefault="00EC2168" w:rsidP="00EC2168">
      <w:pPr>
        <w:jc w:val="center"/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  <w:r>
        <w:rPr>
          <w:sz w:val="24"/>
          <w:szCs w:val="24"/>
        </w:rPr>
        <w:t>Moj otrok ____________________________________  učenec(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) ______ razreda obiskuje </w:t>
      </w:r>
    </w:p>
    <w:p w:rsidR="00EC2168" w:rsidRDefault="00EC2168" w:rsidP="00EC2168">
      <w:r>
        <w:rPr>
          <w:sz w:val="24"/>
          <w:szCs w:val="24"/>
        </w:rPr>
        <w:t xml:space="preserve">                                         </w:t>
      </w:r>
      <w:r>
        <w:t>ime in priimek</w:t>
      </w:r>
    </w:p>
    <w:p w:rsidR="00EC2168" w:rsidRDefault="00EC2168" w:rsidP="00EC2168"/>
    <w:p w:rsidR="00EC2168" w:rsidRDefault="00EC2168" w:rsidP="00EC2168">
      <w:pPr>
        <w:rPr>
          <w:sz w:val="24"/>
          <w:szCs w:val="24"/>
        </w:rPr>
      </w:pPr>
      <w:r w:rsidRPr="00EC2168">
        <w:rPr>
          <w:sz w:val="24"/>
          <w:szCs w:val="24"/>
        </w:rPr>
        <w:t>glasbeno šolo z javno veljavnim programom, zato ga/jo želimo oprostiti od obiskovanja</w:t>
      </w:r>
      <w:r>
        <w:rPr>
          <w:sz w:val="24"/>
          <w:szCs w:val="24"/>
        </w:rPr>
        <w:t xml:space="preserve"> pouka pri izbirnih predmetih:</w:t>
      </w: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 celoti,</w:t>
      </w: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samo pri eni uri izbirnega predmeta.</w:t>
      </w:r>
    </w:p>
    <w:p w:rsidR="00EC2168" w:rsidRPr="00EC2168" w:rsidRDefault="00EC2168" w:rsidP="00EC2168">
      <w:pPr>
        <w:pStyle w:val="Odstavekseznama"/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  <w:r>
        <w:rPr>
          <w:sz w:val="24"/>
          <w:szCs w:val="24"/>
        </w:rPr>
        <w:t xml:space="preserve">Po vpisu v </w:t>
      </w:r>
      <w:r w:rsidRPr="00EC2168">
        <w:rPr>
          <w:sz w:val="24"/>
          <w:szCs w:val="24"/>
        </w:rPr>
        <w:t>glasbeno šolo z javno veljavnim programom</w:t>
      </w:r>
      <w:r>
        <w:rPr>
          <w:sz w:val="24"/>
          <w:szCs w:val="24"/>
        </w:rPr>
        <w:t xml:space="preserve"> bomo posredovali </w:t>
      </w:r>
      <w:r w:rsidRPr="00EC2168">
        <w:rPr>
          <w:b/>
          <w:sz w:val="24"/>
          <w:szCs w:val="24"/>
        </w:rPr>
        <w:t>potrdilo o vpisu</w:t>
      </w:r>
      <w:r>
        <w:rPr>
          <w:sz w:val="24"/>
          <w:szCs w:val="24"/>
        </w:rPr>
        <w:t xml:space="preserve"> za šolsko leto 2018/19.</w:t>
      </w:r>
    </w:p>
    <w:p w:rsidR="00EC2168" w:rsidRDefault="00EC2168" w:rsidP="00EC2168">
      <w:pPr>
        <w:rPr>
          <w:sz w:val="24"/>
          <w:szCs w:val="24"/>
        </w:rPr>
      </w:pPr>
      <w:bookmarkStart w:id="2" w:name="_GoBack"/>
      <w:bookmarkEnd w:id="2"/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Default="00EC2168" w:rsidP="00EC2168">
      <w:pPr>
        <w:rPr>
          <w:sz w:val="24"/>
          <w:szCs w:val="24"/>
        </w:rPr>
      </w:pPr>
    </w:p>
    <w:p w:rsidR="00EC2168" w:rsidRPr="00EC2168" w:rsidRDefault="00EC2168" w:rsidP="00EC2168">
      <w:pPr>
        <w:rPr>
          <w:sz w:val="24"/>
          <w:szCs w:val="24"/>
        </w:rPr>
      </w:pPr>
      <w:r>
        <w:rPr>
          <w:sz w:val="24"/>
          <w:szCs w:val="24"/>
        </w:rPr>
        <w:t>Kraj in datum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starša _________________________</w:t>
      </w:r>
    </w:p>
    <w:sectPr w:rsidR="00EC2168" w:rsidRPr="00EC2168" w:rsidSect="006E0802">
      <w:pgSz w:w="11906" w:h="16838"/>
      <w:pgMar w:top="907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4pt;height:11.4pt" o:bullet="t">
        <v:imagedata r:id="rId1" o:title="msoD5E7"/>
      </v:shape>
    </w:pict>
  </w:numPicBullet>
  <w:abstractNum w:abstractNumId="0">
    <w:nsid w:val="09DB5701"/>
    <w:multiLevelType w:val="hybridMultilevel"/>
    <w:tmpl w:val="3FE0FF8E"/>
    <w:lvl w:ilvl="0" w:tplc="5036B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DA3"/>
    <w:multiLevelType w:val="hybridMultilevel"/>
    <w:tmpl w:val="6B82F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1268"/>
    <w:multiLevelType w:val="hybridMultilevel"/>
    <w:tmpl w:val="BB180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FB4"/>
    <w:multiLevelType w:val="hybridMultilevel"/>
    <w:tmpl w:val="19B8EFD0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B210CC"/>
    <w:multiLevelType w:val="hybridMultilevel"/>
    <w:tmpl w:val="F67A2C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2087"/>
    <w:multiLevelType w:val="hybridMultilevel"/>
    <w:tmpl w:val="DE26E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75BF7"/>
    <w:multiLevelType w:val="hybridMultilevel"/>
    <w:tmpl w:val="9C16A4BC"/>
    <w:lvl w:ilvl="0" w:tplc="0424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FB92DB1"/>
    <w:multiLevelType w:val="hybridMultilevel"/>
    <w:tmpl w:val="1B641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51AAE"/>
    <w:multiLevelType w:val="hybridMultilevel"/>
    <w:tmpl w:val="96FCD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C57E9"/>
    <w:multiLevelType w:val="hybridMultilevel"/>
    <w:tmpl w:val="A86E0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C0C67"/>
    <w:multiLevelType w:val="hybridMultilevel"/>
    <w:tmpl w:val="ECF292C2"/>
    <w:lvl w:ilvl="0" w:tplc="0424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049222D"/>
    <w:multiLevelType w:val="hybridMultilevel"/>
    <w:tmpl w:val="996433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63BB3"/>
    <w:multiLevelType w:val="hybridMultilevel"/>
    <w:tmpl w:val="070812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E72F9"/>
    <w:multiLevelType w:val="hybridMultilevel"/>
    <w:tmpl w:val="4AC8726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6C10DEA"/>
    <w:multiLevelType w:val="hybridMultilevel"/>
    <w:tmpl w:val="059443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96"/>
    <w:rsid w:val="00032190"/>
    <w:rsid w:val="00056F5E"/>
    <w:rsid w:val="000C1642"/>
    <w:rsid w:val="0012598C"/>
    <w:rsid w:val="001C7A55"/>
    <w:rsid w:val="001F59B6"/>
    <w:rsid w:val="001F7DBA"/>
    <w:rsid w:val="0021253B"/>
    <w:rsid w:val="002D3EC0"/>
    <w:rsid w:val="002E7E4A"/>
    <w:rsid w:val="00307E84"/>
    <w:rsid w:val="00356E3A"/>
    <w:rsid w:val="00382FE4"/>
    <w:rsid w:val="003F3C87"/>
    <w:rsid w:val="00460404"/>
    <w:rsid w:val="004C3796"/>
    <w:rsid w:val="00513D2E"/>
    <w:rsid w:val="00586614"/>
    <w:rsid w:val="005965C9"/>
    <w:rsid w:val="005B6587"/>
    <w:rsid w:val="006416E6"/>
    <w:rsid w:val="00673EB2"/>
    <w:rsid w:val="006E0802"/>
    <w:rsid w:val="006E4188"/>
    <w:rsid w:val="006F170C"/>
    <w:rsid w:val="007758E6"/>
    <w:rsid w:val="00857D8D"/>
    <w:rsid w:val="008A286A"/>
    <w:rsid w:val="008E017B"/>
    <w:rsid w:val="008F5C8B"/>
    <w:rsid w:val="009538DC"/>
    <w:rsid w:val="00991001"/>
    <w:rsid w:val="009D7BBB"/>
    <w:rsid w:val="00A46075"/>
    <w:rsid w:val="00A50CB7"/>
    <w:rsid w:val="00AD657F"/>
    <w:rsid w:val="00B17BEC"/>
    <w:rsid w:val="00B5563F"/>
    <w:rsid w:val="00B64F2D"/>
    <w:rsid w:val="00B827BA"/>
    <w:rsid w:val="00C902BC"/>
    <w:rsid w:val="00C968A8"/>
    <w:rsid w:val="00CA4CE9"/>
    <w:rsid w:val="00CB18D5"/>
    <w:rsid w:val="00D1013B"/>
    <w:rsid w:val="00D31555"/>
    <w:rsid w:val="00D47873"/>
    <w:rsid w:val="00DD64E5"/>
    <w:rsid w:val="00DE2BDD"/>
    <w:rsid w:val="00E047A3"/>
    <w:rsid w:val="00E04CCB"/>
    <w:rsid w:val="00E8401F"/>
    <w:rsid w:val="00E85FC1"/>
    <w:rsid w:val="00EC2168"/>
    <w:rsid w:val="00E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C3796"/>
    <w:pPr>
      <w:keepNext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4C379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4C379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C3796"/>
    <w:pPr>
      <w:ind w:left="720"/>
      <w:contextualSpacing/>
    </w:pPr>
  </w:style>
  <w:style w:type="table" w:styleId="Tabelamrea">
    <w:name w:val="Table Grid"/>
    <w:basedOn w:val="Navadnatabela"/>
    <w:uiPriority w:val="59"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7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79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C3796"/>
    <w:pPr>
      <w:keepNext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4C379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4C379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C3796"/>
    <w:pPr>
      <w:ind w:left="720"/>
      <w:contextualSpacing/>
    </w:pPr>
  </w:style>
  <w:style w:type="table" w:styleId="Tabelamrea">
    <w:name w:val="Table Grid"/>
    <w:basedOn w:val="Navadnatabela"/>
    <w:uiPriority w:val="59"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7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79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.h-janeza-hribarja@guest.arnes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cp:lastPrinted>2016-05-20T11:25:00Z</cp:lastPrinted>
  <dcterms:created xsi:type="dcterms:W3CDTF">2018-05-03T11:32:00Z</dcterms:created>
  <dcterms:modified xsi:type="dcterms:W3CDTF">2018-05-03T11:39:00Z</dcterms:modified>
</cp:coreProperties>
</file>