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3B69CA" w:rsidTr="00130D15">
        <w:trPr>
          <w:trHeight w:val="935"/>
        </w:trPr>
        <w:tc>
          <w:tcPr>
            <w:tcW w:w="4000" w:type="dxa"/>
          </w:tcPr>
          <w:p w:rsidR="003B69CA" w:rsidRPr="00703DA9" w:rsidRDefault="003B69CA" w:rsidP="00130D15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5" o:title=""/>
                </v:shape>
                <o:OLEObject Type="Embed" ProgID="CDraw4" ShapeID="_x0000_i1025" DrawAspect="Content" ObjectID="_1590382791" r:id="rId6"/>
              </w:object>
            </w: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9CA" w:rsidRPr="0061310C" w:rsidTr="00130D15">
        <w:trPr>
          <w:trHeight w:val="984"/>
        </w:trPr>
        <w:tc>
          <w:tcPr>
            <w:tcW w:w="4000" w:type="dxa"/>
          </w:tcPr>
          <w:p w:rsidR="003B69CA" w:rsidRPr="0061310C" w:rsidRDefault="003B69CA" w:rsidP="00130D1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1310C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3B69CA" w:rsidRPr="0061310C" w:rsidRDefault="003B69CA" w:rsidP="00130D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310C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3B69CA" w:rsidRPr="0061310C" w:rsidRDefault="003B69CA" w:rsidP="00130D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310C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61310C">
              <w:rPr>
                <w:rFonts w:ascii="Arial" w:hAnsi="Arial" w:cs="Arial"/>
                <w:sz w:val="16"/>
                <w:szCs w:val="16"/>
              </w:rPr>
              <w:tab/>
            </w:r>
          </w:p>
          <w:p w:rsidR="003B69CA" w:rsidRPr="0061310C" w:rsidRDefault="003B69CA" w:rsidP="00130D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310C">
              <w:rPr>
                <w:rFonts w:ascii="Arial" w:hAnsi="Arial" w:cs="Arial"/>
                <w:sz w:val="16"/>
                <w:szCs w:val="16"/>
              </w:rPr>
              <w:t xml:space="preserve">tel: 01 707 12 50,   </w:t>
            </w:r>
            <w:proofErr w:type="spellStart"/>
            <w:r w:rsidRPr="0061310C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61310C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3B69CA" w:rsidRPr="0061310C" w:rsidRDefault="00BF5CDE" w:rsidP="00130D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3B69CA" w:rsidRPr="0061310C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3B69CA" w:rsidRPr="0061310C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3B69CA" w:rsidRPr="0061310C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3B69CA" w:rsidRPr="0061310C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3B69CA" w:rsidRPr="0061310C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1E0143" w:rsidRDefault="001E0143" w:rsidP="001E0143">
      <w:pPr>
        <w:rPr>
          <w:rFonts w:ascii="Arial" w:hAnsi="Arial" w:cs="Arial"/>
          <w:sz w:val="18"/>
          <w:szCs w:val="18"/>
        </w:rPr>
      </w:pPr>
    </w:p>
    <w:p w:rsidR="003B69CA" w:rsidRPr="00B2427C" w:rsidRDefault="003B69CA" w:rsidP="001E0143">
      <w:pPr>
        <w:rPr>
          <w:rFonts w:ascii="Arial" w:hAnsi="Arial" w:cs="Arial"/>
          <w:b/>
          <w:sz w:val="18"/>
          <w:szCs w:val="18"/>
        </w:rPr>
      </w:pPr>
      <w:r w:rsidRPr="00977A5D">
        <w:rPr>
          <w:rFonts w:ascii="Arial" w:hAnsi="Arial" w:cs="Arial"/>
          <w:sz w:val="18"/>
          <w:szCs w:val="18"/>
        </w:rPr>
        <w:t xml:space="preserve">Stari trg pri Ložu, </w:t>
      </w:r>
      <w:r w:rsidR="00977A5D">
        <w:rPr>
          <w:rFonts w:ascii="Arial" w:hAnsi="Arial" w:cs="Arial"/>
          <w:sz w:val="18"/>
          <w:szCs w:val="18"/>
        </w:rPr>
        <w:t>28</w:t>
      </w:r>
      <w:r w:rsidR="00252577" w:rsidRPr="00977A5D">
        <w:rPr>
          <w:rFonts w:ascii="Arial" w:hAnsi="Arial" w:cs="Arial"/>
          <w:sz w:val="18"/>
          <w:szCs w:val="18"/>
        </w:rPr>
        <w:t>. 5</w:t>
      </w:r>
      <w:r w:rsidRPr="00977A5D">
        <w:rPr>
          <w:rFonts w:ascii="Arial" w:hAnsi="Arial" w:cs="Arial"/>
          <w:sz w:val="18"/>
          <w:szCs w:val="18"/>
        </w:rPr>
        <w:t>. 201</w:t>
      </w:r>
      <w:r w:rsidR="00252577" w:rsidRPr="00977A5D">
        <w:rPr>
          <w:rFonts w:ascii="Arial" w:hAnsi="Arial" w:cs="Arial"/>
          <w:sz w:val="18"/>
          <w:szCs w:val="18"/>
        </w:rPr>
        <w:t>8</w:t>
      </w:r>
    </w:p>
    <w:p w:rsidR="003B69CA" w:rsidRPr="00506767" w:rsidRDefault="003B69CA" w:rsidP="003B69CA">
      <w:pPr>
        <w:pStyle w:val="Naslov1"/>
        <w:jc w:val="center"/>
        <w:rPr>
          <w:i/>
          <w:sz w:val="22"/>
          <w:szCs w:val="22"/>
        </w:rPr>
      </w:pPr>
      <w:r w:rsidRPr="00506767">
        <w:rPr>
          <w:b w:val="0"/>
          <w:i/>
          <w:sz w:val="22"/>
          <w:szCs w:val="22"/>
        </w:rPr>
        <w:t>Seznam</w:t>
      </w:r>
      <w:r w:rsidRPr="00506767">
        <w:rPr>
          <w:i/>
          <w:sz w:val="22"/>
          <w:szCs w:val="22"/>
        </w:rPr>
        <w:t xml:space="preserve"> učbenikov, delovnih  zvezkov in učnih pripomočkov</w:t>
      </w:r>
    </w:p>
    <w:p w:rsidR="003B69CA" w:rsidRPr="00506767" w:rsidRDefault="003B69CA" w:rsidP="00252577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</w:rPr>
      </w:pPr>
      <w:r w:rsidRPr="00506767">
        <w:rPr>
          <w:rFonts w:ascii="Arial" w:hAnsi="Arial" w:cs="Arial"/>
          <w:i/>
        </w:rPr>
        <w:t xml:space="preserve">za  šolsko  leto  </w:t>
      </w:r>
      <w:r w:rsidR="008802C7" w:rsidRPr="00506767">
        <w:rPr>
          <w:rFonts w:ascii="Arial" w:hAnsi="Arial" w:cs="Arial"/>
          <w:b/>
          <w:i/>
        </w:rPr>
        <w:t>2018/19</w:t>
      </w:r>
      <w:r w:rsidRPr="00506767">
        <w:rPr>
          <w:rFonts w:ascii="Arial" w:hAnsi="Arial" w:cs="Arial"/>
          <w:b/>
          <w:i/>
        </w:rPr>
        <w:t xml:space="preserve">  </w:t>
      </w:r>
      <w:r w:rsidRPr="00506767">
        <w:rPr>
          <w:rFonts w:ascii="Arial" w:hAnsi="Arial" w:cs="Arial"/>
          <w:i/>
        </w:rPr>
        <w:t>za</w:t>
      </w:r>
      <w:r w:rsidRPr="00506767">
        <w:rPr>
          <w:rFonts w:ascii="Arial" w:hAnsi="Arial" w:cs="Arial"/>
          <w:b/>
          <w:i/>
        </w:rPr>
        <w:t xml:space="preserve">  9. razred  </w:t>
      </w:r>
      <w:r w:rsidRPr="00506767">
        <w:rPr>
          <w:rFonts w:ascii="Arial" w:hAnsi="Arial" w:cs="Arial"/>
          <w:i/>
        </w:rPr>
        <w:t>osnovne šole</w:t>
      </w:r>
    </w:p>
    <w:tbl>
      <w:tblPr>
        <w:tblW w:w="10625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601"/>
      </w:tblGrid>
      <w:tr w:rsidR="003B69CA" w:rsidRPr="00890009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3B69CA" w:rsidRPr="0089000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3B69CA" w:rsidRPr="0089000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3B69CA" w:rsidRPr="0089000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delovni zvezek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3B69CA" w:rsidRPr="0089000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učni  pripomočki</w:t>
            </w:r>
          </w:p>
        </w:tc>
      </w:tr>
      <w:tr w:rsidR="00743543" w:rsidRPr="00890009" w:rsidTr="00743543">
        <w:trPr>
          <w:trHeight w:val="18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43" w:rsidRPr="00EF49A3" w:rsidRDefault="00743543" w:rsidP="0074354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43543" w:rsidRPr="00EF49A3" w:rsidRDefault="00743543" w:rsidP="0074354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F49A3">
              <w:rPr>
                <w:rFonts w:ascii="Arial" w:hAnsi="Arial" w:cs="Arial"/>
                <w:b/>
                <w:i/>
                <w:sz w:val="18"/>
                <w:szCs w:val="18"/>
              </w:rPr>
              <w:t>SLOVENŠČINA</w:t>
            </w:r>
          </w:p>
          <w:p w:rsidR="00743543" w:rsidRPr="00EF49A3" w:rsidRDefault="00743543" w:rsidP="0074354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3543" w:rsidRPr="00142ABB" w:rsidRDefault="00743543" w:rsidP="0074354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543" w:rsidRPr="00B02A8A" w:rsidRDefault="00743543" w:rsidP="0074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A03A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P. Kodre: </w:t>
            </w:r>
            <w:r w:rsidRPr="00A03A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GLASOV DO KNJIŽNIH SVETOV 9</w:t>
            </w:r>
            <w:r w:rsidRPr="00A03A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samostojni delovni zvezek za slovenščino – jezik in književnost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r w:rsidRPr="00B02A8A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sl-SI"/>
              </w:rPr>
              <w:t>2. izdaja 2018</w:t>
            </w:r>
          </w:p>
          <w:p w:rsidR="00743543" w:rsidRPr="00C931EE" w:rsidRDefault="00743543" w:rsidP="00743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C931E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(Rokus-</w:t>
            </w:r>
            <w:proofErr w:type="spellStart"/>
            <w:r w:rsidRPr="00C931E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Klett</w:t>
            </w:r>
            <w:proofErr w:type="spellEnd"/>
            <w:r w:rsidRPr="00C931E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</w:t>
            </w:r>
          </w:p>
          <w:p w:rsidR="00743543" w:rsidRPr="00C931EE" w:rsidRDefault="00743543" w:rsidP="00743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743543" w:rsidRPr="00A03AEF" w:rsidRDefault="00743543" w:rsidP="00743543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31EE">
              <w:rPr>
                <w:rFonts w:ascii="Arial" w:hAnsi="Arial" w:cs="Arial"/>
                <w:b/>
                <w:i/>
                <w:sz w:val="18"/>
                <w:szCs w:val="18"/>
              </w:rPr>
              <w:t>EAN:9789612717865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3543" w:rsidRPr="004871F4" w:rsidRDefault="00743543" w:rsidP="00743543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871F4"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</w:p>
          <w:p w:rsidR="00743543" w:rsidRPr="004871F4" w:rsidRDefault="00743543" w:rsidP="00743543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871F4"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:rsidR="00743543" w:rsidRPr="004871F4" w:rsidRDefault="00743543" w:rsidP="00743543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3543" w:rsidRPr="00A23380" w:rsidRDefault="00743543" w:rsidP="00743543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871F4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3B69CA" w:rsidRPr="00890009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EF49A3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9A3">
              <w:rPr>
                <w:rFonts w:ascii="Arial" w:hAnsi="Arial" w:cs="Arial"/>
                <w:b/>
                <w:i/>
                <w:sz w:val="18"/>
                <w:szCs w:val="18"/>
              </w:rPr>
              <w:t>ANGLEŠČINA</w:t>
            </w:r>
          </w:p>
          <w:p w:rsidR="003B69CA" w:rsidRPr="00EF49A3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Pr="00EF49A3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8E45D9" w:rsidRDefault="003B69CA" w:rsidP="005B2FA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E45D9">
              <w:rPr>
                <w:rFonts w:ascii="Arial" w:hAnsi="Arial" w:cs="Arial"/>
                <w:sz w:val="18"/>
                <w:szCs w:val="18"/>
              </w:rPr>
              <w:t>M. Levy, D</w:t>
            </w:r>
            <w:r w:rsidR="00420212">
              <w:rPr>
                <w:rFonts w:ascii="Arial" w:hAnsi="Arial" w:cs="Arial"/>
                <w:sz w:val="18"/>
                <w:szCs w:val="18"/>
              </w:rPr>
              <w:t>.</w:t>
            </w:r>
            <w:r w:rsidRPr="008E45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E45D9">
              <w:rPr>
                <w:rFonts w:ascii="Arial" w:hAnsi="Arial" w:cs="Arial"/>
                <w:b/>
                <w:sz w:val="18"/>
                <w:szCs w:val="18"/>
              </w:rPr>
              <w:t>MESSAGES 4</w:t>
            </w:r>
            <w:r w:rsidRPr="008E45D9">
              <w:rPr>
                <w:rFonts w:ascii="Arial" w:hAnsi="Arial" w:cs="Arial"/>
                <w:sz w:val="18"/>
                <w:szCs w:val="18"/>
              </w:rPr>
              <w:t>, učbenik</w:t>
            </w:r>
            <w:r w:rsidR="00EF49A3">
              <w:rPr>
                <w:rFonts w:ascii="Arial" w:hAnsi="Arial" w:cs="Arial"/>
                <w:sz w:val="18"/>
                <w:szCs w:val="18"/>
              </w:rPr>
              <w:t>*</w:t>
            </w:r>
            <w:r w:rsidRPr="008E45D9">
              <w:rPr>
                <w:rFonts w:ascii="Arial" w:hAnsi="Arial" w:cs="Arial"/>
                <w:sz w:val="18"/>
                <w:szCs w:val="18"/>
              </w:rPr>
              <w:t xml:space="preserve"> za angleščino, slovenska izdaja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  <w:t xml:space="preserve">(Rokus-Klett) 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8E45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6122">
              <w:rPr>
                <w:rFonts w:ascii="Arial" w:hAnsi="Arial" w:cs="Arial"/>
                <w:b/>
                <w:i/>
                <w:sz w:val="18"/>
                <w:szCs w:val="18"/>
              </w:rPr>
              <w:t>9789612095673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8E45D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E45D9">
              <w:rPr>
                <w:rFonts w:ascii="Arial" w:hAnsi="Arial" w:cs="Arial"/>
                <w:sz w:val="18"/>
                <w:szCs w:val="18"/>
              </w:rPr>
              <w:t xml:space="preserve">M. Levy , D.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,: </w:t>
            </w:r>
            <w:r w:rsidRPr="008E45D9">
              <w:rPr>
                <w:rFonts w:ascii="Arial" w:hAnsi="Arial" w:cs="Arial"/>
                <w:b/>
                <w:sz w:val="18"/>
                <w:szCs w:val="18"/>
              </w:rPr>
              <w:t>MESSAGES 4</w:t>
            </w:r>
            <w:r w:rsidRPr="008E45D9">
              <w:rPr>
                <w:rFonts w:ascii="Arial" w:hAnsi="Arial" w:cs="Arial"/>
                <w:sz w:val="18"/>
                <w:szCs w:val="18"/>
              </w:rPr>
              <w:t>, delovni zvezek za angleščino, slovenska izdaja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  <w:t>(Rokus-Klett)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b/>
                <w:i/>
                <w:sz w:val="18"/>
                <w:szCs w:val="18"/>
              </w:rPr>
              <w:t>EAN: 9789612713966 (5666)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6E06" w:rsidRDefault="00CB6E06" w:rsidP="00CB6E0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3B69CA"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 w:rsidR="003B69C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957D6">
              <w:rPr>
                <w:rFonts w:ascii="Arial" w:hAnsi="Arial" w:cs="Arial"/>
                <w:sz w:val="18"/>
                <w:szCs w:val="18"/>
              </w:rPr>
              <w:t>(8</w:t>
            </w:r>
            <w:r w:rsidR="000F56D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listni)</w:t>
            </w:r>
          </w:p>
          <w:p w:rsidR="003B69CA" w:rsidRPr="00CB6E06" w:rsidRDefault="003B69CA" w:rsidP="00CB6E0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B6E06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  <w:p w:rsidR="00CB74AE" w:rsidRPr="00CB74AE" w:rsidRDefault="00CB74AE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AD0DD1" w:rsidRDefault="003B69CA" w:rsidP="00B2427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7C7B" w:rsidRDefault="00007C7B" w:rsidP="00122435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T. Končan, V. Mod</w:t>
            </w:r>
            <w:r w:rsidR="00122435" w:rsidRPr="00B2427C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22435" w:rsidRPr="00B2427C">
              <w:rPr>
                <w:rFonts w:ascii="Arial" w:hAnsi="Arial" w:cs="Arial"/>
                <w:sz w:val="18"/>
                <w:szCs w:val="18"/>
              </w:rPr>
              <w:t xml:space="preserve">c, R. Strojan: </w:t>
            </w:r>
            <w:r w:rsidR="00122435" w:rsidRPr="00B2427C">
              <w:rPr>
                <w:rFonts w:ascii="Arial" w:hAnsi="Arial" w:cs="Arial"/>
                <w:b/>
                <w:sz w:val="18"/>
                <w:szCs w:val="18"/>
              </w:rPr>
              <w:t>SKRIVNOST ŠTEVIL IN OBLIK 9,</w:t>
            </w:r>
            <w:r w:rsidR="00122435" w:rsidRPr="00B2427C">
              <w:rPr>
                <w:rFonts w:ascii="Arial" w:hAnsi="Arial" w:cs="Arial"/>
                <w:sz w:val="18"/>
                <w:szCs w:val="18"/>
              </w:rPr>
              <w:t xml:space="preserve"> samostojni delovni zvezek v 5 d</w:t>
            </w:r>
            <w:r w:rsidR="00F41CEC" w:rsidRPr="00B2427C">
              <w:rPr>
                <w:rFonts w:ascii="Arial" w:hAnsi="Arial" w:cs="Arial"/>
                <w:sz w:val="18"/>
                <w:szCs w:val="18"/>
              </w:rPr>
              <w:t xml:space="preserve">elih </w:t>
            </w:r>
          </w:p>
          <w:p w:rsidR="00122435" w:rsidRPr="00B2427C" w:rsidRDefault="00F41CEC" w:rsidP="00122435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t>(</w:t>
            </w:r>
            <w:r w:rsidR="00122435" w:rsidRPr="00B2427C">
              <w:rPr>
                <w:rFonts w:ascii="Arial" w:hAnsi="Arial" w:cs="Arial"/>
                <w:sz w:val="18"/>
                <w:szCs w:val="18"/>
              </w:rPr>
              <w:t>Rokus-</w:t>
            </w:r>
            <w:proofErr w:type="spellStart"/>
            <w:r w:rsidR="00122435" w:rsidRPr="00B2427C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B2427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41CEC" w:rsidRPr="00B2427C" w:rsidRDefault="00F41CEC" w:rsidP="00122435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 9789612716400</w:t>
            </w:r>
          </w:p>
          <w:p w:rsidR="003B69CA" w:rsidRPr="00522B7C" w:rsidRDefault="003B69CA" w:rsidP="00F83EC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232A4F" w:rsidP="002E5339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F83EC7" w:rsidRPr="00522B7C">
              <w:rPr>
                <w:rFonts w:ascii="Arial" w:hAnsi="Arial" w:cs="Arial"/>
                <w:b/>
                <w:sz w:val="18"/>
                <w:szCs w:val="18"/>
              </w:rPr>
              <w:t xml:space="preserve"> zvezek </w:t>
            </w:r>
            <w:r w:rsidR="00F83EC7" w:rsidRPr="00522B7C">
              <w:rPr>
                <w:rFonts w:ascii="Arial" w:hAnsi="Arial" w:cs="Arial"/>
                <w:sz w:val="18"/>
                <w:szCs w:val="18"/>
              </w:rPr>
              <w:t>(mali</w:t>
            </w:r>
            <w:r w:rsidR="00F83EC7" w:rsidRPr="00522B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56D4" w:rsidRPr="00522B7C">
              <w:rPr>
                <w:rFonts w:ascii="Arial" w:hAnsi="Arial" w:cs="Arial"/>
                <w:sz w:val="18"/>
                <w:szCs w:val="18"/>
              </w:rPr>
              <w:t>karo;</w:t>
            </w:r>
            <w:r w:rsidR="00F83EC7" w:rsidRPr="00522B7C">
              <w:rPr>
                <w:rFonts w:ascii="Arial" w:hAnsi="Arial" w:cs="Arial"/>
                <w:sz w:val="18"/>
                <w:szCs w:val="18"/>
              </w:rPr>
              <w:t xml:space="preserve"> 5x5 mm), </w:t>
            </w: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F83EC7" w:rsidRPr="00522B7C">
              <w:rPr>
                <w:rFonts w:ascii="Arial" w:hAnsi="Arial" w:cs="Arial"/>
                <w:b/>
                <w:sz w:val="18"/>
                <w:szCs w:val="18"/>
              </w:rPr>
              <w:t xml:space="preserve"> zvezek </w:t>
            </w:r>
            <w:r w:rsidR="00F41CEC">
              <w:rPr>
                <w:rFonts w:ascii="Arial" w:hAnsi="Arial" w:cs="Arial"/>
                <w:b/>
                <w:sz w:val="18"/>
                <w:szCs w:val="18"/>
              </w:rPr>
              <w:t xml:space="preserve">za poprave </w:t>
            </w:r>
            <w:r w:rsidR="000F56D4" w:rsidRPr="00522B7C">
              <w:rPr>
                <w:rFonts w:ascii="Arial" w:hAnsi="Arial" w:cs="Arial"/>
                <w:sz w:val="18"/>
                <w:szCs w:val="18"/>
              </w:rPr>
              <w:t>(mali karo;</w:t>
            </w:r>
            <w:r w:rsidR="00F41CEC">
              <w:rPr>
                <w:rFonts w:ascii="Arial" w:hAnsi="Arial" w:cs="Arial"/>
                <w:sz w:val="18"/>
                <w:szCs w:val="18"/>
              </w:rPr>
              <w:t xml:space="preserve"> 5x5 mm)</w:t>
            </w:r>
            <w:r w:rsidR="00F83EC7" w:rsidRPr="00522B7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83EC7" w:rsidRPr="00232A4F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 w:rsidR="002E5339">
              <w:rPr>
                <w:rFonts w:ascii="Arial" w:hAnsi="Arial" w:cs="Arial"/>
                <w:sz w:val="18"/>
                <w:szCs w:val="18"/>
              </w:rPr>
              <w:t>,</w:t>
            </w:r>
            <w:r w:rsidR="002E5339" w:rsidRPr="00522B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E5339" w:rsidRPr="005B6F80">
              <w:rPr>
                <w:rFonts w:ascii="Arial" w:hAnsi="Arial" w:cs="Arial"/>
                <w:b/>
                <w:sz w:val="18"/>
                <w:szCs w:val="18"/>
              </w:rPr>
              <w:t xml:space="preserve">vložna mapa, </w:t>
            </w:r>
            <w:r w:rsidR="00F83EC7" w:rsidRPr="00522B7C">
              <w:rPr>
                <w:rFonts w:ascii="Arial" w:hAnsi="Arial" w:cs="Arial"/>
                <w:b/>
                <w:sz w:val="18"/>
                <w:szCs w:val="18"/>
              </w:rPr>
              <w:t>svinčnik HB</w:t>
            </w:r>
            <w:r w:rsidR="002E533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F83EC7" w:rsidRPr="00522B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83EC7" w:rsidRPr="00522B7C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="00F83EC7" w:rsidRPr="00522B7C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r w:rsidR="00F83EC7" w:rsidRPr="00232A4F">
              <w:rPr>
                <w:rFonts w:ascii="Arial" w:hAnsi="Arial" w:cs="Arial"/>
                <w:sz w:val="18"/>
                <w:szCs w:val="18"/>
              </w:rPr>
              <w:t>NOMA 5</w:t>
            </w:r>
            <w:r w:rsidR="00F83EC7" w:rsidRPr="00522B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3EC7" w:rsidRPr="00522B7C">
              <w:rPr>
                <w:rFonts w:ascii="Arial" w:hAnsi="Arial" w:cs="Arial"/>
                <w:sz w:val="18"/>
                <w:szCs w:val="18"/>
              </w:rPr>
              <w:t>(velika šablona)</w:t>
            </w:r>
            <w:r w:rsidR="00F83EC7" w:rsidRPr="00522B7C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="00F83EC7" w:rsidRPr="00522B7C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="00F83EC7" w:rsidRPr="00522B7C">
              <w:rPr>
                <w:rFonts w:ascii="Arial" w:hAnsi="Arial" w:cs="Arial"/>
                <w:b/>
                <w:sz w:val="18"/>
                <w:szCs w:val="18"/>
              </w:rPr>
              <w:t xml:space="preserve">, šestilo, radirka, šilček, moder in rdeč svinčnik,  tehnični kalkulator </w:t>
            </w:r>
            <w:r w:rsidR="00F83EC7" w:rsidRPr="00522B7C">
              <w:rPr>
                <w:rFonts w:ascii="Arial" w:hAnsi="Arial" w:cs="Arial"/>
                <w:sz w:val="18"/>
                <w:szCs w:val="18"/>
              </w:rPr>
              <w:t>(dvovrstični)</w:t>
            </w:r>
          </w:p>
        </w:tc>
      </w:tr>
      <w:tr w:rsidR="00522B7C" w:rsidRPr="00522B7C" w:rsidTr="00130D15">
        <w:trPr>
          <w:trHeight w:val="11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FIZIKA</w:t>
            </w:r>
          </w:p>
          <w:p w:rsidR="00CB74AE" w:rsidRPr="00CB74AE" w:rsidRDefault="00CB74AE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Pr="00522B7C" w:rsidRDefault="003B69CA" w:rsidP="00D0496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AD0DD1" w:rsidRDefault="003B69CA" w:rsidP="00007C7B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  <w:highlight w:val="green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B2427C">
              <w:rPr>
                <w:rFonts w:ascii="Arial" w:hAnsi="Arial" w:cs="Arial"/>
                <w:sz w:val="18"/>
                <w:szCs w:val="18"/>
              </w:rPr>
              <w:t>Beznec</w:t>
            </w:r>
            <w:proofErr w:type="spellEnd"/>
            <w:r w:rsidRPr="00B2427C">
              <w:rPr>
                <w:rFonts w:ascii="Arial" w:hAnsi="Arial" w:cs="Arial"/>
                <w:sz w:val="18"/>
                <w:szCs w:val="18"/>
              </w:rPr>
              <w:t xml:space="preserve">  et </w:t>
            </w:r>
            <w:proofErr w:type="spellStart"/>
            <w:r w:rsidRPr="00B2427C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B2427C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>MOJA PRVA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>FIZIKA 2</w:t>
            </w:r>
            <w:r w:rsidRPr="00B2427C">
              <w:rPr>
                <w:rFonts w:ascii="Arial" w:hAnsi="Arial" w:cs="Arial"/>
                <w:sz w:val="18"/>
                <w:szCs w:val="18"/>
              </w:rPr>
              <w:t>, učbenik za 9. razred</w:t>
            </w:r>
            <w:r w:rsidR="000F56D4" w:rsidRPr="00B2427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07C7B">
              <w:rPr>
                <w:rFonts w:ascii="Arial" w:hAnsi="Arial" w:cs="Arial"/>
                <w:b/>
                <w:sz w:val="18"/>
                <w:szCs w:val="18"/>
              </w:rPr>
              <w:t>PRENOVLJENO</w:t>
            </w:r>
            <w:r w:rsidRPr="00B2427C">
              <w:rPr>
                <w:rFonts w:ascii="Arial" w:hAnsi="Arial" w:cs="Arial"/>
                <w:sz w:val="18"/>
                <w:szCs w:val="18"/>
              </w:rPr>
              <w:br/>
              <w:t>(M</w:t>
            </w:r>
            <w:r w:rsidR="00353521" w:rsidRPr="00B2427C">
              <w:rPr>
                <w:rFonts w:ascii="Arial" w:hAnsi="Arial" w:cs="Arial"/>
                <w:sz w:val="18"/>
                <w:szCs w:val="18"/>
              </w:rPr>
              <w:t>odrijan)</w:t>
            </w:r>
            <w:r w:rsidR="00353521" w:rsidRPr="00B2427C">
              <w:rPr>
                <w:rFonts w:ascii="Arial" w:hAnsi="Arial" w:cs="Arial"/>
                <w:sz w:val="18"/>
                <w:szCs w:val="18"/>
              </w:rPr>
              <w:br/>
            </w:r>
            <w:r w:rsidR="00353521" w:rsidRPr="00B2427C">
              <w:rPr>
                <w:rFonts w:ascii="Arial" w:hAnsi="Arial" w:cs="Arial"/>
                <w:sz w:val="18"/>
                <w:szCs w:val="18"/>
              </w:rPr>
              <w:br/>
            </w: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 978961</w:t>
            </w:r>
            <w:r w:rsidR="002544C9" w:rsidRPr="00B2427C">
              <w:rPr>
                <w:rFonts w:ascii="Arial" w:hAnsi="Arial" w:cs="Arial"/>
                <w:b/>
                <w:i/>
                <w:sz w:val="18"/>
                <w:szCs w:val="18"/>
              </w:rPr>
              <w:t>2416355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5339" w:rsidRPr="004871F4" w:rsidRDefault="002E5339" w:rsidP="004871F4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sl-SI"/>
              </w:rPr>
            </w:pPr>
            <w:r w:rsidRPr="00007C7B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sl-SI"/>
              </w:rPr>
              <w:t>A. Jagodic</w:t>
            </w:r>
            <w:r w:rsidRPr="00007C7B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sl-SI"/>
              </w:rPr>
              <w:t xml:space="preserve">: BRIHTNA GLAVCA-FIZIKA 9, </w:t>
            </w:r>
            <w:r w:rsidRPr="00007C7B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sl-SI"/>
              </w:rPr>
              <w:t xml:space="preserve">zbirka nalog za fiziko z rešitvami v 9. razredu osnovne šole </w:t>
            </w:r>
            <w:r w:rsidR="00007C7B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sl-SI"/>
              </w:rPr>
              <w:br/>
            </w:r>
            <w:r w:rsidRPr="00007C7B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sl-SI"/>
              </w:rPr>
              <w:t>(</w:t>
            </w:r>
            <w:r w:rsidRPr="00007C7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Mladinska knjiga)</w:t>
            </w:r>
          </w:p>
          <w:p w:rsidR="002E5339" w:rsidRPr="00A13695" w:rsidRDefault="002E5339" w:rsidP="002E53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l-SI"/>
              </w:rPr>
            </w:pPr>
            <w:r w:rsidRPr="00A13695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>EAN: 9789610117797</w:t>
            </w:r>
          </w:p>
          <w:p w:rsidR="003B69CA" w:rsidRPr="004871F4" w:rsidRDefault="004871F4" w:rsidP="004871F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1F4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highlight w:val="yellow"/>
                <w:lang w:eastAsia="sl-SI"/>
              </w:rPr>
              <w:t>NOVO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232A4F" w:rsidP="00232A4F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071CB3" w:rsidRPr="00522B7C">
              <w:rPr>
                <w:rFonts w:ascii="Arial" w:hAnsi="Arial" w:cs="Arial"/>
                <w:b/>
                <w:sz w:val="18"/>
                <w:szCs w:val="18"/>
              </w:rPr>
              <w:t xml:space="preserve"> zvezek </w:t>
            </w:r>
            <w:r w:rsidR="00E80D27">
              <w:rPr>
                <w:rFonts w:ascii="Arial" w:hAnsi="Arial" w:cs="Arial"/>
                <w:sz w:val="18"/>
                <w:szCs w:val="18"/>
              </w:rPr>
              <w:t>(mali karo)</w:t>
            </w:r>
            <w:r w:rsidR="00071CB3" w:rsidRPr="00522B7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1CB3" w:rsidRPr="00522B7C">
              <w:rPr>
                <w:rFonts w:ascii="Arial" w:hAnsi="Arial" w:cs="Arial"/>
                <w:b/>
                <w:sz w:val="18"/>
                <w:szCs w:val="18"/>
              </w:rPr>
              <w:t>geometrijsko orodje, šilček, radirka, modro, rdeče, črno in zeleno pisalo</w:t>
            </w:r>
          </w:p>
        </w:tc>
      </w:tr>
      <w:tr w:rsidR="00522B7C" w:rsidRPr="00522B7C" w:rsidTr="00130D15">
        <w:trPr>
          <w:trHeight w:val="163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14" w:rsidRPr="00522B7C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73A14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KEMIJA</w:t>
            </w:r>
          </w:p>
          <w:p w:rsidR="00CB74AE" w:rsidRDefault="00CB74AE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B74AE" w:rsidRPr="00CB74AE" w:rsidRDefault="00CB74AE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D73A14" w:rsidRPr="00522B7C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  <w:p w:rsidR="00D73A14" w:rsidRPr="00522B7C" w:rsidRDefault="00D73A14" w:rsidP="007D6549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A14" w:rsidRPr="00B2427C" w:rsidRDefault="000F56D4" w:rsidP="000F56D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D73A14" w:rsidRPr="00B2427C">
              <w:rPr>
                <w:rFonts w:ascii="Arial" w:hAnsi="Arial" w:cs="Arial"/>
                <w:sz w:val="18"/>
                <w:szCs w:val="18"/>
              </w:rPr>
              <w:t xml:space="preserve">Gabrič, S. A. Glažar, M. </w:t>
            </w:r>
            <w:proofErr w:type="spellStart"/>
            <w:r w:rsidR="00D73A14" w:rsidRPr="00B2427C">
              <w:rPr>
                <w:rFonts w:ascii="Arial" w:hAnsi="Arial" w:cs="Arial"/>
                <w:sz w:val="18"/>
                <w:szCs w:val="18"/>
              </w:rPr>
              <w:t>Graunar</w:t>
            </w:r>
            <w:proofErr w:type="spellEnd"/>
            <w:r w:rsidR="00D73A14" w:rsidRPr="00B2427C">
              <w:rPr>
                <w:rFonts w:ascii="Arial" w:hAnsi="Arial" w:cs="Arial"/>
                <w:sz w:val="18"/>
                <w:szCs w:val="18"/>
              </w:rPr>
              <w:t xml:space="preserve">, M. S. Žigon: </w:t>
            </w:r>
            <w:r w:rsidR="00D73A14" w:rsidRPr="00B2427C">
              <w:rPr>
                <w:rFonts w:ascii="Arial" w:hAnsi="Arial" w:cs="Arial"/>
                <w:b/>
                <w:sz w:val="18"/>
                <w:szCs w:val="18"/>
              </w:rPr>
              <w:t>KEMIJA DANES 2</w:t>
            </w:r>
            <w:r w:rsidR="00D73A14" w:rsidRPr="00B2427C">
              <w:rPr>
                <w:rFonts w:ascii="Arial" w:hAnsi="Arial" w:cs="Arial"/>
                <w:sz w:val="18"/>
                <w:szCs w:val="18"/>
              </w:rPr>
              <w:t>, učbenik za 9. razred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>PRENOVA 2016</w:t>
            </w:r>
            <w:r w:rsidR="00D73A14" w:rsidRPr="00B2427C">
              <w:rPr>
                <w:rFonts w:ascii="Arial" w:hAnsi="Arial" w:cs="Arial"/>
                <w:sz w:val="18"/>
                <w:szCs w:val="18"/>
              </w:rPr>
              <w:br/>
              <w:t>(DZS)</w:t>
            </w:r>
            <w:r w:rsidR="00D73A14" w:rsidRPr="00B2427C">
              <w:rPr>
                <w:rFonts w:ascii="Arial" w:hAnsi="Arial" w:cs="Arial"/>
                <w:sz w:val="18"/>
                <w:szCs w:val="18"/>
              </w:rPr>
              <w:br/>
            </w:r>
          </w:p>
          <w:p w:rsidR="00D73A14" w:rsidRPr="00B2427C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 9789610206460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A14" w:rsidRPr="00522B7C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1E6" w:rsidRDefault="00232A4F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D941E6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  <w:p w:rsidR="00232A4F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941E6">
              <w:rPr>
                <w:rFonts w:ascii="Arial" w:hAnsi="Arial" w:cs="Arial"/>
                <w:sz w:val="16"/>
                <w:szCs w:val="16"/>
              </w:rPr>
              <w:t xml:space="preserve">N. Dekleva, S. Glažar: </w:t>
            </w:r>
            <w:r w:rsidRPr="00D941E6">
              <w:rPr>
                <w:rFonts w:ascii="Arial" w:hAnsi="Arial" w:cs="Arial"/>
                <w:b/>
                <w:sz w:val="16"/>
                <w:szCs w:val="16"/>
              </w:rPr>
              <w:t>PERIODNI SISTEM ELEMENTOV</w:t>
            </w:r>
            <w:r w:rsidRPr="00D941E6">
              <w:rPr>
                <w:rFonts w:ascii="Arial" w:hAnsi="Arial" w:cs="Arial"/>
                <w:sz w:val="16"/>
                <w:szCs w:val="16"/>
              </w:rPr>
              <w:t>, obojestranska zgibanka</w:t>
            </w:r>
            <w:r w:rsidR="00763E47" w:rsidRPr="00D941E6">
              <w:rPr>
                <w:rFonts w:ascii="Arial" w:hAnsi="Arial" w:cs="Arial"/>
                <w:sz w:val="16"/>
                <w:szCs w:val="16"/>
              </w:rPr>
              <w:t>*</w:t>
            </w:r>
            <w:r w:rsidRPr="00D941E6">
              <w:rPr>
                <w:rFonts w:ascii="Arial" w:hAnsi="Arial" w:cs="Arial"/>
                <w:sz w:val="16"/>
                <w:szCs w:val="16"/>
              </w:rPr>
              <w:t xml:space="preserve">  (DZS)</w:t>
            </w:r>
            <w:r w:rsidR="000F56D4" w:rsidRPr="00D941E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63E47" w:rsidRPr="00D941E6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D941E6">
              <w:rPr>
                <w:rFonts w:ascii="Arial" w:hAnsi="Arial" w:cs="Arial"/>
                <w:b/>
                <w:i/>
                <w:sz w:val="16"/>
                <w:szCs w:val="16"/>
              </w:rPr>
              <w:t>EAN: 9788634138771</w:t>
            </w:r>
          </w:p>
          <w:p w:rsidR="00763E47" w:rsidRPr="00232A4F" w:rsidRDefault="00232A4F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32A4F">
              <w:rPr>
                <w:rFonts w:ascii="Arial" w:hAnsi="Arial" w:cs="Arial"/>
                <w:sz w:val="18"/>
                <w:szCs w:val="18"/>
                <w:u w:val="single"/>
              </w:rPr>
              <w:t xml:space="preserve"> iz preteklega šolskega leta</w:t>
            </w:r>
          </w:p>
        </w:tc>
      </w:tr>
      <w:tr w:rsidR="00522B7C" w:rsidRPr="00522B7C" w:rsidTr="000F56D4">
        <w:trPr>
          <w:trHeight w:val="157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14" w:rsidRDefault="00D73A14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BIOLOGIJA</w:t>
            </w:r>
          </w:p>
          <w:p w:rsidR="00CB74AE" w:rsidRDefault="00CB74AE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B74AE" w:rsidRPr="00CB74AE" w:rsidRDefault="00CB74AE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D73A14" w:rsidRPr="00522B7C" w:rsidRDefault="00D73A14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A14" w:rsidRPr="00B2427C" w:rsidRDefault="00D23EEC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B2427C">
              <w:rPr>
                <w:rFonts w:ascii="Arial" w:hAnsi="Arial" w:cs="Arial"/>
                <w:sz w:val="18"/>
                <w:szCs w:val="18"/>
              </w:rPr>
              <w:t>. Klokočovnik, M. Starčič Erjavec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>: DOTIK ŽIVLJENJA 9,</w:t>
            </w: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učbenik </w:t>
            </w:r>
          </w:p>
          <w:p w:rsidR="00D23EEC" w:rsidRPr="00B2427C" w:rsidRDefault="00D23EEC" w:rsidP="00D23EEC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t>(Rokus-Klett)</w:t>
            </w:r>
          </w:p>
          <w:p w:rsidR="00D23EEC" w:rsidRPr="00B2427C" w:rsidRDefault="00D23EEC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23EEC" w:rsidRPr="00B2427C" w:rsidRDefault="00D23EEC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9789612712853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A14" w:rsidRPr="00522B7C" w:rsidRDefault="00D73A14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A14" w:rsidRPr="00522B7C" w:rsidRDefault="00476402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D73A14" w:rsidRPr="00522B7C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ZGODOVINA</w:t>
            </w:r>
          </w:p>
          <w:p w:rsidR="00CB74AE" w:rsidRPr="00522B7C" w:rsidRDefault="00CB74AE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4B9A" w:rsidRPr="00B2427C" w:rsidRDefault="00B25D51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t xml:space="preserve">J. Razpotnik, D. Snoj: </w:t>
            </w:r>
            <w:r w:rsidR="000F56D4" w:rsidRPr="00B2427C">
              <w:rPr>
                <w:rFonts w:ascii="Arial" w:hAnsi="Arial" w:cs="Arial"/>
                <w:b/>
                <w:sz w:val="18"/>
                <w:szCs w:val="18"/>
              </w:rPr>
              <w:t>RAZISKUJEM PRETEKLOST</w:t>
            </w:r>
            <w:r w:rsidR="00CE58A4">
              <w:rPr>
                <w:rFonts w:ascii="Arial" w:hAnsi="Arial" w:cs="Arial"/>
                <w:b/>
                <w:sz w:val="18"/>
                <w:szCs w:val="18"/>
              </w:rPr>
              <w:t xml:space="preserve"> 9</w:t>
            </w:r>
            <w:r w:rsidRPr="00B2427C">
              <w:rPr>
                <w:rFonts w:ascii="Arial" w:hAnsi="Arial" w:cs="Arial"/>
                <w:sz w:val="18"/>
                <w:szCs w:val="18"/>
              </w:rPr>
              <w:t>, učbenik za zg</w:t>
            </w:r>
            <w:r w:rsidR="00AF4B9A" w:rsidRPr="00B2427C">
              <w:rPr>
                <w:rFonts w:ascii="Arial" w:hAnsi="Arial" w:cs="Arial"/>
                <w:sz w:val="18"/>
                <w:szCs w:val="18"/>
              </w:rPr>
              <w:t xml:space="preserve">odovino 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>PRENOVA 2013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F4B9A" w:rsidRPr="00B2427C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="00AF4B9A" w:rsidRPr="00B2427C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="00AF4B9A" w:rsidRPr="00B2427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B69CA" w:rsidRPr="00B2427C" w:rsidRDefault="00B25D51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 9789612712990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476402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3B69CA" w:rsidRPr="00522B7C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="003B69CA"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  <w:tr w:rsidR="00522B7C" w:rsidRPr="00522B7C" w:rsidTr="00E24505">
        <w:trPr>
          <w:trHeight w:val="7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GLASBENA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B242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0105B"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GEOGRAFIJA</w:t>
            </w:r>
          </w:p>
          <w:p w:rsidR="00CB74AE" w:rsidRPr="00CB74AE" w:rsidRDefault="00CB74AE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B2427C" w:rsidRDefault="006F3C93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t xml:space="preserve">J. Senegačnik:  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>GEOGRAFIJA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 xml:space="preserve"> SLOVENIJE</w:t>
            </w:r>
            <w:r w:rsidRPr="00B2427C">
              <w:rPr>
                <w:rFonts w:ascii="Arial" w:hAnsi="Arial" w:cs="Arial"/>
                <w:sz w:val="18"/>
                <w:szCs w:val="18"/>
              </w:rPr>
              <w:t>, učbenik za</w:t>
            </w:r>
            <w:r w:rsidR="00420212" w:rsidRPr="00B2427C">
              <w:rPr>
                <w:rFonts w:ascii="Arial" w:hAnsi="Arial" w:cs="Arial"/>
                <w:sz w:val="18"/>
                <w:szCs w:val="18"/>
              </w:rPr>
              <w:t xml:space="preserve"> 9. razred</w:t>
            </w:r>
            <w:r w:rsidR="00D83054" w:rsidRPr="00B2427C">
              <w:rPr>
                <w:rFonts w:ascii="Arial" w:hAnsi="Arial" w:cs="Arial"/>
                <w:sz w:val="18"/>
                <w:szCs w:val="18"/>
              </w:rPr>
              <w:br/>
              <w:t xml:space="preserve">(Modrijan) </w:t>
            </w:r>
            <w:r w:rsidR="00D83054" w:rsidRPr="00B2427C">
              <w:rPr>
                <w:rFonts w:ascii="Arial" w:hAnsi="Arial" w:cs="Arial"/>
                <w:sz w:val="18"/>
                <w:szCs w:val="18"/>
              </w:rPr>
              <w:br/>
            </w: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 9789612416270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803E00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001DE1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B69CA" w:rsidRPr="003F7BF7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F7BF7">
              <w:rPr>
                <w:rFonts w:ascii="Arial" w:hAnsi="Arial" w:cs="Arial"/>
                <w:sz w:val="16"/>
                <w:szCs w:val="16"/>
              </w:rPr>
              <w:t xml:space="preserve">M. Žerovnik: </w:t>
            </w:r>
            <w:r w:rsidRPr="003F7BF7">
              <w:rPr>
                <w:rFonts w:ascii="Arial" w:hAnsi="Arial" w:cs="Arial"/>
                <w:b/>
                <w:sz w:val="16"/>
                <w:szCs w:val="16"/>
              </w:rPr>
              <w:t>ROČNI ZEMLJEVID SLOVENIJE; 1:500000</w:t>
            </w:r>
            <w:r w:rsidRPr="003F7BF7">
              <w:rPr>
                <w:rFonts w:ascii="Arial" w:hAnsi="Arial" w:cs="Arial"/>
                <w:sz w:val="16"/>
                <w:szCs w:val="16"/>
              </w:rPr>
              <w:t xml:space="preserve"> (DZS)</w:t>
            </w:r>
          </w:p>
        </w:tc>
      </w:tr>
      <w:tr w:rsidR="00B833E6" w:rsidRPr="00522B7C" w:rsidTr="00741A5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E6" w:rsidRPr="00522B7C" w:rsidRDefault="00B833E6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LIKOVNA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33E6" w:rsidRPr="00522B7C" w:rsidRDefault="00B833E6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7B9" w:rsidRDefault="007067B9" w:rsidP="007067B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>
              <w:rPr>
                <w:rFonts w:ascii="Arial" w:hAnsi="Arial" w:cs="Arial"/>
                <w:sz w:val="18"/>
                <w:szCs w:val="18"/>
              </w:rPr>
              <w:t>(B,B3),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>
              <w:rPr>
                <w:rFonts w:ascii="Arial" w:hAnsi="Arial" w:cs="Arial"/>
                <w:sz w:val="18"/>
                <w:szCs w:val="18"/>
              </w:rPr>
              <w:t>(zaobljene),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okrogli: št. 6, 8 in 14)</w:t>
            </w:r>
          </w:p>
          <w:p w:rsidR="00B833E6" w:rsidRPr="00522B7C" w:rsidRDefault="007067B9" w:rsidP="008D76F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naslednji likovni material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>tempera barve, risalni blok, glino, linolej, grafične barve in kolaž papir.</w:t>
            </w:r>
            <w:r w:rsidR="008D76F7"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ŠPORT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1 mapa z mehanizmom za vpenjanje + plastične vložne mape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0105B"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</w:tbl>
    <w:p w:rsidR="00066450" w:rsidRDefault="00066450" w:rsidP="003B69CA">
      <w:pPr>
        <w:rPr>
          <w:rFonts w:ascii="Arial" w:hAnsi="Arial" w:cs="Arial"/>
          <w:b/>
          <w:i/>
        </w:rPr>
      </w:pPr>
    </w:p>
    <w:p w:rsidR="003B69CA" w:rsidRPr="00522B7C" w:rsidRDefault="001907E7" w:rsidP="003B69C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OBVEZNI </w:t>
      </w:r>
      <w:r w:rsidR="003B69CA" w:rsidRPr="00522B7C">
        <w:rPr>
          <w:rFonts w:ascii="Arial" w:hAnsi="Arial" w:cs="Arial"/>
          <w:b/>
          <w:i/>
        </w:rPr>
        <w:t>IZBIRNI PREDMET</w:t>
      </w:r>
      <w:bookmarkStart w:id="2" w:name="_GoBack"/>
      <w:bookmarkEnd w:id="2"/>
      <w:r w:rsidR="003B69CA" w:rsidRPr="00522B7C">
        <w:rPr>
          <w:rFonts w:ascii="Arial" w:hAnsi="Arial" w:cs="Arial"/>
          <w:b/>
          <w:i/>
        </w:rPr>
        <w:t xml:space="preserve"> </w:t>
      </w:r>
    </w:p>
    <w:p w:rsidR="003B69CA" w:rsidRPr="00522B7C" w:rsidRDefault="003B69CA" w:rsidP="003B69CA">
      <w:pPr>
        <w:rPr>
          <w:rFonts w:ascii="Arial" w:hAnsi="Arial" w:cs="Arial"/>
        </w:rPr>
      </w:pPr>
    </w:p>
    <w:tbl>
      <w:tblPr>
        <w:tblW w:w="10349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325"/>
      </w:tblGrid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NEMŠČINA</w:t>
            </w: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22B7C">
              <w:rPr>
                <w:rFonts w:ascii="Arial" w:hAnsi="Arial" w:cs="Arial"/>
                <w:sz w:val="18"/>
                <w:szCs w:val="18"/>
              </w:rPr>
              <w:t xml:space="preserve">G. Motta: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>WIR 3</w:t>
            </w:r>
            <w:r w:rsidRPr="00522B7C">
              <w:rPr>
                <w:rFonts w:ascii="Arial" w:hAnsi="Arial" w:cs="Arial"/>
                <w:sz w:val="18"/>
                <w:szCs w:val="18"/>
              </w:rPr>
              <w:t>, učbenik</w:t>
            </w:r>
            <w:r w:rsidR="00EF49A3" w:rsidRPr="00522B7C">
              <w:rPr>
                <w:rFonts w:ascii="Arial" w:hAnsi="Arial" w:cs="Arial"/>
                <w:sz w:val="18"/>
                <w:szCs w:val="18"/>
              </w:rPr>
              <w:t>*</w:t>
            </w:r>
            <w:r w:rsidRPr="00522B7C">
              <w:rPr>
                <w:rFonts w:ascii="Arial" w:hAnsi="Arial" w:cs="Arial"/>
                <w:sz w:val="18"/>
                <w:szCs w:val="18"/>
              </w:rPr>
              <w:t xml:space="preserve"> za nemški jezik, slovenska izdaja</w:t>
            </w: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sz w:val="18"/>
                <w:szCs w:val="18"/>
              </w:rPr>
              <w:t>(Rokus-Klett)</w:t>
            </w:r>
            <w:r w:rsidRPr="00522B7C">
              <w:rPr>
                <w:rFonts w:ascii="Arial" w:hAnsi="Arial" w:cs="Arial"/>
                <w:sz w:val="18"/>
                <w:szCs w:val="18"/>
              </w:rPr>
              <w:br/>
            </w:r>
            <w:r w:rsidRPr="00522B7C">
              <w:rPr>
                <w:rFonts w:ascii="Arial" w:hAnsi="Arial" w:cs="Arial"/>
                <w:sz w:val="18"/>
                <w:szCs w:val="18"/>
              </w:rPr>
              <w:br/>
            </w: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EAN: 9789612094317</w:t>
            </w: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Pr="00522B7C" w:rsidRDefault="001E0143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Učbenik lahko kupijo starši, lahko si ga učenec izposodi v učbeniškem skladu.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22B7C">
              <w:rPr>
                <w:rFonts w:ascii="Arial" w:hAnsi="Arial" w:cs="Arial"/>
                <w:sz w:val="18"/>
                <w:szCs w:val="18"/>
              </w:rPr>
              <w:t xml:space="preserve">G. Motta: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>WIR 3,</w:t>
            </w:r>
            <w:r w:rsidRPr="00522B7C">
              <w:rPr>
                <w:rFonts w:ascii="Arial" w:hAnsi="Arial" w:cs="Arial"/>
                <w:sz w:val="18"/>
                <w:szCs w:val="18"/>
              </w:rPr>
              <w:t xml:space="preserve"> delovni zvezek za nemški jezik, slovenska izdaja </w:t>
            </w: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22B7C">
              <w:rPr>
                <w:rFonts w:ascii="Arial" w:hAnsi="Arial" w:cs="Arial"/>
                <w:sz w:val="18"/>
                <w:szCs w:val="18"/>
              </w:rPr>
              <w:t>(Rokus-Klett)</w:t>
            </w: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EAN: 9789612714208</w:t>
            </w: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(4300)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506767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3B69CA" w:rsidRPr="00522B7C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="003B69CA"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0105B"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</w:tbl>
    <w:p w:rsidR="006B3025" w:rsidRDefault="006B3025"/>
    <w:sectPr w:rsidR="006B3025" w:rsidSect="00FF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1E6"/>
    <w:multiLevelType w:val="hybridMultilevel"/>
    <w:tmpl w:val="873C8A2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16303"/>
    <w:multiLevelType w:val="hybridMultilevel"/>
    <w:tmpl w:val="D110EDD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A"/>
    <w:rsid w:val="00001DE1"/>
    <w:rsid w:val="00007C7B"/>
    <w:rsid w:val="00066450"/>
    <w:rsid w:val="00071CB3"/>
    <w:rsid w:val="000977F1"/>
    <w:rsid w:val="000F56D4"/>
    <w:rsid w:val="00103423"/>
    <w:rsid w:val="00122435"/>
    <w:rsid w:val="001907E7"/>
    <w:rsid w:val="001B7815"/>
    <w:rsid w:val="001E0143"/>
    <w:rsid w:val="001F0F7F"/>
    <w:rsid w:val="00232A4F"/>
    <w:rsid w:val="00252577"/>
    <w:rsid w:val="002544C9"/>
    <w:rsid w:val="002B353E"/>
    <w:rsid w:val="002C2385"/>
    <w:rsid w:val="002C250E"/>
    <w:rsid w:val="002C651C"/>
    <w:rsid w:val="002E5339"/>
    <w:rsid w:val="003501BC"/>
    <w:rsid w:val="0035168A"/>
    <w:rsid w:val="00353521"/>
    <w:rsid w:val="003875FF"/>
    <w:rsid w:val="003B4461"/>
    <w:rsid w:val="003B69CA"/>
    <w:rsid w:val="003F02ED"/>
    <w:rsid w:val="003F5BE0"/>
    <w:rsid w:val="003F65FA"/>
    <w:rsid w:val="003F7BF7"/>
    <w:rsid w:val="004060CE"/>
    <w:rsid w:val="00420212"/>
    <w:rsid w:val="0046266D"/>
    <w:rsid w:val="00476402"/>
    <w:rsid w:val="004871F4"/>
    <w:rsid w:val="004A38F6"/>
    <w:rsid w:val="0050059F"/>
    <w:rsid w:val="00506767"/>
    <w:rsid w:val="00522B7C"/>
    <w:rsid w:val="005B2FAC"/>
    <w:rsid w:val="005B6F80"/>
    <w:rsid w:val="0061310C"/>
    <w:rsid w:val="00662BDB"/>
    <w:rsid w:val="0066378F"/>
    <w:rsid w:val="00672B02"/>
    <w:rsid w:val="006B3025"/>
    <w:rsid w:val="006F3C93"/>
    <w:rsid w:val="0070105B"/>
    <w:rsid w:val="00702204"/>
    <w:rsid w:val="007067B9"/>
    <w:rsid w:val="00726127"/>
    <w:rsid w:val="0072750A"/>
    <w:rsid w:val="00743543"/>
    <w:rsid w:val="00763E47"/>
    <w:rsid w:val="007C4F5A"/>
    <w:rsid w:val="007D6549"/>
    <w:rsid w:val="007E1231"/>
    <w:rsid w:val="007E47AB"/>
    <w:rsid w:val="007F2810"/>
    <w:rsid w:val="00803E00"/>
    <w:rsid w:val="00845773"/>
    <w:rsid w:val="008802C7"/>
    <w:rsid w:val="00881B3F"/>
    <w:rsid w:val="00881F67"/>
    <w:rsid w:val="00891D3C"/>
    <w:rsid w:val="008D76F7"/>
    <w:rsid w:val="008E660F"/>
    <w:rsid w:val="009512EC"/>
    <w:rsid w:val="0095473F"/>
    <w:rsid w:val="009655CE"/>
    <w:rsid w:val="00977A5D"/>
    <w:rsid w:val="009940E9"/>
    <w:rsid w:val="009C6122"/>
    <w:rsid w:val="009E3504"/>
    <w:rsid w:val="009F3E19"/>
    <w:rsid w:val="00A03AEF"/>
    <w:rsid w:val="00A13695"/>
    <w:rsid w:val="00A36212"/>
    <w:rsid w:val="00AB0158"/>
    <w:rsid w:val="00AB639B"/>
    <w:rsid w:val="00AD0DD1"/>
    <w:rsid w:val="00AD16BF"/>
    <w:rsid w:val="00AE09FA"/>
    <w:rsid w:val="00AF4B9A"/>
    <w:rsid w:val="00B2427C"/>
    <w:rsid w:val="00B25D51"/>
    <w:rsid w:val="00B51E07"/>
    <w:rsid w:val="00B5499E"/>
    <w:rsid w:val="00B833E6"/>
    <w:rsid w:val="00B92FCB"/>
    <w:rsid w:val="00BF3E1F"/>
    <w:rsid w:val="00BF5CDE"/>
    <w:rsid w:val="00BF6F8F"/>
    <w:rsid w:val="00BF7663"/>
    <w:rsid w:val="00C04A15"/>
    <w:rsid w:val="00C05F48"/>
    <w:rsid w:val="00C66353"/>
    <w:rsid w:val="00C80549"/>
    <w:rsid w:val="00C8598F"/>
    <w:rsid w:val="00C931EE"/>
    <w:rsid w:val="00C957D6"/>
    <w:rsid w:val="00C96A09"/>
    <w:rsid w:val="00CB12D2"/>
    <w:rsid w:val="00CB6E06"/>
    <w:rsid w:val="00CB74AE"/>
    <w:rsid w:val="00CC352D"/>
    <w:rsid w:val="00CD6309"/>
    <w:rsid w:val="00CE58A4"/>
    <w:rsid w:val="00D04965"/>
    <w:rsid w:val="00D159C2"/>
    <w:rsid w:val="00D1734E"/>
    <w:rsid w:val="00D23EEC"/>
    <w:rsid w:val="00D73A14"/>
    <w:rsid w:val="00D83054"/>
    <w:rsid w:val="00D941E6"/>
    <w:rsid w:val="00D96D2E"/>
    <w:rsid w:val="00DB0D4B"/>
    <w:rsid w:val="00E114D4"/>
    <w:rsid w:val="00E24505"/>
    <w:rsid w:val="00E80D27"/>
    <w:rsid w:val="00EA5DF8"/>
    <w:rsid w:val="00EA6117"/>
    <w:rsid w:val="00EC48EB"/>
    <w:rsid w:val="00ED3639"/>
    <w:rsid w:val="00EF49A3"/>
    <w:rsid w:val="00F35B6A"/>
    <w:rsid w:val="00F41CEC"/>
    <w:rsid w:val="00F70AEE"/>
    <w:rsid w:val="00F837B9"/>
    <w:rsid w:val="00F83EC7"/>
    <w:rsid w:val="00F97F67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4FC41E-3CA3-4685-8C26-268F575F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69CA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qFormat/>
    <w:rsid w:val="003B69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B69CA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rsid w:val="003B69CA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3B69CA"/>
    <w:pPr>
      <w:tabs>
        <w:tab w:val="decimal" w:pos="360"/>
        <w:tab w:val="left" w:pos="1276"/>
        <w:tab w:val="left" w:pos="5580"/>
      </w:tabs>
      <w:spacing w:after="0" w:line="360" w:lineRule="atLeast"/>
    </w:pPr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B69CA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B0D4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2018-06-12T11:39:00Z</dcterms:created>
  <dcterms:modified xsi:type="dcterms:W3CDTF">2018-06-13T06:13:00Z</dcterms:modified>
</cp:coreProperties>
</file>