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39" w:rsidRDefault="00413DC3" w:rsidP="00413DC3">
      <w:pPr>
        <w:pStyle w:val="Podnaslov"/>
        <w:jc w:val="center"/>
        <w:rPr>
          <w:sz w:val="24"/>
          <w:szCs w:val="24"/>
          <w:lang w:val="sl-SI"/>
        </w:rPr>
      </w:pPr>
      <w:bookmarkStart w:id="0" w:name="_GoBack"/>
      <w:bookmarkEnd w:id="0"/>
      <w:r>
        <w:rPr>
          <w:sz w:val="24"/>
          <w:szCs w:val="24"/>
          <w:lang w:val="sl-SI"/>
        </w:rPr>
        <w:t xml:space="preserve">PROGRAM DELA  za </w:t>
      </w:r>
      <w:r w:rsidR="009D5639" w:rsidRPr="00232838">
        <w:rPr>
          <w:sz w:val="24"/>
          <w:szCs w:val="24"/>
          <w:lang w:val="sl-SI"/>
        </w:rPr>
        <w:t>SEPTEMBER</w:t>
      </w:r>
      <w:r>
        <w:rPr>
          <w:sz w:val="24"/>
          <w:szCs w:val="24"/>
          <w:lang w:val="sl-SI"/>
        </w:rPr>
        <w:t xml:space="preserve"> 2018</w:t>
      </w:r>
    </w:p>
    <w:p w:rsidR="009D5639" w:rsidRDefault="009D5639" w:rsidP="009D5639">
      <w:pPr>
        <w:pStyle w:val="Podnaslov"/>
        <w:rPr>
          <w:sz w:val="24"/>
          <w:szCs w:val="24"/>
          <w:lang w:val="sl-SI"/>
        </w:rPr>
      </w:pPr>
    </w:p>
    <w:p w:rsidR="009D5639" w:rsidRDefault="009D5639" w:rsidP="009D5639">
      <w:pPr>
        <w:pStyle w:val="Podnaslov"/>
        <w:rPr>
          <w:sz w:val="24"/>
          <w:szCs w:val="24"/>
          <w:lang w:val="sl-SI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93CDC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810670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810670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7C5D62" w:rsidRDefault="00593CDC" w:rsidP="007C5D62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prvi dan pouka – uvodna prireditev za učence od 2. do </w:t>
            </w:r>
            <w:r w:rsidRPr="007C5D62">
              <w:rPr>
                <w:rFonts w:ascii="Times New Roman" w:hAnsi="Times New Roman"/>
                <w:sz w:val="24"/>
                <w:szCs w:val="24"/>
              </w:rPr>
              <w:t xml:space="preserve">9. razreda </w:t>
            </w:r>
          </w:p>
          <w:p w:rsidR="00593CDC" w:rsidRPr="00AC7CB2" w:rsidRDefault="007C5D62" w:rsidP="007C5D62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sprejem prvošolcev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872C0E" w:rsidRDefault="00593CDC" w:rsidP="009D5639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8. razreda: Po Prešernovi poti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593CDC" w:rsidRDefault="00593CDC" w:rsidP="00593CDC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72C0E">
              <w:rPr>
                <w:rFonts w:ascii="Times New Roman" w:hAnsi="Times New Roman"/>
                <w:sz w:val="24"/>
                <w:szCs w:val="24"/>
              </w:rPr>
              <w:t>roditeljski sestanek za starše učencev 5. razreda: Načrt dela, pol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etna šola plavanja v Strunjanu 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9D5639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23356">
              <w:rPr>
                <w:rFonts w:ascii="Times New Roman" w:hAnsi="Times New Roman"/>
                <w:sz w:val="24"/>
                <w:szCs w:val="24"/>
              </w:rPr>
              <w:t>roditeljski sestanek za starše učencev 4. razreda: uvodni RS in bivanje v CŠOD Jurček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413DC3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6. razreda : Botanični vrt v Ljubljani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593CDC" w:rsidRDefault="00593CDC" w:rsidP="00593CDC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590436">
              <w:rPr>
                <w:rFonts w:ascii="Times New Roman" w:hAnsi="Times New Roman"/>
                <w:sz w:val="24"/>
                <w:szCs w:val="24"/>
              </w:rPr>
              <w:t>roditeljski sestanek za starše učencev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590436">
              <w:rPr>
                <w:rFonts w:ascii="Times New Roman" w:hAnsi="Times New Roman"/>
                <w:sz w:val="24"/>
                <w:szCs w:val="24"/>
              </w:rPr>
              <w:t xml:space="preserve"> in 3. razreda 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7C5D62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</w:t>
            </w:r>
            <w:r>
              <w:rPr>
                <w:rFonts w:ascii="Times New Roman" w:hAnsi="Times New Roman"/>
                <w:sz w:val="24"/>
                <w:szCs w:val="24"/>
              </w:rPr>
              <w:t>2.,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. razreda 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93CDC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</w:t>
            </w:r>
            <w:r>
              <w:rPr>
                <w:rFonts w:ascii="Times New Roman" w:hAnsi="Times New Roman"/>
                <w:sz w:val="24"/>
                <w:szCs w:val="24"/>
              </w:rPr>
              <w:t>2.,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. razreda 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10. – 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AC7CB2" w:rsidRDefault="00593CDC" w:rsidP="009D5639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šola v naravi – tečaj plavanja za učence 5. razreda v Strunjanu 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17. – 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9D5639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CŠOD Jurček za učence 4. razreda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20. - 21.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AC7CB2" w:rsidRDefault="00593CDC" w:rsidP="009D5639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kulturni in športni dan za učence 9. razreda: Doživljajska pedagogika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9D5639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svet staršev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FD6A9E" w:rsidRDefault="00593CDC" w:rsidP="009D5639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9. razreda: L</w:t>
            </w:r>
            <w:r w:rsidRPr="007E79DC">
              <w:rPr>
                <w:sz w:val="24"/>
                <w:szCs w:val="24"/>
              </w:rPr>
              <w:t>iterarno –geografska ekskurzija</w:t>
            </w:r>
          </w:p>
          <w:p w:rsidR="00593CDC" w:rsidRPr="00593CDC" w:rsidRDefault="00593CDC" w:rsidP="00593CDC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jezikov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C" w:rsidRPr="00AC7CB2" w:rsidRDefault="00593CDC" w:rsidP="009D5639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tekmovanje iz logike – OŠ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9D5639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medobčinska likovna kolonija notranjskih osnovnih šol v Starem trgu: Cankarjevo leto</w:t>
            </w:r>
          </w:p>
        </w:tc>
      </w:tr>
      <w:tr w:rsidR="00593CDC" w:rsidRPr="00AC7CB2" w:rsidTr="007C5D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AC7CB2" w:rsidRDefault="00593CDC" w:rsidP="005A76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C" w:rsidRPr="00EE4D76" w:rsidRDefault="00593CDC" w:rsidP="00EE4D7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pouk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>(nadomeščanje pouka 24. 12. 2018)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E4D76">
              <w:rPr>
                <w:rFonts w:ascii="Times New Roman" w:hAnsi="Times New Roman"/>
                <w:sz w:val="24"/>
                <w:szCs w:val="24"/>
              </w:rPr>
              <w:t xml:space="preserve"> tehniški dan: Promet</w:t>
            </w:r>
          </w:p>
        </w:tc>
      </w:tr>
    </w:tbl>
    <w:p w:rsidR="009D5639" w:rsidRDefault="009D5639" w:rsidP="009D5639">
      <w:pPr>
        <w:pStyle w:val="Podnaslov"/>
        <w:rPr>
          <w:sz w:val="24"/>
          <w:szCs w:val="24"/>
          <w:lang w:val="sl-SI"/>
        </w:rPr>
      </w:pPr>
    </w:p>
    <w:p w:rsidR="009D5639" w:rsidRDefault="009D5639" w:rsidP="009D5639">
      <w:pPr>
        <w:rPr>
          <w:b/>
          <w:sz w:val="24"/>
          <w:szCs w:val="24"/>
        </w:rPr>
      </w:pPr>
    </w:p>
    <w:p w:rsidR="009D5639" w:rsidRDefault="009D5639" w:rsidP="009D5639">
      <w:pPr>
        <w:pStyle w:val="Podnaslov"/>
        <w:rPr>
          <w:sz w:val="24"/>
          <w:szCs w:val="24"/>
          <w:lang w:val="sl-SI"/>
        </w:rPr>
      </w:pPr>
    </w:p>
    <w:p w:rsidR="009D5639" w:rsidRDefault="009D5639" w:rsidP="009D5639">
      <w:pPr>
        <w:pStyle w:val="Podnaslov"/>
        <w:rPr>
          <w:sz w:val="24"/>
          <w:szCs w:val="24"/>
          <w:lang w:val="sl-SI"/>
        </w:rPr>
      </w:pPr>
    </w:p>
    <w:p w:rsidR="007601E6" w:rsidRDefault="007601E6"/>
    <w:sectPr w:rsidR="0076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F0E8A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3F7A"/>
    <w:multiLevelType w:val="hybridMultilevel"/>
    <w:tmpl w:val="E3C81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6F09"/>
    <w:multiLevelType w:val="hybridMultilevel"/>
    <w:tmpl w:val="CEA4EB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648DA"/>
    <w:multiLevelType w:val="hybridMultilevel"/>
    <w:tmpl w:val="9E8CDC3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39"/>
    <w:rsid w:val="00072565"/>
    <w:rsid w:val="003F7161"/>
    <w:rsid w:val="00413DC3"/>
    <w:rsid w:val="004F1CF8"/>
    <w:rsid w:val="00563F4B"/>
    <w:rsid w:val="00590436"/>
    <w:rsid w:val="00593CDC"/>
    <w:rsid w:val="007601E6"/>
    <w:rsid w:val="007C5D62"/>
    <w:rsid w:val="00954209"/>
    <w:rsid w:val="009912A9"/>
    <w:rsid w:val="009D5639"/>
    <w:rsid w:val="00A17473"/>
    <w:rsid w:val="00BB6487"/>
    <w:rsid w:val="00E634A4"/>
    <w:rsid w:val="00EE4D76"/>
    <w:rsid w:val="00F1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C3657-96A1-4442-89CF-4D787A9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63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6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5639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9D5639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9D5639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9D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dcterms:created xsi:type="dcterms:W3CDTF">2018-09-12T05:38:00Z</dcterms:created>
  <dcterms:modified xsi:type="dcterms:W3CDTF">2018-09-12T05:38:00Z</dcterms:modified>
</cp:coreProperties>
</file>