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2A" w:rsidRPr="002148AD" w:rsidRDefault="00F53A20" w:rsidP="002148A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148AD">
        <w:rPr>
          <w:b/>
          <w:sz w:val="24"/>
          <w:szCs w:val="24"/>
        </w:rPr>
        <w:t xml:space="preserve">PROGRAM DELA </w:t>
      </w:r>
      <w:r w:rsidRPr="002148AD">
        <w:rPr>
          <w:sz w:val="24"/>
          <w:szCs w:val="24"/>
        </w:rPr>
        <w:t>za</w:t>
      </w:r>
      <w:r w:rsidRPr="002148AD">
        <w:rPr>
          <w:b/>
          <w:sz w:val="24"/>
          <w:szCs w:val="24"/>
        </w:rPr>
        <w:t xml:space="preserve"> </w:t>
      </w:r>
      <w:r w:rsidR="002148AD" w:rsidRPr="002148AD">
        <w:rPr>
          <w:rFonts w:ascii="Times New Roman" w:hAnsi="Times New Roman"/>
          <w:b/>
          <w:sz w:val="24"/>
          <w:szCs w:val="24"/>
        </w:rPr>
        <w:t>OKTOBER</w:t>
      </w:r>
      <w:r w:rsidRPr="002148AD">
        <w:rPr>
          <w:b/>
          <w:sz w:val="24"/>
          <w:szCs w:val="24"/>
        </w:rPr>
        <w:t xml:space="preserve"> 2019</w:t>
      </w:r>
    </w:p>
    <w:p w:rsidR="002148AD" w:rsidRDefault="002148AD" w:rsidP="002148AD"/>
    <w:tbl>
      <w:tblPr>
        <w:tblStyle w:val="Tabelamrea"/>
        <w:tblW w:w="8818" w:type="dxa"/>
        <w:tblInd w:w="108" w:type="dxa"/>
        <w:tblLook w:val="04A0" w:firstRow="1" w:lastRow="0" w:firstColumn="1" w:lastColumn="0" w:noHBand="0" w:noVBand="1"/>
      </w:tblPr>
      <w:tblGrid>
        <w:gridCol w:w="1276"/>
        <w:gridCol w:w="7542"/>
      </w:tblGrid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dejavnost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mednarodni mesec šolskih knjižnic</w:t>
            </w:r>
          </w:p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evropski teden ozaveščanja o disleksiji in drugih specifičnih učnih težavah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0" w:rsidRPr="008F336E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kulturni dan za učence 9. razreda: Literarno –geografska ekskurzija</w:t>
            </w:r>
          </w:p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športni dan za učence Iga vas: Pohod na Babno Polico</w:t>
            </w:r>
          </w:p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mednarodni dan starejših oseb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delni kulturni dan za učence 8.b razreda: Grad Snežnik</w:t>
            </w:r>
          </w:p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dan otroka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- 4. 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kulturni in naravoslovni dan za učence 6.a razreda: Doživljajska pedagogika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športni dan za učence 7. razreda: Pohod  na Snežnik</w:t>
            </w:r>
          </w:p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športni dan za učence 8. razreda: Pohod  na Nanos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– 10.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teden vesolja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dan učiteljev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– 13.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teden otroka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govorilne ure za starše učencev od 1. do 5. razreda</w:t>
            </w:r>
          </w:p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delavnice za učence 1. razreda: Igrajmo se s knjigo</w:t>
            </w:r>
          </w:p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roditeljski sestanek za starše učencev 3. razreda: CŠOD Fara</w:t>
            </w:r>
          </w:p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delavnice za starše učencev 4. razreda: Uspešno učenje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predstavitev učencev 7. in 9. razreda v vrtcu: Glasbeni instrumenti</w:t>
            </w:r>
          </w:p>
          <w:p w:rsidR="008D0D20" w:rsidRPr="00762DD6" w:rsidRDefault="008D0D20" w:rsidP="00762DD6">
            <w:pPr>
              <w:pStyle w:val="Glava"/>
              <w:numPr>
                <w:ilvl w:val="0"/>
                <w:numId w:val="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762DD6">
              <w:rPr>
                <w:rFonts w:ascii="Times New Roman" w:hAnsi="Times New Roman"/>
                <w:sz w:val="24"/>
                <w:szCs w:val="24"/>
              </w:rPr>
              <w:t>obisk pilota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Marka Turka učencev v Iga vasi</w:t>
            </w:r>
          </w:p>
          <w:p w:rsidR="008D0D20" w:rsidRPr="00DE371B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govorilne ure za starše učencev od 6. do 9. razreda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0" w:rsidRDefault="008D0D20" w:rsidP="00762DD6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druženje učencev Iga vasi in Prezida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106BFF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dan duševnega zdravja</w:t>
            </w:r>
          </w:p>
          <w:p w:rsidR="008D0D20" w:rsidRPr="00106BFF" w:rsidRDefault="008D0D20" w:rsidP="00762DD6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 odprtih vrat v Iga vasi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- 11.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kulturni in naravoslovni dan za učence 6.b razreda: Doživljajska pedagogika 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o znanju iz sladkorne bolezni – OŠ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medgeneracijsko srečanje: Zdravo prehranjevanje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– 21.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Simbioza: Gibanje je življenje in življenje je gibanje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D20" w:rsidRDefault="008D0D20" w:rsidP="00DD485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D20" w:rsidRDefault="008D0D20" w:rsidP="00DD4850">
            <w:pPr>
              <w:pStyle w:val="Glava"/>
              <w:numPr>
                <w:ilvl w:val="0"/>
                <w:numId w:val="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šolski sklad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D20" w:rsidRDefault="008D0D20" w:rsidP="00DD485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D20" w:rsidRDefault="008D0D20" w:rsidP="00DD4850">
            <w:pPr>
              <w:pStyle w:val="Glava"/>
              <w:numPr>
                <w:ilvl w:val="0"/>
                <w:numId w:val="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dan umivanja rok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DD4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DD4850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dan hrane</w:t>
            </w:r>
          </w:p>
          <w:p w:rsidR="008D0D20" w:rsidRDefault="008D0D20" w:rsidP="00DD4850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iz znanja biologije – OŠ</w:t>
            </w:r>
          </w:p>
          <w:p w:rsidR="008D0D20" w:rsidRPr="00D36897" w:rsidRDefault="008D0D20" w:rsidP="00DD4850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delavnice za učence Kemije v življenju, Sodobne priprave hrane in ID Staro za novo z učenci OŠ Lucija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DD485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DD4850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Drobtinica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DD485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DD4850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iz logike – SLO</w:t>
            </w:r>
          </w:p>
          <w:p w:rsidR="008D0D20" w:rsidRDefault="008D0D20" w:rsidP="00DD4850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občinski praznik Loške doline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DD485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DD4850">
            <w:pPr>
              <w:pStyle w:val="Glava"/>
              <w:numPr>
                <w:ilvl w:val="0"/>
                <w:numId w:val="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iz angleščine za učence 8. razreda - OŠ</w:t>
            </w:r>
          </w:p>
        </w:tc>
      </w:tr>
    </w:tbl>
    <w:p w:rsidR="004670AE" w:rsidRDefault="004670AE"/>
    <w:p w:rsidR="004670AE" w:rsidRDefault="004670AE"/>
    <w:p w:rsidR="004670AE" w:rsidRDefault="004670AE"/>
    <w:p w:rsidR="004670AE" w:rsidRDefault="004670AE"/>
    <w:p w:rsidR="004670AE" w:rsidRDefault="004670AE"/>
    <w:p w:rsidR="004670AE" w:rsidRDefault="004670AE"/>
    <w:tbl>
      <w:tblPr>
        <w:tblStyle w:val="Tabelamrea"/>
        <w:tblW w:w="8818" w:type="dxa"/>
        <w:tblInd w:w="108" w:type="dxa"/>
        <w:tblLook w:val="04A0" w:firstRow="1" w:lastRow="0" w:firstColumn="1" w:lastColumn="0" w:noHBand="0" w:noVBand="1"/>
      </w:tblPr>
      <w:tblGrid>
        <w:gridCol w:w="1276"/>
        <w:gridCol w:w="7542"/>
      </w:tblGrid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0" w:rsidRDefault="008D0D20" w:rsidP="00DD485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0" w:rsidRDefault="008D0D20" w:rsidP="00DD4850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tehnični dan za učence 8. in 9. razreda: </w:t>
            </w:r>
            <w:r w:rsidRPr="00036566">
              <w:rPr>
                <w:rFonts w:ascii="Times New Roman" w:hAnsi="Times New Roman"/>
                <w:sz w:val="24"/>
                <w:szCs w:val="24"/>
                <w:lang w:eastAsia="en-US"/>
              </w:rPr>
              <w:t>Center varne vožnje Vranjsko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DD485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– 23.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DD4850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CŠOD </w:t>
            </w:r>
            <w:r>
              <w:rPr>
                <w:sz w:val="24"/>
                <w:szCs w:val="24"/>
              </w:rPr>
              <w:t>Fara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učence 3. razreda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DD485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– 25.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DD4850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CŠOD </w:t>
            </w:r>
            <w:r>
              <w:rPr>
                <w:sz w:val="24"/>
                <w:szCs w:val="24"/>
              </w:rPr>
              <w:t>Soča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učence 7. razreda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DD4850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DD4850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 OZN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komemoracija ob obletnici smrti narodnega heroja Janeza Hribarja</w:t>
            </w:r>
          </w:p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dan suverenosti</w:t>
            </w:r>
          </w:p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obisk grobov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Ljubljanski maraton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28.-30.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jesenske  počitnice</w:t>
            </w:r>
          </w:p>
        </w:tc>
      </w:tr>
      <w:tr w:rsidR="008D0D20" w:rsidTr="008D0D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dan reformacije</w:t>
            </w:r>
          </w:p>
          <w:p w:rsidR="008D0D20" w:rsidRDefault="008D0D20" w:rsidP="007155F3">
            <w:pPr>
              <w:pStyle w:val="Glava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 varčevanja</w:t>
            </w:r>
          </w:p>
        </w:tc>
      </w:tr>
    </w:tbl>
    <w:p w:rsidR="002148AD" w:rsidRDefault="002148AD" w:rsidP="002148AD">
      <w:pPr>
        <w:pStyle w:val="Podnaslov"/>
        <w:rPr>
          <w:sz w:val="24"/>
          <w:szCs w:val="24"/>
          <w:lang w:val="sl-SI"/>
        </w:rPr>
      </w:pPr>
    </w:p>
    <w:p w:rsidR="00A429EF" w:rsidRPr="002148AD" w:rsidRDefault="002148AD">
      <w:pPr>
        <w:rPr>
          <w:b/>
          <w:sz w:val="24"/>
          <w:szCs w:val="24"/>
        </w:rPr>
      </w:pPr>
      <w:r w:rsidRPr="002148AD">
        <w:rPr>
          <w:b/>
          <w:sz w:val="24"/>
          <w:szCs w:val="24"/>
        </w:rPr>
        <w:t>Začetek dela v interesnih dejavnostih.</w:t>
      </w:r>
    </w:p>
    <w:sectPr w:rsidR="00A429EF" w:rsidRPr="002148AD" w:rsidSect="00996242"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F07"/>
    <w:multiLevelType w:val="hybridMultilevel"/>
    <w:tmpl w:val="E158A0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73F7A"/>
    <w:multiLevelType w:val="hybridMultilevel"/>
    <w:tmpl w:val="E3C810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7244C"/>
    <w:multiLevelType w:val="hybridMultilevel"/>
    <w:tmpl w:val="DB829D3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A"/>
    <w:rsid w:val="00036566"/>
    <w:rsid w:val="00055FA4"/>
    <w:rsid w:val="00106BFF"/>
    <w:rsid w:val="00140167"/>
    <w:rsid w:val="001403B0"/>
    <w:rsid w:val="001908C4"/>
    <w:rsid w:val="002148AD"/>
    <w:rsid w:val="002228DB"/>
    <w:rsid w:val="002500CE"/>
    <w:rsid w:val="002638EC"/>
    <w:rsid w:val="0027277A"/>
    <w:rsid w:val="00282E3C"/>
    <w:rsid w:val="002D7801"/>
    <w:rsid w:val="00301EBF"/>
    <w:rsid w:val="003324D2"/>
    <w:rsid w:val="00422A21"/>
    <w:rsid w:val="004670AE"/>
    <w:rsid w:val="004A1E19"/>
    <w:rsid w:val="004D4026"/>
    <w:rsid w:val="00690994"/>
    <w:rsid w:val="00692F10"/>
    <w:rsid w:val="007155F3"/>
    <w:rsid w:val="00762DD6"/>
    <w:rsid w:val="007B0ADF"/>
    <w:rsid w:val="0083772B"/>
    <w:rsid w:val="0086426F"/>
    <w:rsid w:val="00873C2F"/>
    <w:rsid w:val="008B3816"/>
    <w:rsid w:val="008D0CFA"/>
    <w:rsid w:val="008D0D20"/>
    <w:rsid w:val="008F336E"/>
    <w:rsid w:val="00922BDF"/>
    <w:rsid w:val="00935F7E"/>
    <w:rsid w:val="00996242"/>
    <w:rsid w:val="009F78C2"/>
    <w:rsid w:val="00A10686"/>
    <w:rsid w:val="00A429EF"/>
    <w:rsid w:val="00A439C7"/>
    <w:rsid w:val="00A44B31"/>
    <w:rsid w:val="00A80667"/>
    <w:rsid w:val="00AC7417"/>
    <w:rsid w:val="00B84B4E"/>
    <w:rsid w:val="00B906B9"/>
    <w:rsid w:val="00BC7D50"/>
    <w:rsid w:val="00C10DBC"/>
    <w:rsid w:val="00C37B59"/>
    <w:rsid w:val="00C83466"/>
    <w:rsid w:val="00CC6458"/>
    <w:rsid w:val="00D36897"/>
    <w:rsid w:val="00DD1ACE"/>
    <w:rsid w:val="00DD4850"/>
    <w:rsid w:val="00DE038C"/>
    <w:rsid w:val="00DE371B"/>
    <w:rsid w:val="00E1230C"/>
    <w:rsid w:val="00E22642"/>
    <w:rsid w:val="00E25971"/>
    <w:rsid w:val="00EA581A"/>
    <w:rsid w:val="00F450DD"/>
    <w:rsid w:val="00F53A20"/>
    <w:rsid w:val="00F86EBB"/>
    <w:rsid w:val="00F9172A"/>
    <w:rsid w:val="00FB2DC4"/>
    <w:rsid w:val="00FB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64BBA-915D-432F-8E98-9D99D3E0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172A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917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F917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F917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9172A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F9172A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9172A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paragraph" w:styleId="Odstavekseznama">
    <w:name w:val="List Paragraph"/>
    <w:basedOn w:val="Navaden"/>
    <w:uiPriority w:val="34"/>
    <w:qFormat/>
    <w:rsid w:val="00F9172A"/>
    <w:pPr>
      <w:ind w:left="720"/>
      <w:contextualSpacing/>
    </w:pPr>
    <w:rPr>
      <w:rFonts w:ascii="Times New Roman" w:hAnsi="Times New Roman"/>
    </w:rPr>
  </w:style>
  <w:style w:type="table" w:styleId="Tabelamrea">
    <w:name w:val="Table Grid"/>
    <w:basedOn w:val="Navadnatabela"/>
    <w:uiPriority w:val="59"/>
    <w:rsid w:val="00F91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2F1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2F10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Jozelj</dc:creator>
  <cp:keywords/>
  <dc:description/>
  <cp:lastModifiedBy>Admin</cp:lastModifiedBy>
  <cp:revision>2</cp:revision>
  <cp:lastPrinted>2019-10-02T09:56:00Z</cp:lastPrinted>
  <dcterms:created xsi:type="dcterms:W3CDTF">2019-10-10T12:33:00Z</dcterms:created>
  <dcterms:modified xsi:type="dcterms:W3CDTF">2019-10-10T12:33:00Z</dcterms:modified>
</cp:coreProperties>
</file>