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B41DC0" w:rsidTr="00E10C55">
        <w:trPr>
          <w:trHeight w:val="935"/>
        </w:trPr>
        <w:tc>
          <w:tcPr>
            <w:tcW w:w="4000" w:type="dxa"/>
          </w:tcPr>
          <w:p w:rsidR="00B41DC0" w:rsidRPr="00CB3278" w:rsidRDefault="00B41DC0" w:rsidP="00E10C55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53378136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1B45363C" wp14:editId="493E6BAC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DC0" w:rsidRPr="003C6120" w:rsidTr="00E10C55">
        <w:trPr>
          <w:trHeight w:val="984"/>
        </w:trPr>
        <w:tc>
          <w:tcPr>
            <w:tcW w:w="4000" w:type="dxa"/>
          </w:tcPr>
          <w:p w:rsidR="00B41DC0" w:rsidRPr="003C6120" w:rsidRDefault="00B41DC0" w:rsidP="00E10C55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B41DC0" w:rsidRPr="003C6120" w:rsidRDefault="00B41DC0" w:rsidP="00E10C5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B41DC0" w:rsidRPr="003C6120" w:rsidRDefault="00B41DC0" w:rsidP="00E10C5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B41DC0" w:rsidRPr="003C6120" w:rsidRDefault="00B41DC0" w:rsidP="00E10C55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B41DC0" w:rsidRPr="009E0F25" w:rsidRDefault="00C43E07" w:rsidP="00E10C55">
            <w:hyperlink r:id="rId7" w:history="1">
              <w:r w:rsidR="00B41DC0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B41DC0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B41DC0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B41DC0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B41DC0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B41DC0" w:rsidRPr="00396342" w:rsidRDefault="00B41DC0" w:rsidP="00B41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EE7A61">
        <w:rPr>
          <w:rFonts w:ascii="Arial" w:hAnsi="Arial" w:cs="Arial"/>
          <w:sz w:val="22"/>
          <w:szCs w:val="22"/>
        </w:rPr>
        <w:t xml:space="preserve"> trg pri Ložu, 8</w:t>
      </w:r>
      <w:r w:rsidR="000C2AD0">
        <w:rPr>
          <w:rFonts w:ascii="Arial" w:hAnsi="Arial" w:cs="Arial"/>
          <w:sz w:val="22"/>
          <w:szCs w:val="22"/>
        </w:rPr>
        <w:t>. 7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19</w:t>
      </w:r>
    </w:p>
    <w:p w:rsidR="00B41DC0" w:rsidRDefault="00B41DC0" w:rsidP="00B41DC0">
      <w:pPr>
        <w:rPr>
          <w:rFonts w:ascii="Arial" w:hAnsi="Arial" w:cs="Arial"/>
          <w:b/>
        </w:rPr>
      </w:pPr>
    </w:p>
    <w:p w:rsidR="00B41DC0" w:rsidRPr="00CA71B5" w:rsidRDefault="00B41DC0" w:rsidP="00B41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B41DC0" w:rsidRPr="00CA71B5" w:rsidRDefault="00B41DC0" w:rsidP="00B41DC0">
      <w:pPr>
        <w:jc w:val="center"/>
        <w:rPr>
          <w:rFonts w:ascii="Arial" w:hAnsi="Arial" w:cs="Arial"/>
          <w:b/>
        </w:rPr>
      </w:pPr>
    </w:p>
    <w:p w:rsidR="00B41DC0" w:rsidRPr="00396342" w:rsidRDefault="00B41DC0" w:rsidP="003963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2019/2020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D33659" w:rsidRDefault="00D33659" w:rsidP="00B41DC0">
      <w:pPr>
        <w:rPr>
          <w:rFonts w:ascii="Arial" w:hAnsi="Arial" w:cs="Arial"/>
          <w:sz w:val="22"/>
          <w:szCs w:val="22"/>
        </w:rPr>
      </w:pPr>
    </w:p>
    <w:p w:rsidR="00D33659" w:rsidRDefault="00D33659" w:rsidP="00B41DC0">
      <w:pPr>
        <w:rPr>
          <w:rFonts w:ascii="Arial" w:hAnsi="Arial" w:cs="Arial"/>
          <w:sz w:val="22"/>
          <w:szCs w:val="22"/>
        </w:rPr>
      </w:pPr>
    </w:p>
    <w:p w:rsidR="00B41DC0" w:rsidRPr="002A4F00" w:rsidRDefault="00B41DC0" w:rsidP="00B41DC0">
      <w:pPr>
        <w:rPr>
          <w:rFonts w:ascii="Arial" w:hAnsi="Arial" w:cs="Arial"/>
          <w:b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1DC0" w:rsidRDefault="00B41DC0" w:rsidP="00B41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698"/>
        <w:gridCol w:w="1800"/>
      </w:tblGrid>
      <w:tr w:rsidR="00B41DC0" w:rsidRPr="001028FC" w:rsidTr="00E10C55">
        <w:tc>
          <w:tcPr>
            <w:tcW w:w="0" w:type="auto"/>
          </w:tcPr>
          <w:p w:rsidR="00B41DC0" w:rsidRPr="001028FC" w:rsidRDefault="00B41DC0" w:rsidP="00E10C55">
            <w:pPr>
              <w:rPr>
                <w:rFonts w:ascii="Arial" w:hAnsi="Arial" w:cs="Arial"/>
                <w:b/>
              </w:rPr>
            </w:pPr>
          </w:p>
        </w:tc>
        <w:tc>
          <w:tcPr>
            <w:tcW w:w="5698" w:type="dxa"/>
          </w:tcPr>
          <w:p w:rsidR="00B41DC0" w:rsidRPr="001028FC" w:rsidRDefault="00B41DC0" w:rsidP="00E10C55">
            <w:pPr>
              <w:jc w:val="center"/>
              <w:rPr>
                <w:rFonts w:ascii="Arial" w:hAnsi="Arial" w:cs="Arial"/>
                <w:b/>
              </w:rPr>
            </w:pPr>
          </w:p>
          <w:p w:rsidR="00B41DC0" w:rsidRPr="001028FC" w:rsidRDefault="00B41DC0" w:rsidP="00E10C55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800" w:type="dxa"/>
          </w:tcPr>
          <w:p w:rsidR="00B41DC0" w:rsidRPr="001028FC" w:rsidRDefault="00B41DC0" w:rsidP="00E10C55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inventarna številka</w:t>
            </w:r>
          </w:p>
        </w:tc>
      </w:tr>
      <w:tr w:rsidR="00B41DC0" w:rsidRPr="001028FC" w:rsidTr="00841C68">
        <w:tc>
          <w:tcPr>
            <w:tcW w:w="0" w:type="auto"/>
            <w:shd w:val="clear" w:color="auto" w:fill="FFF2CC" w:themeFill="accent4" w:themeFillTint="33"/>
          </w:tcPr>
          <w:p w:rsidR="00B41DC0" w:rsidRPr="001028FC" w:rsidRDefault="00B41DC0" w:rsidP="00E10C55">
            <w:pPr>
              <w:rPr>
                <w:rFonts w:ascii="Arial" w:hAnsi="Arial" w:cs="Arial"/>
                <w:b/>
              </w:rPr>
            </w:pPr>
          </w:p>
          <w:p w:rsidR="00B41DC0" w:rsidRPr="001028FC" w:rsidRDefault="00B41DC0" w:rsidP="00E10C55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98" w:type="dxa"/>
            <w:shd w:val="clear" w:color="auto" w:fill="FFF2CC" w:themeFill="accent4" w:themeFillTint="33"/>
          </w:tcPr>
          <w:p w:rsidR="00B41DC0" w:rsidRPr="00892BBF" w:rsidRDefault="00B41DC0" w:rsidP="00E10C5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92BBF">
              <w:rPr>
                <w:rFonts w:ascii="Arial" w:hAnsi="Arial" w:cs="Arial"/>
                <w:sz w:val="22"/>
                <w:szCs w:val="22"/>
              </w:rPr>
              <w:t xml:space="preserve">M. Blažič et </w:t>
            </w:r>
            <w:proofErr w:type="spellStart"/>
            <w:r w:rsidRPr="00892BBF"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 w:rsidRPr="00892BBF">
              <w:rPr>
                <w:rFonts w:ascii="Arial" w:hAnsi="Arial" w:cs="Arial"/>
                <w:sz w:val="22"/>
                <w:szCs w:val="22"/>
              </w:rPr>
              <w:t>.: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 xml:space="preserve"> RADOVEDNIH 5, </w:t>
            </w:r>
            <w:r w:rsidRPr="00892BBF">
              <w:rPr>
                <w:rFonts w:ascii="Arial" w:hAnsi="Arial" w:cs="Arial"/>
                <w:sz w:val="22"/>
                <w:szCs w:val="22"/>
              </w:rPr>
              <w:t>berilo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4F00" w:rsidRPr="002A4F00" w:rsidRDefault="002A4F00" w:rsidP="00E10C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B41DC0" w:rsidRPr="001028FC" w:rsidTr="00765261">
        <w:tc>
          <w:tcPr>
            <w:tcW w:w="0" w:type="auto"/>
            <w:shd w:val="clear" w:color="auto" w:fill="FFF2CC" w:themeFill="accent4" w:themeFillTint="33"/>
          </w:tcPr>
          <w:p w:rsidR="00C741D2" w:rsidRDefault="00C741D2" w:rsidP="00E10C55">
            <w:pPr>
              <w:rPr>
                <w:rFonts w:ascii="Arial" w:hAnsi="Arial" w:cs="Arial"/>
                <w:b/>
              </w:rPr>
            </w:pPr>
          </w:p>
          <w:p w:rsidR="00B41DC0" w:rsidRPr="001028FC" w:rsidRDefault="00B41DC0" w:rsidP="00E10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98" w:type="dxa"/>
            <w:shd w:val="clear" w:color="auto" w:fill="FFF2CC" w:themeFill="accent4" w:themeFillTint="33"/>
          </w:tcPr>
          <w:p w:rsidR="00C741D2" w:rsidRPr="00C741D2" w:rsidRDefault="00C741D2" w:rsidP="00C741D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C741D2">
              <w:rPr>
                <w:rFonts w:ascii="Arial" w:hAnsi="Arial" w:cs="Arial"/>
                <w:sz w:val="22"/>
                <w:szCs w:val="22"/>
              </w:rPr>
              <w:t xml:space="preserve">Dr. T. Petek, S. Osterman : </w:t>
            </w:r>
            <w:r w:rsidR="008F21E2" w:rsidRPr="008F21E2">
              <w:rPr>
                <w:rFonts w:ascii="Arial" w:hAnsi="Arial" w:cs="Arial"/>
                <w:b/>
                <w:sz w:val="22"/>
                <w:szCs w:val="22"/>
              </w:rPr>
              <w:t>SLOVENŠČINA 5</w:t>
            </w:r>
            <w:r w:rsidRPr="00C741D2">
              <w:rPr>
                <w:rFonts w:ascii="Arial" w:hAnsi="Arial" w:cs="Arial"/>
                <w:sz w:val="22"/>
                <w:szCs w:val="22"/>
              </w:rPr>
              <w:t xml:space="preserve">, PRENOVA 2019, učbenik </w:t>
            </w:r>
          </w:p>
          <w:p w:rsidR="00B41DC0" w:rsidRPr="00C741D2" w:rsidRDefault="006C57D6" w:rsidP="00C741D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57D6">
              <w:rPr>
                <w:rFonts w:ascii="Arial" w:hAnsi="Arial" w:cs="Arial"/>
                <w:b/>
                <w:sz w:val="22"/>
                <w:szCs w:val="22"/>
              </w:rPr>
              <w:t>NOVO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4F00" w:rsidRPr="002A4F00" w:rsidRDefault="002A4F00" w:rsidP="00E10C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41D2" w:rsidRPr="001028FC" w:rsidTr="00765261">
        <w:tc>
          <w:tcPr>
            <w:tcW w:w="0" w:type="auto"/>
            <w:shd w:val="clear" w:color="auto" w:fill="FFF2CC" w:themeFill="accent4" w:themeFillTint="33"/>
          </w:tcPr>
          <w:p w:rsidR="00765261" w:rsidRDefault="00765261" w:rsidP="00E10C55">
            <w:pPr>
              <w:rPr>
                <w:rFonts w:ascii="Arial" w:hAnsi="Arial" w:cs="Arial"/>
                <w:b/>
              </w:rPr>
            </w:pPr>
          </w:p>
          <w:p w:rsidR="00C741D2" w:rsidRDefault="00C741D2" w:rsidP="00E10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98" w:type="dxa"/>
            <w:shd w:val="clear" w:color="auto" w:fill="FFF2CC" w:themeFill="accent4" w:themeFillTint="33"/>
          </w:tcPr>
          <w:p w:rsidR="008F21E2" w:rsidRPr="008F21E2" w:rsidRDefault="008F21E2" w:rsidP="008F21E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8F21E2">
              <w:rPr>
                <w:rFonts w:ascii="Arial" w:hAnsi="Arial" w:cs="Arial"/>
                <w:sz w:val="22"/>
                <w:szCs w:val="22"/>
              </w:rPr>
              <w:t xml:space="preserve">N. </w:t>
            </w:r>
            <w:proofErr w:type="spellStart"/>
            <w:r w:rsidRPr="008F21E2">
              <w:rPr>
                <w:rFonts w:ascii="Arial" w:hAnsi="Arial" w:cs="Arial"/>
                <w:sz w:val="22"/>
                <w:szCs w:val="22"/>
              </w:rPr>
              <w:t>Lauder</w:t>
            </w:r>
            <w:proofErr w:type="spellEnd"/>
            <w:r w:rsidRPr="008F21E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F21E2">
              <w:rPr>
                <w:rFonts w:ascii="Arial" w:hAnsi="Arial" w:cs="Arial"/>
                <w:b/>
                <w:sz w:val="22"/>
                <w:szCs w:val="22"/>
              </w:rPr>
              <w:t>YOUNG EXPLORERS 2</w:t>
            </w:r>
            <w:r w:rsidRPr="008F21E2">
              <w:rPr>
                <w:rFonts w:ascii="Arial" w:hAnsi="Arial" w:cs="Arial"/>
                <w:sz w:val="22"/>
                <w:szCs w:val="22"/>
              </w:rPr>
              <w:t>, učbenik za angleščino</w:t>
            </w:r>
          </w:p>
          <w:p w:rsidR="00C741D2" w:rsidRPr="008F21E2" w:rsidRDefault="006C57D6" w:rsidP="00C741D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NOVO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4F00" w:rsidRPr="002A4F00" w:rsidRDefault="002A4F00" w:rsidP="00E10C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DC0" w:rsidRPr="001028FC" w:rsidTr="00E10C55">
        <w:tc>
          <w:tcPr>
            <w:tcW w:w="0" w:type="auto"/>
          </w:tcPr>
          <w:p w:rsidR="00B41DC0" w:rsidRPr="001028FC" w:rsidRDefault="00B41DC0" w:rsidP="00E10C55">
            <w:pPr>
              <w:rPr>
                <w:rFonts w:ascii="Arial" w:hAnsi="Arial" w:cs="Arial"/>
                <w:b/>
              </w:rPr>
            </w:pPr>
          </w:p>
          <w:p w:rsidR="00B41DC0" w:rsidRPr="001028FC" w:rsidRDefault="00B41DC0" w:rsidP="00E10C55">
            <w:pPr>
              <w:rPr>
                <w:rFonts w:ascii="Arial" w:hAnsi="Arial" w:cs="Arial"/>
                <w:b/>
              </w:rPr>
            </w:pPr>
          </w:p>
          <w:p w:rsidR="00B41DC0" w:rsidRPr="001028FC" w:rsidRDefault="00C741D2" w:rsidP="00E10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41DC0" w:rsidRPr="001028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98" w:type="dxa"/>
          </w:tcPr>
          <w:p w:rsidR="00B41DC0" w:rsidRPr="00892BBF" w:rsidRDefault="00B41DC0" w:rsidP="00E10C5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92BBF">
              <w:rPr>
                <w:rFonts w:ascii="Arial" w:hAnsi="Arial" w:cs="Arial"/>
                <w:sz w:val="22"/>
                <w:szCs w:val="22"/>
              </w:rPr>
              <w:t xml:space="preserve">G. Torkar, P. Bratož </w:t>
            </w:r>
            <w:proofErr w:type="spellStart"/>
            <w:r w:rsidRPr="00892BBF">
              <w:rPr>
                <w:rFonts w:ascii="Arial" w:hAnsi="Arial" w:cs="Arial"/>
                <w:sz w:val="22"/>
                <w:szCs w:val="22"/>
              </w:rPr>
              <w:t>Opaškar</w:t>
            </w:r>
            <w:proofErr w:type="spellEnd"/>
            <w:r w:rsidRPr="00892B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>GOSPODINJSTVO 5,</w:t>
            </w:r>
            <w:r w:rsidRPr="00892BBF">
              <w:rPr>
                <w:rFonts w:ascii="Arial" w:hAnsi="Arial" w:cs="Arial"/>
                <w:sz w:val="22"/>
                <w:szCs w:val="22"/>
              </w:rPr>
              <w:t xml:space="preserve"> učbenik za gospodinjstvo v 5. r. (9) OŠ izobraževanja</w:t>
            </w:r>
          </w:p>
        </w:tc>
        <w:tc>
          <w:tcPr>
            <w:tcW w:w="1800" w:type="dxa"/>
          </w:tcPr>
          <w:p w:rsidR="002A4F00" w:rsidRPr="002A4F00" w:rsidRDefault="002A4F00" w:rsidP="00E10C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DC0" w:rsidRPr="001028FC" w:rsidTr="00841C68">
        <w:tc>
          <w:tcPr>
            <w:tcW w:w="0" w:type="auto"/>
            <w:shd w:val="clear" w:color="auto" w:fill="FFF2CC" w:themeFill="accent4" w:themeFillTint="33"/>
          </w:tcPr>
          <w:p w:rsidR="00B41DC0" w:rsidRDefault="00B41DC0" w:rsidP="00E10C55">
            <w:pPr>
              <w:rPr>
                <w:rFonts w:ascii="Arial" w:hAnsi="Arial" w:cs="Arial"/>
                <w:b/>
              </w:rPr>
            </w:pPr>
          </w:p>
          <w:p w:rsidR="00B41DC0" w:rsidRPr="001028FC" w:rsidRDefault="00C741D2" w:rsidP="00E10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41D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98" w:type="dxa"/>
            <w:shd w:val="clear" w:color="auto" w:fill="FFF2CC" w:themeFill="accent4" w:themeFillTint="33"/>
          </w:tcPr>
          <w:p w:rsidR="00B41DC0" w:rsidRPr="00892BBF" w:rsidRDefault="00B41DC0" w:rsidP="00E10C5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41DC0" w:rsidRPr="00892BBF" w:rsidRDefault="00B41DC0" w:rsidP="00E10C5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892BBF">
              <w:rPr>
                <w:rFonts w:ascii="Arial" w:hAnsi="Arial" w:cs="Arial"/>
                <w:sz w:val="22"/>
                <w:szCs w:val="22"/>
              </w:rPr>
              <w:t xml:space="preserve">H. </w:t>
            </w:r>
            <w:proofErr w:type="spellStart"/>
            <w:r w:rsidRPr="00892BBF">
              <w:rPr>
                <w:rFonts w:ascii="Arial" w:hAnsi="Arial" w:cs="Arial"/>
                <w:sz w:val="22"/>
                <w:szCs w:val="22"/>
              </w:rPr>
              <w:t>Verdev</w:t>
            </w:r>
            <w:proofErr w:type="spellEnd"/>
            <w:r w:rsidRPr="00892BBF">
              <w:rPr>
                <w:rFonts w:ascii="Arial" w:hAnsi="Arial" w:cs="Arial"/>
                <w:sz w:val="22"/>
                <w:szCs w:val="22"/>
              </w:rPr>
              <w:t xml:space="preserve">, B. Žlender: 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 xml:space="preserve">RADOVEDNIH 5, </w:t>
            </w:r>
            <w:r>
              <w:rPr>
                <w:rFonts w:ascii="Arial" w:hAnsi="Arial" w:cs="Arial"/>
                <w:sz w:val="22"/>
                <w:szCs w:val="22"/>
              </w:rPr>
              <w:t xml:space="preserve">učbenik za družbo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4F00" w:rsidRPr="00841C68" w:rsidRDefault="002A4F00" w:rsidP="00E10C5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41DC0" w:rsidRPr="001028FC" w:rsidTr="00841C68">
        <w:tc>
          <w:tcPr>
            <w:tcW w:w="0" w:type="auto"/>
            <w:shd w:val="clear" w:color="auto" w:fill="FFF2CC" w:themeFill="accent4" w:themeFillTint="33"/>
          </w:tcPr>
          <w:p w:rsidR="00B41DC0" w:rsidRDefault="00C741D2" w:rsidP="00E10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41D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98" w:type="dxa"/>
            <w:shd w:val="clear" w:color="auto" w:fill="FFF2CC" w:themeFill="accent4" w:themeFillTint="33"/>
          </w:tcPr>
          <w:p w:rsidR="00B41DC0" w:rsidRPr="001C2EF6" w:rsidRDefault="00B41DC0" w:rsidP="00E10C5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C2EF6">
              <w:rPr>
                <w:rFonts w:ascii="Arial" w:hAnsi="Arial" w:cs="Arial"/>
                <w:sz w:val="22"/>
                <w:szCs w:val="22"/>
              </w:rPr>
              <w:t xml:space="preserve">A. Štucin, M. Grašič </w:t>
            </w:r>
            <w:proofErr w:type="spellStart"/>
            <w:r w:rsidRPr="001C2EF6">
              <w:rPr>
                <w:rFonts w:ascii="Arial" w:hAnsi="Arial" w:cs="Arial"/>
                <w:sz w:val="22"/>
                <w:szCs w:val="22"/>
              </w:rPr>
              <w:t>Slevec</w:t>
            </w:r>
            <w:proofErr w:type="spellEnd"/>
            <w:r w:rsidRPr="001C2EF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1DC0" w:rsidRPr="00892BBF" w:rsidRDefault="00B41DC0" w:rsidP="00E10C5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C2EF6">
              <w:rPr>
                <w:rFonts w:ascii="Arial" w:hAnsi="Arial" w:cs="Arial"/>
                <w:sz w:val="22"/>
                <w:szCs w:val="22"/>
              </w:rPr>
              <w:t xml:space="preserve">P. Mežnar: </w:t>
            </w:r>
            <w:r w:rsidRPr="001C2EF6">
              <w:rPr>
                <w:rFonts w:ascii="Arial" w:hAnsi="Arial" w:cs="Arial"/>
                <w:b/>
                <w:sz w:val="22"/>
                <w:szCs w:val="22"/>
              </w:rPr>
              <w:t xml:space="preserve">RADOVEDNIH 5, </w:t>
            </w:r>
            <w:r w:rsidRPr="001C2EF6">
              <w:rPr>
                <w:rFonts w:ascii="Arial" w:hAnsi="Arial" w:cs="Arial"/>
                <w:sz w:val="22"/>
                <w:szCs w:val="22"/>
              </w:rPr>
              <w:t>učbenik za naravoslovje in tehniko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B41DC0" w:rsidRPr="002A4F00" w:rsidRDefault="00B41DC0" w:rsidP="00E10C55">
            <w:pPr>
              <w:jc w:val="center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</w:p>
        </w:tc>
      </w:tr>
    </w:tbl>
    <w:p w:rsidR="00B41DC0" w:rsidRPr="001028FC" w:rsidRDefault="00B41DC0" w:rsidP="00B41DC0">
      <w:pPr>
        <w:rPr>
          <w:rFonts w:ascii="Arial" w:hAnsi="Arial" w:cs="Arial"/>
        </w:rPr>
      </w:pPr>
    </w:p>
    <w:p w:rsidR="00B41DC0" w:rsidRDefault="00B41DC0" w:rsidP="00B41DC0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B41DC0" w:rsidRDefault="00B41DC0" w:rsidP="00B41DC0">
      <w:pPr>
        <w:rPr>
          <w:rFonts w:ascii="Arial" w:hAnsi="Arial" w:cs="Arial"/>
          <w:sz w:val="22"/>
          <w:szCs w:val="22"/>
        </w:rPr>
      </w:pPr>
    </w:p>
    <w:p w:rsidR="00B41DC0" w:rsidRPr="006E194B" w:rsidRDefault="00B41DC0" w:rsidP="00B41DC0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B41DC0" w:rsidRPr="006E194B" w:rsidRDefault="00B41DC0" w:rsidP="00B41D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B41DC0" w:rsidRPr="00892BBF" w:rsidRDefault="00B41DC0" w:rsidP="00B41DC0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B41DC0" w:rsidRDefault="00B41DC0" w:rsidP="00B41DC0">
      <w:pPr>
        <w:rPr>
          <w:rFonts w:ascii="Arial" w:hAnsi="Arial" w:cs="Arial"/>
          <w:sz w:val="22"/>
          <w:szCs w:val="22"/>
        </w:rPr>
      </w:pPr>
    </w:p>
    <w:p w:rsidR="00B41DC0" w:rsidRPr="001C74E1" w:rsidRDefault="00B41DC0" w:rsidP="00B41DC0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B41DC0" w:rsidRDefault="00B41DC0" w:rsidP="00B41DC0">
      <w:pPr>
        <w:rPr>
          <w:rFonts w:ascii="Arial" w:hAnsi="Arial" w:cs="Arial"/>
          <w:sz w:val="22"/>
          <w:szCs w:val="22"/>
        </w:rPr>
      </w:pPr>
    </w:p>
    <w:p w:rsidR="00B41DC0" w:rsidRDefault="00B41DC0" w:rsidP="00B41DC0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535C3B" w:rsidRDefault="00B41DC0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53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C0"/>
    <w:rsid w:val="000C2AD0"/>
    <w:rsid w:val="0020625B"/>
    <w:rsid w:val="002A4F00"/>
    <w:rsid w:val="00396342"/>
    <w:rsid w:val="0053295F"/>
    <w:rsid w:val="00535C3B"/>
    <w:rsid w:val="00610151"/>
    <w:rsid w:val="006832B2"/>
    <w:rsid w:val="006C57D6"/>
    <w:rsid w:val="006D6432"/>
    <w:rsid w:val="00727569"/>
    <w:rsid w:val="00754DB8"/>
    <w:rsid w:val="00765261"/>
    <w:rsid w:val="007C2BF8"/>
    <w:rsid w:val="008007FC"/>
    <w:rsid w:val="00837193"/>
    <w:rsid w:val="00841C68"/>
    <w:rsid w:val="0088306F"/>
    <w:rsid w:val="008F21E2"/>
    <w:rsid w:val="00B0328C"/>
    <w:rsid w:val="00B366BF"/>
    <w:rsid w:val="00B374F7"/>
    <w:rsid w:val="00B41DC0"/>
    <w:rsid w:val="00BC5E79"/>
    <w:rsid w:val="00C43E07"/>
    <w:rsid w:val="00C741D2"/>
    <w:rsid w:val="00CF5133"/>
    <w:rsid w:val="00D33659"/>
    <w:rsid w:val="00D61B79"/>
    <w:rsid w:val="00D77D29"/>
    <w:rsid w:val="00DF6271"/>
    <w:rsid w:val="00E90FD0"/>
    <w:rsid w:val="00ED5AE1"/>
    <w:rsid w:val="00EE7A61"/>
    <w:rsid w:val="00F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EC4E"/>
  <w15:chartTrackingRefBased/>
  <w15:docId w15:val="{128E1F0D-9FE3-486D-A627-A3EC1964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41DC0"/>
    <w:rPr>
      <w:color w:val="0000FF"/>
      <w:u w:val="single"/>
    </w:rPr>
  </w:style>
  <w:style w:type="table" w:styleId="Tabelamrea">
    <w:name w:val="Table Grid"/>
    <w:basedOn w:val="Navadnatabela"/>
    <w:rsid w:val="00B4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B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BF8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2019-07-08T10:29:00Z</cp:lastPrinted>
  <dcterms:created xsi:type="dcterms:W3CDTF">2019-06-05T05:39:00Z</dcterms:created>
  <dcterms:modified xsi:type="dcterms:W3CDTF">2020-06-11T08:56:00Z</dcterms:modified>
</cp:coreProperties>
</file>