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F40E0E" w:rsidTr="00B647DF">
        <w:trPr>
          <w:trHeight w:val="935"/>
        </w:trPr>
        <w:tc>
          <w:tcPr>
            <w:tcW w:w="4000" w:type="dxa"/>
          </w:tcPr>
          <w:p w:rsidR="00F40E0E" w:rsidRPr="00CB3278" w:rsidRDefault="00F40E0E" w:rsidP="00B647DF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4" o:title=""/>
                </v:shape>
                <o:OLEObject Type="Embed" ProgID="CDraw4" ShapeID="_x0000_i1025" DrawAspect="Content" ObjectID="_1653378163" r:id="rId5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9DFECA4" wp14:editId="1E86443E">
                  <wp:extent cx="704850" cy="704850"/>
                  <wp:effectExtent l="19050" t="0" r="0" b="0"/>
                  <wp:docPr id="6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E0E" w:rsidRPr="003C6120" w:rsidTr="00B647DF">
        <w:trPr>
          <w:trHeight w:val="984"/>
        </w:trPr>
        <w:tc>
          <w:tcPr>
            <w:tcW w:w="4000" w:type="dxa"/>
          </w:tcPr>
          <w:p w:rsidR="00F40E0E" w:rsidRPr="003C6120" w:rsidRDefault="00F40E0E" w:rsidP="00B647DF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F40E0E" w:rsidRPr="003C6120" w:rsidRDefault="00F40E0E" w:rsidP="00B647DF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F40E0E" w:rsidRPr="003C6120" w:rsidRDefault="00F40E0E" w:rsidP="00B647DF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F40E0E" w:rsidRPr="003C6120" w:rsidRDefault="00F40E0E" w:rsidP="00B647DF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F40E0E" w:rsidRPr="009E0F25" w:rsidRDefault="0039301C" w:rsidP="00B647DF">
            <w:hyperlink r:id="rId7" w:history="1">
              <w:r w:rsidR="00F40E0E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F40E0E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F40E0E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F40E0E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F40E0E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F40E0E" w:rsidRDefault="00F40E0E" w:rsidP="00F40E0E">
      <w:pPr>
        <w:rPr>
          <w:sz w:val="24"/>
          <w:szCs w:val="24"/>
        </w:rPr>
      </w:pPr>
    </w:p>
    <w:p w:rsidR="00F40E0E" w:rsidRPr="00B56003" w:rsidRDefault="00F40E0E" w:rsidP="00F40E0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Stari </w:t>
      </w:r>
      <w:r w:rsidR="00F3514B">
        <w:rPr>
          <w:rFonts w:ascii="Arial" w:hAnsi="Arial" w:cs="Arial"/>
          <w:sz w:val="18"/>
          <w:szCs w:val="18"/>
        </w:rPr>
        <w:t>trg pri Ložu, 5</w:t>
      </w:r>
      <w:r>
        <w:rPr>
          <w:rFonts w:ascii="Arial" w:hAnsi="Arial" w:cs="Arial"/>
          <w:sz w:val="18"/>
          <w:szCs w:val="18"/>
        </w:rPr>
        <w:t>. 7</w:t>
      </w:r>
      <w:r w:rsidRPr="00973B18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19</w:t>
      </w:r>
    </w:p>
    <w:p w:rsidR="00F40E0E" w:rsidRDefault="00F40E0E" w:rsidP="00F40E0E">
      <w:pPr>
        <w:jc w:val="center"/>
        <w:rPr>
          <w:rFonts w:ascii="Arial" w:hAnsi="Arial" w:cs="Arial"/>
          <w:b/>
        </w:rPr>
      </w:pPr>
    </w:p>
    <w:p w:rsidR="00F40E0E" w:rsidRDefault="00F40E0E" w:rsidP="00F40E0E">
      <w:pPr>
        <w:jc w:val="center"/>
        <w:rPr>
          <w:rFonts w:ascii="Arial" w:hAnsi="Arial" w:cs="Arial"/>
          <w:b/>
        </w:rPr>
      </w:pPr>
    </w:p>
    <w:p w:rsidR="00F40E0E" w:rsidRPr="00CA71B5" w:rsidRDefault="00F40E0E" w:rsidP="00F40E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F40E0E" w:rsidRPr="00CA71B5" w:rsidRDefault="00F40E0E" w:rsidP="00F40E0E">
      <w:pPr>
        <w:jc w:val="center"/>
        <w:rPr>
          <w:rFonts w:ascii="Arial" w:hAnsi="Arial" w:cs="Arial"/>
          <w:b/>
        </w:rPr>
      </w:pPr>
    </w:p>
    <w:p w:rsidR="00F40E0E" w:rsidRPr="00CA71B5" w:rsidRDefault="00F40E0E" w:rsidP="00F40E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2019/2020</w:t>
      </w:r>
    </w:p>
    <w:p w:rsidR="00F40E0E" w:rsidRPr="00CA71B5" w:rsidRDefault="00F40E0E" w:rsidP="00F40E0E">
      <w:pPr>
        <w:jc w:val="center"/>
        <w:rPr>
          <w:rFonts w:ascii="Arial" w:hAnsi="Arial" w:cs="Arial"/>
          <w:b/>
        </w:rPr>
      </w:pPr>
    </w:p>
    <w:p w:rsidR="00F40E0E" w:rsidRDefault="00F40E0E" w:rsidP="00F40E0E">
      <w:pPr>
        <w:rPr>
          <w:rFonts w:ascii="Arial" w:hAnsi="Arial" w:cs="Arial"/>
          <w:sz w:val="16"/>
          <w:szCs w:val="16"/>
        </w:rPr>
      </w:pPr>
    </w:p>
    <w:p w:rsidR="00F40E0E" w:rsidRDefault="00F40E0E" w:rsidP="00F40E0E">
      <w:pPr>
        <w:rPr>
          <w:rFonts w:ascii="Arial" w:hAnsi="Arial" w:cs="Arial"/>
          <w:sz w:val="16"/>
          <w:szCs w:val="16"/>
        </w:rPr>
      </w:pPr>
    </w:p>
    <w:p w:rsidR="00F40E0E" w:rsidRPr="00EE2C8B" w:rsidRDefault="00F40E0E" w:rsidP="00F40E0E">
      <w:pPr>
        <w:rPr>
          <w:rFonts w:ascii="Arial" w:hAnsi="Arial" w:cs="Arial"/>
        </w:rPr>
      </w:pPr>
      <w:r w:rsidRPr="00EE2C8B">
        <w:rPr>
          <w:rFonts w:ascii="Arial" w:hAnsi="Arial" w:cs="Arial"/>
        </w:rPr>
        <w:t>Učenec / učenka:</w:t>
      </w:r>
      <w:r w:rsidRPr="00342903">
        <w:rPr>
          <w:rFonts w:ascii="Arial" w:hAnsi="Arial" w:cs="Arial"/>
          <w:b/>
        </w:rPr>
        <w:t xml:space="preserve"> </w:t>
      </w:r>
      <w:r w:rsidR="003930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40719E">
        <w:rPr>
          <w:rFonts w:ascii="Arial" w:hAnsi="Arial" w:cs="Arial"/>
        </w:rPr>
        <w:t>Razred: 6.</w:t>
      </w:r>
    </w:p>
    <w:p w:rsidR="00F40E0E" w:rsidRPr="00F40E0E" w:rsidRDefault="00F40E0E" w:rsidP="00F40E0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46"/>
        <w:gridCol w:w="6526"/>
        <w:gridCol w:w="1690"/>
      </w:tblGrid>
      <w:tr w:rsidR="00F40E0E" w:rsidRPr="00973B18" w:rsidTr="00B647DF">
        <w:tc>
          <w:tcPr>
            <w:tcW w:w="846" w:type="dxa"/>
          </w:tcPr>
          <w:p w:rsidR="00F40E0E" w:rsidRPr="00973B18" w:rsidRDefault="00F40E0E" w:rsidP="00B647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6" w:type="dxa"/>
          </w:tcPr>
          <w:p w:rsidR="00F40E0E" w:rsidRPr="00973B18" w:rsidRDefault="00F40E0E" w:rsidP="00B64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0E0E" w:rsidRPr="00973B18" w:rsidRDefault="00F40E0E" w:rsidP="00B64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690" w:type="dxa"/>
          </w:tcPr>
          <w:p w:rsidR="00F40E0E" w:rsidRPr="00973B18" w:rsidRDefault="00F40E0E" w:rsidP="00B64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56589B" w:rsidRPr="00973B18" w:rsidTr="00B647DF">
        <w:tc>
          <w:tcPr>
            <w:tcW w:w="846" w:type="dxa"/>
            <w:shd w:val="clear" w:color="auto" w:fill="FFFFFF" w:themeFill="background1"/>
          </w:tcPr>
          <w:p w:rsidR="0056589B" w:rsidRDefault="0056589B" w:rsidP="00B647DF">
            <w:pPr>
              <w:jc w:val="both"/>
              <w:rPr>
                <w:rFonts w:ascii="Arial" w:hAnsi="Arial" w:cs="Arial"/>
                <w:b/>
              </w:rPr>
            </w:pPr>
          </w:p>
          <w:p w:rsidR="0056589B" w:rsidRDefault="0056589B" w:rsidP="00B647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526" w:type="dxa"/>
            <w:shd w:val="clear" w:color="auto" w:fill="FFFFFF" w:themeFill="background1"/>
          </w:tcPr>
          <w:p w:rsidR="0056589B" w:rsidRDefault="0056589B" w:rsidP="0056589B">
            <w:pPr>
              <w:tabs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6589B" w:rsidRPr="00B61B86" w:rsidRDefault="0056589B" w:rsidP="0056589B">
            <w:pPr>
              <w:tabs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151CB">
              <w:rPr>
                <w:rFonts w:ascii="Arial" w:hAnsi="Arial" w:cs="Arial"/>
                <w:sz w:val="18"/>
                <w:szCs w:val="18"/>
              </w:rPr>
              <w:t>J. Berk, J. Draksler</w:t>
            </w:r>
            <w:r w:rsidRPr="000151C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151CB">
              <w:rPr>
                <w:rFonts w:ascii="Arial" w:hAnsi="Arial" w:cs="Arial"/>
                <w:sz w:val="18"/>
                <w:szCs w:val="18"/>
              </w:rPr>
              <w:t xml:space="preserve">M. Robič: </w:t>
            </w:r>
            <w:r w:rsidRPr="000151CB">
              <w:rPr>
                <w:rFonts w:ascii="Arial" w:hAnsi="Arial" w:cs="Arial"/>
                <w:b/>
                <w:sz w:val="18"/>
                <w:szCs w:val="18"/>
              </w:rPr>
              <w:t xml:space="preserve">SKRIVNOSTI ŠTEVIL IN OBLIK 6, </w:t>
            </w:r>
            <w:r w:rsidRPr="000151CB">
              <w:rPr>
                <w:rFonts w:ascii="Arial" w:hAnsi="Arial" w:cs="Arial"/>
                <w:sz w:val="18"/>
                <w:szCs w:val="18"/>
              </w:rPr>
              <w:t xml:space="preserve">učbenik za matematiko v 6. razredu, PRENOVA  2013 </w:t>
            </w:r>
          </w:p>
        </w:tc>
        <w:tc>
          <w:tcPr>
            <w:tcW w:w="1690" w:type="dxa"/>
            <w:shd w:val="clear" w:color="auto" w:fill="FFFFFF" w:themeFill="background1"/>
          </w:tcPr>
          <w:p w:rsidR="00F3514B" w:rsidRPr="00D366B8" w:rsidRDefault="00F3514B" w:rsidP="00B64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F40E0E" w:rsidRPr="00973B18" w:rsidTr="00B647DF">
        <w:tc>
          <w:tcPr>
            <w:tcW w:w="846" w:type="dxa"/>
            <w:shd w:val="clear" w:color="auto" w:fill="FFFFFF" w:themeFill="background1"/>
          </w:tcPr>
          <w:p w:rsidR="00F40E0E" w:rsidRDefault="00F40E0E" w:rsidP="00B647DF">
            <w:pPr>
              <w:jc w:val="both"/>
              <w:rPr>
                <w:rFonts w:ascii="Arial" w:hAnsi="Arial" w:cs="Arial"/>
                <w:b/>
              </w:rPr>
            </w:pPr>
          </w:p>
          <w:p w:rsidR="00F40E0E" w:rsidRPr="00B61B86" w:rsidRDefault="0056589B" w:rsidP="00B647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40E0E" w:rsidRPr="00B61B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F40E0E" w:rsidRPr="00B61B86" w:rsidRDefault="00F40E0E" w:rsidP="00B647D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40E0E" w:rsidRPr="00B61B86" w:rsidRDefault="00F40E0E" w:rsidP="00B647D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1B86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 in M.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Craven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 xml:space="preserve">MESSAGES 1, </w:t>
            </w:r>
            <w:r w:rsidRPr="00B61B86">
              <w:rPr>
                <w:rFonts w:ascii="Arial" w:hAnsi="Arial" w:cs="Arial"/>
                <w:sz w:val="18"/>
                <w:szCs w:val="18"/>
              </w:rPr>
              <w:t xml:space="preserve">učbenik  za angleščino </w:t>
            </w:r>
          </w:p>
        </w:tc>
        <w:tc>
          <w:tcPr>
            <w:tcW w:w="1690" w:type="dxa"/>
            <w:shd w:val="clear" w:color="auto" w:fill="FFFFFF" w:themeFill="background1"/>
          </w:tcPr>
          <w:p w:rsidR="00F40E0E" w:rsidRPr="006A7BA1" w:rsidRDefault="00F40E0E" w:rsidP="00B64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0E0E" w:rsidRPr="00973B18" w:rsidTr="00B647DF">
        <w:tc>
          <w:tcPr>
            <w:tcW w:w="846" w:type="dxa"/>
            <w:shd w:val="clear" w:color="auto" w:fill="FFFFFF" w:themeFill="background1"/>
          </w:tcPr>
          <w:p w:rsidR="00F40E0E" w:rsidRDefault="00F40E0E" w:rsidP="00B647DF">
            <w:pPr>
              <w:jc w:val="both"/>
              <w:rPr>
                <w:rFonts w:ascii="Arial" w:hAnsi="Arial" w:cs="Arial"/>
                <w:b/>
              </w:rPr>
            </w:pPr>
          </w:p>
          <w:p w:rsidR="00F40E0E" w:rsidRPr="00B61B86" w:rsidRDefault="0056589B" w:rsidP="00B647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40E0E" w:rsidRPr="00B61B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F40E0E" w:rsidRPr="00B61B86" w:rsidRDefault="00F40E0E" w:rsidP="00B647DF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B61B86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>MOJA PRVA GEOGRAFIJA</w:t>
            </w:r>
            <w:r w:rsidRPr="00B61B86">
              <w:rPr>
                <w:rFonts w:ascii="Arial" w:hAnsi="Arial" w:cs="Arial"/>
                <w:sz w:val="18"/>
                <w:szCs w:val="18"/>
              </w:rPr>
              <w:t>, učbenik za 6. razred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</w:tc>
        <w:tc>
          <w:tcPr>
            <w:tcW w:w="1690" w:type="dxa"/>
            <w:shd w:val="clear" w:color="auto" w:fill="FFFFFF" w:themeFill="background1"/>
          </w:tcPr>
          <w:p w:rsidR="00F3514B" w:rsidRPr="006A7BA1" w:rsidRDefault="00F3514B" w:rsidP="00B64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0E0E" w:rsidRPr="00973B18" w:rsidTr="00B647DF">
        <w:tc>
          <w:tcPr>
            <w:tcW w:w="846" w:type="dxa"/>
            <w:shd w:val="clear" w:color="auto" w:fill="FFFFFF" w:themeFill="background1"/>
          </w:tcPr>
          <w:p w:rsidR="00F40E0E" w:rsidRPr="00B61B86" w:rsidRDefault="00F40E0E" w:rsidP="00B647DF">
            <w:pPr>
              <w:jc w:val="both"/>
              <w:rPr>
                <w:rFonts w:ascii="Arial" w:hAnsi="Arial" w:cs="Arial"/>
                <w:b/>
              </w:rPr>
            </w:pPr>
          </w:p>
          <w:p w:rsidR="00F40E0E" w:rsidRPr="00EF068A" w:rsidRDefault="0056589B" w:rsidP="00B647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40E0E" w:rsidRPr="00EF06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F40E0E" w:rsidRPr="00B61B86" w:rsidRDefault="00F40E0E" w:rsidP="00B647DF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RAZISKUJEM PRETEKLOST 6</w:t>
            </w:r>
            <w:r>
              <w:rPr>
                <w:rFonts w:ascii="Arial" w:hAnsi="Arial" w:cs="Arial"/>
                <w:sz w:val="18"/>
                <w:szCs w:val="18"/>
              </w:rPr>
              <w:t xml:space="preserve">, učbenik za zgodovino,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 2016</w:t>
            </w:r>
          </w:p>
        </w:tc>
        <w:tc>
          <w:tcPr>
            <w:tcW w:w="1690" w:type="dxa"/>
            <w:shd w:val="clear" w:color="auto" w:fill="FFFFFF" w:themeFill="background1"/>
          </w:tcPr>
          <w:p w:rsidR="00F3514B" w:rsidRPr="006A7BA1" w:rsidRDefault="00F3514B" w:rsidP="00B64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0E0E" w:rsidRPr="00973B18" w:rsidTr="00B647DF">
        <w:tc>
          <w:tcPr>
            <w:tcW w:w="846" w:type="dxa"/>
            <w:shd w:val="clear" w:color="auto" w:fill="FFFFFF" w:themeFill="background1"/>
          </w:tcPr>
          <w:p w:rsidR="00F40E0E" w:rsidRPr="00B61B86" w:rsidRDefault="00F40E0E" w:rsidP="00B647DF">
            <w:pPr>
              <w:jc w:val="both"/>
              <w:rPr>
                <w:rFonts w:ascii="Arial" w:hAnsi="Arial" w:cs="Arial"/>
                <w:b/>
              </w:rPr>
            </w:pPr>
          </w:p>
          <w:p w:rsidR="00F40E0E" w:rsidRPr="00B61B86" w:rsidRDefault="0056589B" w:rsidP="00B647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>5</w:t>
            </w:r>
            <w:r w:rsidR="00F40E0E" w:rsidRPr="00DB41C7">
              <w:rPr>
                <w:rFonts w:ascii="Arial" w:hAnsi="Arial" w:cs="Arial"/>
                <w:b/>
                <w:shd w:val="clear" w:color="auto" w:fill="FFFFFF" w:themeFill="background1"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F40E0E" w:rsidRPr="00B61B86" w:rsidRDefault="00F40E0E" w:rsidP="00B647DF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Kostanjevec: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GOSPODINJSTVO 6</w:t>
            </w:r>
            <w:r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</w:tc>
        <w:tc>
          <w:tcPr>
            <w:tcW w:w="1690" w:type="dxa"/>
            <w:shd w:val="clear" w:color="auto" w:fill="FFFFFF" w:themeFill="background1"/>
          </w:tcPr>
          <w:p w:rsidR="00F3514B" w:rsidRPr="006A7BA1" w:rsidRDefault="00F3514B" w:rsidP="00B64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0E0E" w:rsidRPr="00973B18" w:rsidTr="0056589B">
        <w:tc>
          <w:tcPr>
            <w:tcW w:w="846" w:type="dxa"/>
            <w:shd w:val="clear" w:color="auto" w:fill="FFFFFF" w:themeFill="background1"/>
          </w:tcPr>
          <w:p w:rsidR="00F40E0E" w:rsidRDefault="00F40E0E" w:rsidP="00B647DF">
            <w:pPr>
              <w:jc w:val="both"/>
              <w:rPr>
                <w:rFonts w:ascii="Arial" w:hAnsi="Arial" w:cs="Arial"/>
                <w:b/>
              </w:rPr>
            </w:pPr>
          </w:p>
          <w:p w:rsidR="00F40E0E" w:rsidRDefault="00F40E0E" w:rsidP="00B647DF">
            <w:pPr>
              <w:jc w:val="both"/>
              <w:rPr>
                <w:rFonts w:ascii="Arial" w:hAnsi="Arial" w:cs="Arial"/>
                <w:b/>
              </w:rPr>
            </w:pPr>
          </w:p>
          <w:p w:rsidR="00F40E0E" w:rsidRPr="00B61B86" w:rsidRDefault="0056589B" w:rsidP="00B647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40E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F40E0E" w:rsidRDefault="00F40E0E" w:rsidP="00B647D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40E0E" w:rsidRPr="00022AA0" w:rsidRDefault="00F40E0E" w:rsidP="00B647D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2AA0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G. Torkar, I. Devetak</w:t>
            </w:r>
            <w:r w:rsidRPr="00022AA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: DOTIK NARAVE 6, </w:t>
            </w:r>
            <w:r w:rsidRPr="00022AA0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učbenik za naravoslovje</w:t>
            </w:r>
            <w:r w:rsidRPr="00022AA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, </w:t>
            </w:r>
            <w:r w:rsidRPr="00022AA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br/>
            </w:r>
            <w:r w:rsidRPr="0056589B">
              <w:rPr>
                <w:rFonts w:ascii="Arial" w:hAnsi="Arial" w:cs="Arial"/>
                <w:b/>
                <w:i/>
                <w:sz w:val="18"/>
                <w:szCs w:val="18"/>
              </w:rPr>
              <w:t>PRENOVA 2018</w:t>
            </w:r>
          </w:p>
        </w:tc>
        <w:tc>
          <w:tcPr>
            <w:tcW w:w="1690" w:type="dxa"/>
            <w:shd w:val="clear" w:color="auto" w:fill="auto"/>
          </w:tcPr>
          <w:p w:rsidR="00F3514B" w:rsidRPr="00022AA0" w:rsidRDefault="00F3514B" w:rsidP="00B647DF">
            <w:pPr>
              <w:jc w:val="center"/>
              <w:rPr>
                <w:rFonts w:ascii="Arial" w:hAnsi="Arial" w:cs="Arial"/>
                <w:b/>
                <w:color w:val="F7CAAC" w:themeColor="accent2" w:themeTint="66"/>
                <w:sz w:val="18"/>
                <w:szCs w:val="18"/>
              </w:rPr>
            </w:pPr>
          </w:p>
        </w:tc>
      </w:tr>
      <w:tr w:rsidR="00F40E0E" w:rsidRPr="00973B18" w:rsidTr="00B647DF">
        <w:tc>
          <w:tcPr>
            <w:tcW w:w="846" w:type="dxa"/>
          </w:tcPr>
          <w:p w:rsidR="00F40E0E" w:rsidRPr="00B61B86" w:rsidRDefault="00F40E0E" w:rsidP="00B647DF">
            <w:pPr>
              <w:jc w:val="both"/>
              <w:rPr>
                <w:rFonts w:ascii="Arial" w:hAnsi="Arial" w:cs="Arial"/>
                <w:b/>
              </w:rPr>
            </w:pPr>
          </w:p>
          <w:p w:rsidR="00F40E0E" w:rsidRPr="00B61B86" w:rsidRDefault="0056589B" w:rsidP="00B647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40E0E" w:rsidRPr="00B61B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</w:tcPr>
          <w:p w:rsidR="00F40E0E" w:rsidRPr="00B61B86" w:rsidRDefault="00F40E0E" w:rsidP="00B647D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40E0E" w:rsidRPr="00B61B86" w:rsidRDefault="00F40E0E" w:rsidP="00B647D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1B86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>TEHNIKA IN TEHNOLOGIJA 6</w:t>
            </w:r>
            <w:r w:rsidRPr="00B61B86">
              <w:rPr>
                <w:rFonts w:ascii="Arial" w:hAnsi="Arial" w:cs="Arial"/>
                <w:sz w:val="18"/>
                <w:szCs w:val="18"/>
              </w:rPr>
              <w:t xml:space="preserve">, učbenik –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  <w:r w:rsidRPr="00B61B8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690" w:type="dxa"/>
          </w:tcPr>
          <w:p w:rsidR="00F40E0E" w:rsidRPr="006A7BA1" w:rsidRDefault="00F40E0E" w:rsidP="00B647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0E0E" w:rsidRPr="006A7BA1" w:rsidRDefault="00F40E0E" w:rsidP="00B64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A1">
              <w:rPr>
                <w:rFonts w:ascii="Arial" w:hAnsi="Arial" w:cs="Arial"/>
                <w:b/>
                <w:sz w:val="18"/>
                <w:szCs w:val="18"/>
              </w:rPr>
              <w:t>dobijo v razredu</w:t>
            </w:r>
          </w:p>
        </w:tc>
      </w:tr>
    </w:tbl>
    <w:p w:rsidR="00F40E0E" w:rsidRDefault="00F40E0E" w:rsidP="00F40E0E">
      <w:pPr>
        <w:rPr>
          <w:rFonts w:ascii="Arial" w:hAnsi="Arial" w:cs="Arial"/>
        </w:rPr>
      </w:pPr>
    </w:p>
    <w:p w:rsidR="00F40E0E" w:rsidRDefault="00F40E0E" w:rsidP="00F40E0E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F40E0E" w:rsidRDefault="00F40E0E" w:rsidP="00F40E0E">
      <w:pPr>
        <w:rPr>
          <w:rFonts w:ascii="Arial" w:hAnsi="Arial" w:cs="Arial"/>
          <w:sz w:val="22"/>
          <w:szCs w:val="22"/>
        </w:rPr>
      </w:pPr>
    </w:p>
    <w:p w:rsidR="00F40E0E" w:rsidRPr="006E194B" w:rsidRDefault="00F40E0E" w:rsidP="00F40E0E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F40E0E" w:rsidRPr="006E194B" w:rsidRDefault="00F40E0E" w:rsidP="00F40E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na začetku šolskega leta.</w:t>
      </w:r>
    </w:p>
    <w:p w:rsidR="00F40E0E" w:rsidRPr="00F40E0E" w:rsidRDefault="00F40E0E" w:rsidP="00F40E0E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F40E0E" w:rsidRDefault="00F40E0E" w:rsidP="00F40E0E">
      <w:pPr>
        <w:rPr>
          <w:rFonts w:ascii="Arial" w:hAnsi="Arial" w:cs="Arial"/>
          <w:sz w:val="16"/>
          <w:szCs w:val="16"/>
        </w:rPr>
      </w:pPr>
    </w:p>
    <w:p w:rsidR="00F40E0E" w:rsidRDefault="00F40E0E" w:rsidP="00F40E0E">
      <w:pPr>
        <w:rPr>
          <w:rFonts w:ascii="Arial" w:hAnsi="Arial" w:cs="Arial"/>
          <w:sz w:val="16"/>
          <w:szCs w:val="16"/>
        </w:rPr>
      </w:pPr>
    </w:p>
    <w:p w:rsidR="00F40E0E" w:rsidRPr="00512D76" w:rsidRDefault="00F40E0E" w:rsidP="00F40E0E">
      <w:pPr>
        <w:rPr>
          <w:rFonts w:ascii="Arial" w:hAnsi="Arial" w:cs="Arial"/>
        </w:rPr>
      </w:pPr>
      <w:r w:rsidRPr="00512D76">
        <w:rPr>
          <w:rFonts w:ascii="Arial" w:hAnsi="Arial" w:cs="Arial"/>
        </w:rPr>
        <w:t xml:space="preserve">Izposojeno dne:_____________________                 Podpis:____________________________ </w:t>
      </w:r>
    </w:p>
    <w:p w:rsidR="00F40E0E" w:rsidRDefault="00F40E0E">
      <w:pPr>
        <w:rPr>
          <w:rFonts w:ascii="Arial" w:hAnsi="Arial" w:cs="Arial"/>
        </w:rPr>
      </w:pPr>
    </w:p>
    <w:p w:rsidR="00DB2264" w:rsidRPr="00F40E0E" w:rsidRDefault="00F40E0E">
      <w:pPr>
        <w:rPr>
          <w:rFonts w:ascii="Arial" w:hAnsi="Arial" w:cs="Arial"/>
        </w:rPr>
      </w:pPr>
      <w:r w:rsidRPr="00512D76">
        <w:rPr>
          <w:rFonts w:ascii="Arial" w:hAnsi="Arial" w:cs="Arial"/>
        </w:rPr>
        <w:t>Vrnjeno dne:_______________________                   Skrbnica učbeniškega sklada Leonida Zalar</w:t>
      </w:r>
    </w:p>
    <w:sectPr w:rsidR="00DB2264" w:rsidRPr="00F40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0E"/>
    <w:rsid w:val="00066761"/>
    <w:rsid w:val="001E11A8"/>
    <w:rsid w:val="0039301C"/>
    <w:rsid w:val="004E119C"/>
    <w:rsid w:val="0056589B"/>
    <w:rsid w:val="00726A0A"/>
    <w:rsid w:val="007E4C49"/>
    <w:rsid w:val="009E0253"/>
    <w:rsid w:val="00C65F0D"/>
    <w:rsid w:val="00D34488"/>
    <w:rsid w:val="00D366B8"/>
    <w:rsid w:val="00DB2264"/>
    <w:rsid w:val="00DF01DB"/>
    <w:rsid w:val="00F3514B"/>
    <w:rsid w:val="00F40E0E"/>
    <w:rsid w:val="00FB43FB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60D9"/>
  <w15:chartTrackingRefBased/>
  <w15:docId w15:val="{3392070C-80F7-4D03-9484-E968073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40E0E"/>
    <w:rPr>
      <w:color w:val="0000FF"/>
      <w:u w:val="single"/>
    </w:rPr>
  </w:style>
  <w:style w:type="table" w:styleId="Tabelamrea">
    <w:name w:val="Table Grid"/>
    <w:basedOn w:val="Navadnatabela"/>
    <w:rsid w:val="00F4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14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14B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2019-07-08T08:29:00Z</cp:lastPrinted>
  <dcterms:created xsi:type="dcterms:W3CDTF">2019-06-27T06:44:00Z</dcterms:created>
  <dcterms:modified xsi:type="dcterms:W3CDTF">2020-06-11T08:56:00Z</dcterms:modified>
</cp:coreProperties>
</file>