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7D" w:rsidRDefault="0018667D" w:rsidP="0018667D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18667D" w:rsidTr="006362BB">
        <w:trPr>
          <w:trHeight w:val="935"/>
        </w:trPr>
        <w:tc>
          <w:tcPr>
            <w:tcW w:w="4000" w:type="dxa"/>
          </w:tcPr>
          <w:p w:rsidR="0018667D" w:rsidRPr="00CB3278" w:rsidRDefault="0018667D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4993614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35481489" wp14:editId="2948A1B7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67D" w:rsidRPr="003C6120" w:rsidTr="006362BB">
        <w:trPr>
          <w:trHeight w:val="984"/>
        </w:trPr>
        <w:tc>
          <w:tcPr>
            <w:tcW w:w="4000" w:type="dxa"/>
          </w:tcPr>
          <w:p w:rsidR="0018667D" w:rsidRPr="003C6120" w:rsidRDefault="0018667D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18667D" w:rsidRPr="003C6120" w:rsidRDefault="0018667D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18667D" w:rsidRPr="003C6120" w:rsidRDefault="0018667D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18667D" w:rsidRPr="003C6120" w:rsidRDefault="0018667D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18667D" w:rsidRPr="009E0F25" w:rsidRDefault="00881F1A" w:rsidP="006362BB">
            <w:hyperlink r:id="rId7" w:history="1">
              <w:r w:rsidR="0018667D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18667D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18667D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18667D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18667D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18667D" w:rsidRPr="00521912" w:rsidRDefault="0018667D" w:rsidP="001866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821A85">
        <w:rPr>
          <w:rFonts w:ascii="Arial" w:hAnsi="Arial" w:cs="Arial"/>
          <w:sz w:val="22"/>
          <w:szCs w:val="22"/>
        </w:rPr>
        <w:t xml:space="preserve"> trg pri Ložu, 8</w:t>
      </w:r>
      <w:r w:rsidR="009D1489"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21</w:t>
      </w:r>
    </w:p>
    <w:p w:rsidR="0018667D" w:rsidRDefault="0018667D" w:rsidP="0018667D">
      <w:pPr>
        <w:rPr>
          <w:rFonts w:ascii="Arial" w:hAnsi="Arial" w:cs="Arial"/>
          <w:b/>
        </w:rPr>
      </w:pPr>
    </w:p>
    <w:p w:rsidR="0018667D" w:rsidRDefault="0018667D" w:rsidP="0018667D">
      <w:pPr>
        <w:rPr>
          <w:rFonts w:ascii="Arial" w:hAnsi="Arial" w:cs="Arial"/>
          <w:b/>
        </w:rPr>
      </w:pPr>
    </w:p>
    <w:p w:rsidR="0018667D" w:rsidRDefault="0018667D" w:rsidP="0018667D">
      <w:pPr>
        <w:jc w:val="center"/>
        <w:rPr>
          <w:rFonts w:ascii="Arial" w:hAnsi="Arial" w:cs="Arial"/>
          <w:b/>
        </w:rPr>
      </w:pPr>
    </w:p>
    <w:p w:rsidR="0018667D" w:rsidRPr="00CA71B5" w:rsidRDefault="0018667D" w:rsidP="00186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18667D" w:rsidRPr="00CA71B5" w:rsidRDefault="0018667D" w:rsidP="0018667D">
      <w:pPr>
        <w:jc w:val="center"/>
        <w:rPr>
          <w:rFonts w:ascii="Arial" w:hAnsi="Arial" w:cs="Arial"/>
          <w:b/>
        </w:rPr>
      </w:pPr>
    </w:p>
    <w:p w:rsidR="0018667D" w:rsidRPr="00CA71B5" w:rsidRDefault="0018667D" w:rsidP="00186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18667D" w:rsidRDefault="0018667D" w:rsidP="0018667D">
      <w:pPr>
        <w:rPr>
          <w:rFonts w:ascii="Arial" w:hAnsi="Arial" w:cs="Arial"/>
          <w:b/>
          <w:sz w:val="20"/>
          <w:szCs w:val="20"/>
        </w:rPr>
      </w:pPr>
    </w:p>
    <w:p w:rsidR="0018667D" w:rsidRDefault="0018667D" w:rsidP="0018667D">
      <w:pPr>
        <w:rPr>
          <w:rFonts w:ascii="Arial" w:hAnsi="Arial" w:cs="Arial"/>
          <w:b/>
          <w:sz w:val="20"/>
          <w:szCs w:val="20"/>
        </w:rPr>
      </w:pPr>
    </w:p>
    <w:p w:rsidR="0018667D" w:rsidRDefault="0018667D" w:rsidP="0018667D">
      <w:pPr>
        <w:rPr>
          <w:rFonts w:ascii="Arial" w:hAnsi="Arial" w:cs="Arial"/>
          <w:b/>
          <w:sz w:val="20"/>
          <w:szCs w:val="20"/>
        </w:rPr>
      </w:pPr>
    </w:p>
    <w:p w:rsidR="0018667D" w:rsidRPr="00B6706C" w:rsidRDefault="0018667D" w:rsidP="00186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8667D" w:rsidRDefault="0018667D" w:rsidP="0018667D">
      <w:pPr>
        <w:rPr>
          <w:rFonts w:ascii="Arial" w:hAnsi="Arial" w:cs="Arial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8667D" w:rsidRPr="005F315F" w:rsidRDefault="0018667D" w:rsidP="0018667D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18667D" w:rsidRPr="005F315F" w:rsidTr="006362BB">
        <w:tc>
          <w:tcPr>
            <w:tcW w:w="0" w:type="auto"/>
          </w:tcPr>
          <w:p w:rsidR="0018667D" w:rsidRPr="005F315F" w:rsidRDefault="0018667D" w:rsidP="006362BB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18667D" w:rsidRPr="00626480" w:rsidRDefault="0018667D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18667D" w:rsidRPr="00626480" w:rsidRDefault="0018667D" w:rsidP="006362BB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18667D" w:rsidRPr="00626480" w:rsidRDefault="0018667D" w:rsidP="006362BB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18667D" w:rsidRPr="005F315F" w:rsidTr="006362BB">
        <w:tc>
          <w:tcPr>
            <w:tcW w:w="0" w:type="auto"/>
          </w:tcPr>
          <w:p w:rsidR="0018667D" w:rsidRDefault="0018667D" w:rsidP="006362BB">
            <w:pPr>
              <w:rPr>
                <w:rFonts w:ascii="Arial" w:hAnsi="Arial" w:cs="Arial"/>
                <w:b/>
              </w:rPr>
            </w:pPr>
          </w:p>
          <w:p w:rsidR="0018667D" w:rsidRPr="005F315F" w:rsidRDefault="0018667D" w:rsidP="006362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18667D" w:rsidRDefault="0018667D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18667D" w:rsidRPr="00AC4171" w:rsidRDefault="0018667D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Kordigel</w:t>
            </w:r>
            <w:proofErr w:type="spellEnd"/>
            <w:r w:rsidRPr="00AC4171">
              <w:rPr>
                <w:rFonts w:ascii="Arial" w:hAnsi="Arial" w:cs="Arial"/>
              </w:rPr>
              <w:t xml:space="preserve">  Aberšek: LILI IN BINE 2, berilo</w:t>
            </w:r>
          </w:p>
          <w:p w:rsidR="0018667D" w:rsidRPr="00451BBB" w:rsidRDefault="0018667D" w:rsidP="006362BB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18667D" w:rsidRDefault="0018667D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18667D" w:rsidRPr="00A10250" w:rsidRDefault="0018667D" w:rsidP="009D14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18667D" w:rsidRDefault="0018667D" w:rsidP="0018667D">
      <w:pPr>
        <w:rPr>
          <w:rFonts w:ascii="Arial" w:hAnsi="Arial" w:cs="Arial"/>
        </w:rPr>
      </w:pPr>
    </w:p>
    <w:p w:rsidR="0018667D" w:rsidRPr="005F315F" w:rsidRDefault="0018667D" w:rsidP="0018667D">
      <w:pPr>
        <w:rPr>
          <w:rFonts w:ascii="Arial" w:hAnsi="Arial" w:cs="Arial"/>
        </w:rPr>
      </w:pPr>
    </w:p>
    <w:p w:rsidR="0018667D" w:rsidRDefault="0018667D" w:rsidP="0018667D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18667D" w:rsidRDefault="0018667D" w:rsidP="0018667D">
      <w:pPr>
        <w:rPr>
          <w:rFonts w:ascii="Arial" w:hAnsi="Arial" w:cs="Arial"/>
          <w:sz w:val="22"/>
          <w:szCs w:val="22"/>
        </w:rPr>
      </w:pPr>
    </w:p>
    <w:p w:rsidR="008C3701" w:rsidRPr="008C3701" w:rsidRDefault="008C3701" w:rsidP="008C3701">
      <w:pPr>
        <w:rPr>
          <w:rFonts w:ascii="Arial" w:hAnsi="Arial" w:cs="Arial"/>
          <w:sz w:val="22"/>
          <w:szCs w:val="22"/>
        </w:rPr>
      </w:pPr>
      <w:r w:rsidRPr="008C3701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8C3701">
        <w:rPr>
          <w:rFonts w:ascii="Arial" w:hAnsi="Arial" w:cs="Arial"/>
          <w:b/>
          <w:sz w:val="22"/>
          <w:szCs w:val="22"/>
        </w:rPr>
        <w:t>zaviti</w:t>
      </w:r>
      <w:r w:rsidRPr="008C3701">
        <w:rPr>
          <w:rFonts w:ascii="Arial" w:hAnsi="Arial" w:cs="Arial"/>
          <w:sz w:val="22"/>
          <w:szCs w:val="22"/>
        </w:rPr>
        <w:t xml:space="preserve">, vendar </w:t>
      </w:r>
      <w:r w:rsidRPr="008C3701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8C3701">
        <w:rPr>
          <w:rFonts w:ascii="Arial" w:hAnsi="Arial" w:cs="Arial"/>
          <w:sz w:val="22"/>
          <w:szCs w:val="22"/>
        </w:rPr>
        <w:t>.</w:t>
      </w:r>
    </w:p>
    <w:p w:rsidR="0018667D" w:rsidRPr="006E194B" w:rsidRDefault="0018667D" w:rsidP="0018667D">
      <w:pPr>
        <w:rPr>
          <w:rFonts w:ascii="Arial" w:hAnsi="Arial" w:cs="Arial"/>
          <w:b/>
          <w:sz w:val="22"/>
          <w:szCs w:val="22"/>
        </w:rPr>
      </w:pPr>
    </w:p>
    <w:p w:rsidR="0018667D" w:rsidRPr="006E194B" w:rsidRDefault="0018667D" w:rsidP="001866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</w:t>
      </w:r>
      <w:r>
        <w:rPr>
          <w:rFonts w:ascii="Arial" w:hAnsi="Arial" w:cs="Arial"/>
          <w:b/>
          <w:sz w:val="22"/>
          <w:szCs w:val="22"/>
        </w:rPr>
        <w:t>v skladu z dogovorom</w:t>
      </w:r>
      <w:r w:rsidRPr="006E194B">
        <w:rPr>
          <w:rFonts w:ascii="Arial" w:hAnsi="Arial" w:cs="Arial"/>
          <w:b/>
          <w:sz w:val="22"/>
          <w:szCs w:val="22"/>
        </w:rPr>
        <w:t>.</w:t>
      </w:r>
    </w:p>
    <w:p w:rsidR="0018667D" w:rsidRPr="006E194B" w:rsidRDefault="0018667D" w:rsidP="0018667D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18667D" w:rsidRDefault="0018667D" w:rsidP="0018667D">
      <w:pPr>
        <w:rPr>
          <w:rFonts w:ascii="Arial" w:hAnsi="Arial" w:cs="Arial"/>
        </w:rPr>
      </w:pPr>
    </w:p>
    <w:p w:rsidR="0018667D" w:rsidRDefault="0018667D" w:rsidP="0018667D">
      <w:pPr>
        <w:rPr>
          <w:rFonts w:ascii="Arial" w:hAnsi="Arial" w:cs="Arial"/>
        </w:rPr>
      </w:pPr>
    </w:p>
    <w:p w:rsidR="0018667D" w:rsidRPr="001C74E1" w:rsidRDefault="0018667D" w:rsidP="0018667D">
      <w:pPr>
        <w:rPr>
          <w:rFonts w:ascii="Arial" w:hAnsi="Arial" w:cs="Arial"/>
          <w:sz w:val="22"/>
          <w:szCs w:val="22"/>
        </w:rPr>
      </w:pPr>
    </w:p>
    <w:p w:rsidR="0018667D" w:rsidRPr="001C74E1" w:rsidRDefault="0018667D" w:rsidP="0018667D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18667D" w:rsidRPr="001C74E1" w:rsidRDefault="0018667D" w:rsidP="0018667D">
      <w:pPr>
        <w:rPr>
          <w:rFonts w:ascii="Arial" w:hAnsi="Arial" w:cs="Arial"/>
          <w:sz w:val="22"/>
          <w:szCs w:val="22"/>
        </w:rPr>
      </w:pPr>
    </w:p>
    <w:p w:rsidR="0018667D" w:rsidRDefault="0018667D" w:rsidP="0018667D">
      <w:pPr>
        <w:rPr>
          <w:rFonts w:ascii="Arial" w:hAnsi="Arial" w:cs="Arial"/>
          <w:sz w:val="22"/>
          <w:szCs w:val="22"/>
        </w:rPr>
      </w:pPr>
    </w:p>
    <w:p w:rsidR="0018667D" w:rsidRDefault="0018667D" w:rsidP="0018667D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18667D" w:rsidRDefault="0018667D" w:rsidP="0018667D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980C5D" w:rsidRDefault="00980C5D"/>
    <w:sectPr w:rsidR="00980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39"/>
    <w:rsid w:val="00020A02"/>
    <w:rsid w:val="0018667D"/>
    <w:rsid w:val="004C6F27"/>
    <w:rsid w:val="00677837"/>
    <w:rsid w:val="006F1739"/>
    <w:rsid w:val="00821A85"/>
    <w:rsid w:val="00881F1A"/>
    <w:rsid w:val="008C3701"/>
    <w:rsid w:val="00980C5D"/>
    <w:rsid w:val="009D1489"/>
    <w:rsid w:val="00AB5AFA"/>
    <w:rsid w:val="00D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E1EAF-6A79-4FD1-94BB-33F09D19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8667D"/>
    <w:rPr>
      <w:color w:val="0000FF"/>
      <w:u w:val="single"/>
    </w:rPr>
  </w:style>
  <w:style w:type="table" w:styleId="Tabelamrea">
    <w:name w:val="Table Grid"/>
    <w:basedOn w:val="Navadnatabela"/>
    <w:rsid w:val="0018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4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489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2021-06-08T08:37:00Z</cp:lastPrinted>
  <dcterms:created xsi:type="dcterms:W3CDTF">2021-05-27T07:07:00Z</dcterms:created>
  <dcterms:modified xsi:type="dcterms:W3CDTF">2022-05-25T12:20:00Z</dcterms:modified>
</cp:coreProperties>
</file>