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D60316" w14:paraId="33D93A99" w14:textId="77777777" w:rsidTr="00C22D4F">
        <w:trPr>
          <w:trHeight w:val="935"/>
        </w:trPr>
        <w:tc>
          <w:tcPr>
            <w:tcW w:w="4000" w:type="dxa"/>
          </w:tcPr>
          <w:p w14:paraId="7705C811" w14:textId="77777777" w:rsidR="00D60316" w:rsidRPr="00703DA9" w:rsidRDefault="00D60316" w:rsidP="00C22D4F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4D34A0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715023331" r:id="rId5"/>
              </w:object>
            </w:r>
            <w:r w:rsidRPr="00275D51">
              <w:rPr>
                <w:noProof/>
                <w:sz w:val="24"/>
                <w:szCs w:val="24"/>
              </w:rPr>
              <w:drawing>
                <wp:inline distT="0" distB="0" distL="0" distR="0" wp14:anchorId="5E1A705B" wp14:editId="37553D62">
                  <wp:extent cx="704850" cy="704850"/>
                  <wp:effectExtent l="0" t="0" r="0" b="0"/>
                  <wp:docPr id="1" name="Slika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316" w:rsidRPr="002F5EC1" w14:paraId="3183C85A" w14:textId="77777777" w:rsidTr="00C22D4F">
        <w:trPr>
          <w:trHeight w:val="984"/>
        </w:trPr>
        <w:tc>
          <w:tcPr>
            <w:tcW w:w="4000" w:type="dxa"/>
          </w:tcPr>
          <w:p w14:paraId="2FA9D454" w14:textId="77777777" w:rsidR="00D60316" w:rsidRPr="002F5EC1" w:rsidRDefault="00D60316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5EC1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21435EB4" w14:textId="77777777" w:rsidR="00D60316" w:rsidRPr="002F5EC1" w:rsidRDefault="00D60316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2F5EC1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3094DE1B" w14:textId="77777777" w:rsidR="00D60316" w:rsidRPr="002F5EC1" w:rsidRDefault="00D60316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2F5EC1">
              <w:rPr>
                <w:rFonts w:ascii="Arial" w:hAnsi="Arial" w:cs="Arial"/>
                <w:sz w:val="16"/>
                <w:szCs w:val="16"/>
              </w:rPr>
              <w:t xml:space="preserve">1386 </w:t>
            </w:r>
            <w:r w:rsidRPr="002F6128">
              <w:rPr>
                <w:rFonts w:ascii="Arial" w:hAnsi="Arial" w:cs="Arial"/>
                <w:b/>
                <w:sz w:val="16"/>
                <w:szCs w:val="16"/>
              </w:rPr>
              <w:t>Stari trg pri Ložu</w:t>
            </w:r>
            <w:r w:rsidRPr="002F5EC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A198CEC" w14:textId="77777777" w:rsidR="00D60316" w:rsidRPr="002F5EC1" w:rsidRDefault="00D60316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2F5EC1">
              <w:rPr>
                <w:rFonts w:ascii="Arial" w:hAnsi="Arial" w:cs="Arial"/>
                <w:sz w:val="16"/>
                <w:szCs w:val="16"/>
              </w:rPr>
              <w:t>tel: 01 707 12 50,   fax:  01 707 12  60</w:t>
            </w:r>
          </w:p>
          <w:p w14:paraId="21400EC8" w14:textId="77777777" w:rsidR="00D60316" w:rsidRPr="002F5EC1" w:rsidRDefault="003F4659" w:rsidP="00C22D4F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os.h-janeza-hribarja@gue</w:t>
              </w:r>
              <w:bookmarkStart w:id="0" w:name="_Hlt469376793"/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s</w:t>
              </w:r>
              <w:bookmarkEnd w:id="0"/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t.</w:t>
              </w:r>
              <w:bookmarkStart w:id="1" w:name="_Hlt469376757"/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a</w:t>
              </w:r>
              <w:bookmarkEnd w:id="1"/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rnes.si</w:t>
              </w:r>
            </w:hyperlink>
          </w:p>
        </w:tc>
      </w:tr>
    </w:tbl>
    <w:p w14:paraId="27A9F94B" w14:textId="77777777" w:rsidR="00D60316" w:rsidRDefault="00D60316" w:rsidP="00D60316">
      <w:pPr>
        <w:rPr>
          <w:rFonts w:ascii="Arial" w:hAnsi="Arial" w:cs="Arial"/>
          <w:sz w:val="18"/>
          <w:szCs w:val="18"/>
        </w:rPr>
      </w:pPr>
    </w:p>
    <w:p w14:paraId="3ECD687F" w14:textId="4DBCCE7C" w:rsidR="00D60316" w:rsidRPr="002F6128" w:rsidRDefault="00D60316" w:rsidP="00D60316">
      <w:pPr>
        <w:rPr>
          <w:rFonts w:ascii="Arial" w:hAnsi="Arial" w:cs="Arial"/>
          <w:sz w:val="18"/>
          <w:szCs w:val="18"/>
        </w:rPr>
      </w:pPr>
      <w:r w:rsidRPr="0091650B">
        <w:rPr>
          <w:rFonts w:ascii="Arial" w:hAnsi="Arial" w:cs="Arial"/>
          <w:sz w:val="18"/>
          <w:szCs w:val="18"/>
        </w:rPr>
        <w:t>Stari tr</w:t>
      </w:r>
      <w:r>
        <w:rPr>
          <w:rFonts w:ascii="Arial" w:hAnsi="Arial" w:cs="Arial"/>
          <w:sz w:val="18"/>
          <w:szCs w:val="18"/>
        </w:rPr>
        <w:t xml:space="preserve">g pri Ložu, </w:t>
      </w:r>
      <w:r w:rsidR="00AB7C6F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 5. 202</w:t>
      </w:r>
      <w:r w:rsidR="00AB7C6F">
        <w:rPr>
          <w:rFonts w:ascii="Arial" w:hAnsi="Arial" w:cs="Arial"/>
          <w:sz w:val="18"/>
          <w:szCs w:val="18"/>
        </w:rPr>
        <w:t>2</w:t>
      </w:r>
    </w:p>
    <w:p w14:paraId="692E9717" w14:textId="77777777" w:rsidR="00D60316" w:rsidRDefault="00D60316" w:rsidP="00D60316">
      <w:pPr>
        <w:rPr>
          <w:rFonts w:ascii="Arial" w:hAnsi="Arial" w:cs="Arial"/>
          <w:i/>
          <w:sz w:val="24"/>
          <w:szCs w:val="24"/>
        </w:rPr>
      </w:pPr>
    </w:p>
    <w:p w14:paraId="3B674E15" w14:textId="77777777" w:rsidR="00D60316" w:rsidRDefault="00D60316" w:rsidP="00D60316">
      <w:pPr>
        <w:jc w:val="center"/>
        <w:rPr>
          <w:rFonts w:ascii="Arial" w:hAnsi="Arial" w:cs="Arial"/>
          <w:i/>
          <w:sz w:val="24"/>
          <w:szCs w:val="24"/>
        </w:rPr>
      </w:pPr>
    </w:p>
    <w:p w14:paraId="052B57B8" w14:textId="77777777" w:rsidR="00D60316" w:rsidRPr="00D93336" w:rsidRDefault="00D60316" w:rsidP="00D6031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64697">
        <w:rPr>
          <w:rFonts w:ascii="Arial" w:hAnsi="Arial" w:cs="Arial"/>
          <w:b/>
          <w:i/>
          <w:sz w:val="22"/>
          <w:szCs w:val="22"/>
        </w:rPr>
        <w:t>Seznam</w:t>
      </w:r>
      <w:r w:rsidRPr="00D93336">
        <w:rPr>
          <w:rFonts w:ascii="Arial" w:hAnsi="Arial" w:cs="Arial"/>
          <w:b/>
          <w:i/>
          <w:sz w:val="22"/>
          <w:szCs w:val="22"/>
        </w:rPr>
        <w:t xml:space="preserve"> učbenikov, delovnih  zvezkov in učnih pripomočkov</w:t>
      </w:r>
    </w:p>
    <w:p w14:paraId="6AD0EA62" w14:textId="7BCBF0EF" w:rsidR="00D60316" w:rsidRPr="00D93336" w:rsidRDefault="00D60316" w:rsidP="00D60316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  <w:r w:rsidRPr="00D93336">
        <w:rPr>
          <w:rFonts w:ascii="Arial" w:hAnsi="Arial" w:cs="Arial"/>
          <w:i/>
          <w:sz w:val="22"/>
          <w:szCs w:val="22"/>
        </w:rPr>
        <w:t>za  šolsko  leto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Pr="002A7E42">
        <w:rPr>
          <w:rFonts w:ascii="Arial" w:hAnsi="Arial" w:cs="Arial"/>
          <w:b/>
          <w:i/>
          <w:sz w:val="22"/>
          <w:szCs w:val="22"/>
        </w:rPr>
        <w:t>202</w:t>
      </w:r>
      <w:r w:rsidR="00AB7C6F" w:rsidRPr="002A7E42">
        <w:rPr>
          <w:rFonts w:ascii="Arial" w:hAnsi="Arial" w:cs="Arial"/>
          <w:b/>
          <w:i/>
          <w:sz w:val="22"/>
          <w:szCs w:val="22"/>
        </w:rPr>
        <w:t>2</w:t>
      </w:r>
      <w:r w:rsidRPr="002A7E42">
        <w:rPr>
          <w:rFonts w:ascii="Arial" w:hAnsi="Arial" w:cs="Arial"/>
          <w:b/>
          <w:i/>
          <w:sz w:val="22"/>
          <w:szCs w:val="22"/>
        </w:rPr>
        <w:t>/2</w:t>
      </w:r>
      <w:r w:rsidR="00AB7C6F" w:rsidRPr="002A7E42">
        <w:rPr>
          <w:rFonts w:ascii="Arial" w:hAnsi="Arial" w:cs="Arial"/>
          <w:b/>
          <w:i/>
          <w:sz w:val="22"/>
          <w:szCs w:val="22"/>
        </w:rPr>
        <w:t>3</w:t>
      </w:r>
      <w:r w:rsidRPr="002A7E42">
        <w:rPr>
          <w:rFonts w:ascii="Arial" w:hAnsi="Arial" w:cs="Arial"/>
          <w:b/>
          <w:i/>
          <w:sz w:val="22"/>
          <w:szCs w:val="22"/>
        </w:rPr>
        <w:t xml:space="preserve"> </w:t>
      </w:r>
      <w:r w:rsidRPr="00D93336">
        <w:rPr>
          <w:rFonts w:ascii="Arial" w:hAnsi="Arial" w:cs="Arial"/>
          <w:i/>
          <w:sz w:val="22"/>
          <w:szCs w:val="22"/>
        </w:rPr>
        <w:t>za</w:t>
      </w:r>
      <w:r w:rsidRPr="00D93336">
        <w:rPr>
          <w:rFonts w:ascii="Arial" w:hAnsi="Arial" w:cs="Arial"/>
          <w:b/>
          <w:i/>
          <w:sz w:val="22"/>
          <w:szCs w:val="22"/>
        </w:rPr>
        <w:t xml:space="preserve">  4. razred  </w:t>
      </w:r>
      <w:r w:rsidRPr="00D93336">
        <w:rPr>
          <w:rFonts w:ascii="Arial" w:hAnsi="Arial" w:cs="Arial"/>
          <w:i/>
          <w:sz w:val="22"/>
          <w:szCs w:val="22"/>
        </w:rPr>
        <w:t>osnovne šole</w:t>
      </w:r>
    </w:p>
    <w:p w14:paraId="6BBCA8CF" w14:textId="77777777" w:rsidR="00D60316" w:rsidRPr="00F815DC" w:rsidRDefault="00D60316" w:rsidP="00D60316">
      <w:pPr>
        <w:tabs>
          <w:tab w:val="decimal" w:pos="360"/>
          <w:tab w:val="left" w:pos="1276"/>
          <w:tab w:val="left" w:pos="5580"/>
        </w:tabs>
        <w:rPr>
          <w:rFonts w:ascii="Arial" w:hAnsi="Arial" w:cs="Arial"/>
          <w:sz w:val="22"/>
        </w:rPr>
      </w:pPr>
    </w:p>
    <w:tbl>
      <w:tblPr>
        <w:tblW w:w="10665" w:type="dxa"/>
        <w:tblInd w:w="-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2348"/>
        <w:gridCol w:w="284"/>
        <w:gridCol w:w="3179"/>
        <w:gridCol w:w="7"/>
        <w:gridCol w:w="2625"/>
      </w:tblGrid>
      <w:tr w:rsidR="00D60316" w:rsidRPr="00F815DC" w14:paraId="6FA1A396" w14:textId="77777777" w:rsidTr="00A43B64">
        <w:tc>
          <w:tcPr>
            <w:tcW w:w="2222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3FA50D1A" w14:textId="77777777" w:rsidR="00D60316" w:rsidRPr="00F815D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815DC">
              <w:rPr>
                <w:rFonts w:ascii="Arial" w:hAnsi="Arial" w:cs="Arial"/>
                <w:b/>
                <w:sz w:val="22"/>
              </w:rPr>
              <w:t>predmet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39F47AAF" w14:textId="77777777" w:rsidR="00D60316" w:rsidRPr="00F815D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815DC">
              <w:rPr>
                <w:rFonts w:ascii="Arial" w:hAnsi="Arial" w:cs="Arial"/>
                <w:b/>
                <w:sz w:val="22"/>
              </w:rPr>
              <w:t xml:space="preserve">učbenik 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7313560D" w14:textId="77777777" w:rsidR="00D60316" w:rsidRPr="00F815D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815DC">
              <w:rPr>
                <w:rFonts w:ascii="Arial" w:hAnsi="Arial" w:cs="Arial"/>
                <w:b/>
                <w:sz w:val="22"/>
              </w:rPr>
              <w:t>delovni zvezek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47D91FB1" w14:textId="77777777" w:rsidR="00D60316" w:rsidRPr="00F815D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815DC">
              <w:rPr>
                <w:rFonts w:ascii="Arial" w:hAnsi="Arial" w:cs="Arial"/>
                <w:b/>
                <w:sz w:val="22"/>
              </w:rPr>
              <w:t>učni  pripomočki</w:t>
            </w:r>
          </w:p>
        </w:tc>
      </w:tr>
      <w:tr w:rsidR="00D60316" w:rsidRPr="006C369C" w14:paraId="3187AACC" w14:textId="77777777" w:rsidTr="00A43B64"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ACFA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2B1B37C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6C369C">
              <w:rPr>
                <w:rFonts w:ascii="Arial" w:hAnsi="Arial" w:cs="Arial"/>
                <w:b/>
                <w:i/>
                <w:sz w:val="22"/>
                <w:szCs w:val="22"/>
              </w:rPr>
              <w:t>SLOVENŠČINA</w:t>
            </w:r>
          </w:p>
          <w:p w14:paraId="063F6C86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CDB2EC" w14:textId="77777777" w:rsidR="005A37B3" w:rsidRDefault="005A37B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AFB2B3" w14:textId="77777777" w:rsidR="002A12D1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369C">
              <w:rPr>
                <w:rFonts w:ascii="Arial" w:hAnsi="Arial" w:cs="Arial"/>
                <w:sz w:val="18"/>
                <w:szCs w:val="18"/>
              </w:rPr>
              <w:t xml:space="preserve">M. Blažić , G. Kos et al.: </w:t>
            </w:r>
            <w:r w:rsidRPr="00A12CC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RADOVEDNIH PET 4</w:t>
            </w:r>
            <w:r w:rsidRPr="00A12CCE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 berilo  </w:t>
            </w:r>
            <w:r w:rsidRPr="006C369C">
              <w:rPr>
                <w:rFonts w:ascii="Arial" w:hAnsi="Arial" w:cs="Arial"/>
                <w:sz w:val="18"/>
                <w:szCs w:val="18"/>
              </w:rPr>
              <w:br/>
            </w:r>
            <w:r w:rsidRPr="005B01F6">
              <w:rPr>
                <w:rFonts w:ascii="Arial" w:hAnsi="Arial" w:cs="Arial"/>
                <w:b/>
                <w:i/>
                <w:sz w:val="18"/>
                <w:szCs w:val="18"/>
              </w:rPr>
              <w:t>(Rokus-Klett)</w:t>
            </w:r>
            <w:r w:rsidRPr="00B62B9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br/>
            </w:r>
          </w:p>
          <w:p w14:paraId="4A33074D" w14:textId="104636C4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2B97">
              <w:rPr>
                <w:rFonts w:ascii="Arial" w:hAnsi="Arial" w:cs="Arial"/>
                <w:b/>
                <w:i/>
                <w:sz w:val="18"/>
                <w:szCs w:val="18"/>
              </w:rPr>
              <w:t>EAN: 9789612713270</w:t>
            </w:r>
          </w:p>
          <w:p w14:paraId="22ABFEC6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highlight w:val="yellow"/>
              </w:rPr>
            </w:pPr>
          </w:p>
          <w:p w14:paraId="619B282E" w14:textId="690A88AD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224E98" w14:textId="4BC12914" w:rsidR="00AB7C6F" w:rsidRDefault="00D60316" w:rsidP="00AB7C6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sz w:val="18"/>
                <w:szCs w:val="18"/>
              </w:rPr>
              <w:br/>
            </w:r>
            <w:r w:rsidR="00AB7C6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PLANET RADOVEDNIH PET 4, KOMPLET C - </w:t>
            </w:r>
            <w:r w:rsidR="00AB7C6F" w:rsidRPr="008D4052">
              <w:rPr>
                <w:rFonts w:ascii="Arial" w:hAnsi="Arial" w:cs="Arial"/>
                <w:sz w:val="18"/>
                <w:szCs w:val="18"/>
              </w:rPr>
              <w:t xml:space="preserve">samostojni </w:t>
            </w:r>
            <w:r w:rsidR="00AB7C6F">
              <w:rPr>
                <w:rFonts w:ascii="Arial" w:hAnsi="Arial" w:cs="Arial"/>
                <w:sz w:val="18"/>
                <w:szCs w:val="18"/>
              </w:rPr>
              <w:t>delovni zvezki za slovenščino, matematiko in glasbeno umetnost s kodo</w:t>
            </w:r>
          </w:p>
          <w:p w14:paraId="7E2E00E8" w14:textId="77777777" w:rsidR="00AB7C6F" w:rsidRPr="00814D3E" w:rsidRDefault="00AB7C6F" w:rsidP="00AB7C6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14D3E">
              <w:rPr>
                <w:rFonts w:ascii="Arial" w:hAnsi="Arial" w:cs="Arial"/>
                <w:b/>
                <w:i/>
                <w:sz w:val="18"/>
                <w:szCs w:val="18"/>
              </w:rPr>
              <w:t>(Rokus-Klett)</w:t>
            </w:r>
          </w:p>
          <w:p w14:paraId="45E5CB27" w14:textId="77777777" w:rsidR="00AB7C6F" w:rsidRDefault="00AB7C6F" w:rsidP="00AB7C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175308" w14:textId="77777777" w:rsidR="0089318E" w:rsidRDefault="0089318E" w:rsidP="0089318E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2D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 2022</w:t>
            </w:r>
          </w:p>
          <w:p w14:paraId="4FE77F8B" w14:textId="542A4E4E" w:rsidR="00D60316" w:rsidRPr="006C369C" w:rsidRDefault="00AB7C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EAN:  3831075932050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14D47B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285C7B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2 velika črtana zvezka 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C369C">
              <w:rPr>
                <w:rFonts w:ascii="Arial" w:hAnsi="Arial" w:cs="Arial"/>
                <w:sz w:val="18"/>
                <w:szCs w:val="18"/>
              </w:rPr>
              <w:t>(z vmesno črto),</w:t>
            </w:r>
          </w:p>
          <w:p w14:paraId="7070C6CD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>1 plastificirana mapa A4 z elastiko, nalivno pero</w:t>
            </w:r>
          </w:p>
        </w:tc>
      </w:tr>
      <w:tr w:rsidR="00D60316" w:rsidRPr="006C369C" w14:paraId="2B4AB2AE" w14:textId="77777777" w:rsidTr="00A43B64">
        <w:trPr>
          <w:trHeight w:val="12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0258F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C9DA36F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C369C">
              <w:rPr>
                <w:rFonts w:ascii="Arial" w:hAnsi="Arial" w:cs="Arial"/>
                <w:b/>
                <w:i/>
                <w:sz w:val="22"/>
                <w:szCs w:val="22"/>
              </w:rPr>
              <w:t>ANGLEŠČINA</w:t>
            </w:r>
          </w:p>
          <w:p w14:paraId="5693B3E9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B69E2A2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85DC2" w14:textId="77777777" w:rsidR="00D60316" w:rsidRPr="006C369C" w:rsidRDefault="00D60316" w:rsidP="00C22D4F">
            <w:pPr>
              <w:shd w:val="clear" w:color="auto" w:fill="FFFFFF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A1AD86" w14:textId="77777777" w:rsidR="00D60316" w:rsidRPr="006C369C" w:rsidRDefault="00D60316" w:rsidP="00C22D4F">
            <w:pPr>
              <w:shd w:val="clear" w:color="auto" w:fill="FFFFFF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sz w:val="18"/>
                <w:szCs w:val="18"/>
              </w:rPr>
              <w:t xml:space="preserve">N. Lauder: </w:t>
            </w:r>
            <w:r w:rsidRPr="00A12CC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YOUNG EXPLORERS 1, </w:t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učbenik </w:t>
            </w:r>
          </w:p>
          <w:p w14:paraId="688AC38C" w14:textId="77777777" w:rsidR="00D60316" w:rsidRPr="006C369C" w:rsidRDefault="00D60316" w:rsidP="00C22D4F">
            <w:pPr>
              <w:shd w:val="clear" w:color="auto" w:fill="FFFFFF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163795">
              <w:rPr>
                <w:rFonts w:ascii="Arial" w:hAnsi="Arial" w:cs="Arial"/>
                <w:b/>
                <w:i/>
                <w:sz w:val="18"/>
                <w:szCs w:val="18"/>
              </w:rPr>
              <w:t>(MK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Z</w:t>
            </w:r>
            <w:r w:rsidRPr="00163795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6C369C">
              <w:rPr>
                <w:rFonts w:ascii="Arial" w:hAnsi="Arial" w:cs="Arial"/>
                <w:sz w:val="18"/>
                <w:szCs w:val="18"/>
              </w:rPr>
              <w:br/>
            </w:r>
            <w:r w:rsidRPr="006C369C">
              <w:rPr>
                <w:rFonts w:ascii="Arial" w:hAnsi="Arial" w:cs="Arial"/>
                <w:sz w:val="18"/>
                <w:szCs w:val="18"/>
              </w:rPr>
              <w:br/>
            </w:r>
            <w:r w:rsidRPr="006C369C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369C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9780194034845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7CB1D8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BF7919" w14:textId="77777777" w:rsidR="00D60316" w:rsidRPr="006C369C" w:rsidRDefault="00D60316" w:rsidP="00C22D4F">
            <w:pPr>
              <w:shd w:val="clear" w:color="auto" w:fill="FFFFFF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sz w:val="18"/>
                <w:szCs w:val="18"/>
              </w:rPr>
              <w:t xml:space="preserve">N. Lauder: </w:t>
            </w:r>
            <w:r w:rsidRPr="00A12CC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YOUNG EXPLORERS 1,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369C">
              <w:rPr>
                <w:rFonts w:ascii="Arial" w:hAnsi="Arial" w:cs="Arial"/>
                <w:sz w:val="18"/>
                <w:szCs w:val="18"/>
              </w:rPr>
              <w:t>delovni zvezek</w:t>
            </w:r>
          </w:p>
          <w:p w14:paraId="4C956E73" w14:textId="77777777" w:rsidR="00D60316" w:rsidRPr="00163795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3795">
              <w:rPr>
                <w:rFonts w:ascii="Arial" w:hAnsi="Arial" w:cs="Arial"/>
                <w:b/>
                <w:i/>
                <w:sz w:val="18"/>
                <w:szCs w:val="18"/>
              </w:rPr>
              <w:t>(MKZ)</w:t>
            </w:r>
            <w:r>
              <w:t xml:space="preserve"> </w:t>
            </w:r>
            <w:r w:rsidRPr="00163795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</w:p>
          <w:p w14:paraId="1BBB1EBA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369C">
              <w:rPr>
                <w:rFonts w:ascii="Arial" w:hAnsi="Arial" w:cs="Arial"/>
                <w:b/>
                <w:bCs/>
                <w:i/>
                <w:sz w:val="18"/>
                <w:szCs w:val="23"/>
              </w:rPr>
              <w:t>9780194617420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6888E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019843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>1 velik črtani zvezek</w:t>
            </w:r>
          </w:p>
          <w:p w14:paraId="2E3B12BD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69C">
              <w:rPr>
                <w:rFonts w:ascii="Arial" w:hAnsi="Arial" w:cs="Arial"/>
                <w:sz w:val="18"/>
                <w:szCs w:val="18"/>
              </w:rPr>
              <w:t xml:space="preserve"> (z vmesno črto – 50 listni)</w:t>
            </w:r>
          </w:p>
        </w:tc>
      </w:tr>
      <w:tr w:rsidR="00D60316" w:rsidRPr="006C369C" w14:paraId="48D2DF15" w14:textId="77777777" w:rsidTr="00A43B64">
        <w:trPr>
          <w:trHeight w:val="2168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84C4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DB33EF4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C369C">
              <w:rPr>
                <w:rFonts w:ascii="Arial" w:hAnsi="Arial" w:cs="Arial"/>
                <w:b/>
                <w:i/>
                <w:sz w:val="22"/>
                <w:szCs w:val="22"/>
              </w:rPr>
              <w:t>MATEMATIKA</w:t>
            </w:r>
          </w:p>
          <w:p w14:paraId="5082D1E9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6D412" w14:textId="77777777" w:rsidR="00D60316" w:rsidRDefault="00D60316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</w:rPr>
            </w:pPr>
          </w:p>
          <w:p w14:paraId="03332E7B" w14:textId="77777777" w:rsidR="00AB7C6F" w:rsidRDefault="00AB7C6F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</w:rPr>
            </w:pPr>
          </w:p>
          <w:p w14:paraId="2FDEADBD" w14:textId="77777777" w:rsidR="00AB7C6F" w:rsidRDefault="00AB7C6F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</w:rPr>
            </w:pPr>
          </w:p>
          <w:p w14:paraId="45BBA51F" w14:textId="0CBBF16C" w:rsidR="00AB7C6F" w:rsidRPr="00AB7C6F" w:rsidRDefault="00AB7C6F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7C6F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BA690F" w14:textId="77777777" w:rsidR="00D60316" w:rsidRPr="006C369C" w:rsidRDefault="00D60316" w:rsidP="00C22D4F">
            <w:pPr>
              <w:pStyle w:val="Telobesedila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</w:pPr>
          </w:p>
          <w:p w14:paraId="4E4D83AD" w14:textId="77777777" w:rsidR="00D60316" w:rsidRDefault="00D60316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  <w:p w14:paraId="25C9BD91" w14:textId="77777777" w:rsidR="00AB7C6F" w:rsidRDefault="00AB7C6F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A4CDC78" w14:textId="4938DED7" w:rsidR="00AB7C6F" w:rsidRPr="00AB7C6F" w:rsidRDefault="00AB7C6F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Cs/>
                <w:iCs/>
                <w:sz w:val="22"/>
              </w:rPr>
            </w:pPr>
            <w:r w:rsidRPr="00AB7C6F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B2BE23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>1 velik zvezek</w:t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 (karo - 1 cm), </w:t>
            </w:r>
          </w:p>
          <w:p w14:paraId="313516B0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>1 velik brezčrtni zvezek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(50 listni), </w:t>
            </w:r>
            <w:r w:rsidRPr="004B0FC0">
              <w:rPr>
                <w:rFonts w:ascii="Arial" w:hAnsi="Arial" w:cs="Arial"/>
                <w:b/>
                <w:sz w:val="18"/>
                <w:szCs w:val="18"/>
              </w:rPr>
              <w:t>črtalnik</w:t>
            </w:r>
            <w:r w:rsidRPr="004B0FC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šestilo, ravnilo </w:t>
            </w:r>
            <w:r w:rsidRPr="006C369C">
              <w:rPr>
                <w:rFonts w:ascii="Arial" w:hAnsi="Arial" w:cs="Arial"/>
                <w:sz w:val="18"/>
                <w:szCs w:val="18"/>
              </w:rPr>
              <w:t>NOMA 5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(velika šablona), 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>ravnilo NOMA 1</w:t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 (mala šablona), 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CB42CD6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1 rdeč, moder in zelen kemični svinčnik, </w:t>
            </w:r>
          </w:p>
          <w:p w14:paraId="0728F1DA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>3 svinčniki HB, tehnični svinčnik, radirka, šilček</w:t>
            </w:r>
          </w:p>
        </w:tc>
      </w:tr>
      <w:tr w:rsidR="00D60316" w:rsidRPr="006C369C" w14:paraId="14080BF2" w14:textId="77777777" w:rsidTr="00A43B64"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50CE2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E8C154B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C369C">
              <w:rPr>
                <w:rFonts w:ascii="Arial" w:hAnsi="Arial" w:cs="Arial"/>
                <w:b/>
                <w:i/>
                <w:sz w:val="22"/>
                <w:szCs w:val="22"/>
              </w:rPr>
              <w:t>DRUŽBA</w:t>
            </w:r>
          </w:p>
          <w:p w14:paraId="2F1993E5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57EC0" w14:textId="77777777" w:rsidR="00D60316" w:rsidRDefault="00A43B6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A43B64"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>PLANET RADOVEDNIH PET 4</w:t>
            </w:r>
            <w:r>
              <w:rPr>
                <w:rFonts w:ascii="Arial" w:hAnsi="Arial" w:cs="Arial"/>
                <w:bCs/>
                <w:kern w:val="36"/>
                <w:sz w:val="18"/>
                <w:szCs w:val="18"/>
              </w:rPr>
              <w:t>, učbenik za družbo</w:t>
            </w:r>
          </w:p>
          <w:p w14:paraId="3B8DE139" w14:textId="77777777" w:rsidR="00A43B64" w:rsidRDefault="00A43B6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B01F6">
              <w:rPr>
                <w:rFonts w:ascii="Arial" w:hAnsi="Arial" w:cs="Arial"/>
                <w:b/>
                <w:i/>
                <w:sz w:val="18"/>
                <w:szCs w:val="18"/>
              </w:rPr>
              <w:t>(Rokus-Klett)</w:t>
            </w:r>
            <w:r w:rsidRPr="00B62B9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br/>
            </w:r>
          </w:p>
          <w:p w14:paraId="7EA3B0A4" w14:textId="52836B73" w:rsidR="00A43B64" w:rsidRDefault="00A43B6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2D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</w:t>
            </w:r>
            <w:r w:rsidR="001C2DD6" w:rsidRPr="001C2D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2022</w:t>
            </w:r>
          </w:p>
          <w:p w14:paraId="16BE01F5" w14:textId="77777777" w:rsidR="001C2DD6" w:rsidRDefault="001C2DD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A5B218" w14:textId="102648E7" w:rsidR="00A43B64" w:rsidRPr="006C369C" w:rsidRDefault="00A43B6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2B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9789612921873</w:t>
            </w:r>
          </w:p>
        </w:tc>
        <w:tc>
          <w:tcPr>
            <w:tcW w:w="34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AE326E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D169D8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1 velik črtani zvezek 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6C369C">
              <w:rPr>
                <w:rFonts w:ascii="Arial" w:hAnsi="Arial" w:cs="Arial"/>
                <w:sz w:val="18"/>
                <w:szCs w:val="18"/>
              </w:rPr>
              <w:t>z vmesno črto)</w:t>
            </w:r>
            <w:r w:rsidRPr="006C369C">
              <w:rPr>
                <w:rFonts w:ascii="Arial" w:hAnsi="Arial" w:cs="Arial"/>
                <w:sz w:val="18"/>
                <w:szCs w:val="18"/>
              </w:rPr>
              <w:br/>
            </w:r>
            <w:r w:rsidRPr="002B706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ROČNI ZEMLJEVID SLOVENIJE; 1:500000</w:t>
            </w:r>
            <w:r w:rsidRPr="002B70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2B7067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>(DZS)</w:t>
            </w:r>
          </w:p>
          <w:p w14:paraId="4ED67309" w14:textId="77777777" w:rsidR="00D60316" w:rsidRPr="0089468E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9468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EAN: 9789610201915</w:t>
            </w:r>
          </w:p>
        </w:tc>
      </w:tr>
      <w:tr w:rsidR="00A43B64" w:rsidRPr="006C369C" w14:paraId="19B96D27" w14:textId="77777777" w:rsidTr="00A43B64"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F711" w14:textId="77777777" w:rsidR="00A43B64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20190AD7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</w:rPr>
              <w:t>NARAVOSLOVJE IN TEHNIKA</w:t>
            </w:r>
          </w:p>
          <w:p w14:paraId="7BC18E67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E8FE31" w14:textId="0CF9FC4E" w:rsidR="00A43B64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A43B64"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>PLANET RADOVEDNIH PET 4</w:t>
            </w:r>
            <w:r>
              <w:rPr>
                <w:rFonts w:ascii="Arial" w:hAnsi="Arial" w:cs="Arial"/>
                <w:bCs/>
                <w:kern w:val="36"/>
                <w:sz w:val="18"/>
                <w:szCs w:val="18"/>
              </w:rPr>
              <w:t>, učbenik za naravoslovje in tehniko</w:t>
            </w:r>
          </w:p>
          <w:p w14:paraId="3D6C5313" w14:textId="77777777" w:rsidR="00A43B64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B01F6">
              <w:rPr>
                <w:rFonts w:ascii="Arial" w:hAnsi="Arial" w:cs="Arial"/>
                <w:b/>
                <w:i/>
                <w:sz w:val="18"/>
                <w:szCs w:val="18"/>
              </w:rPr>
              <w:t>(Rokus-Klett)</w:t>
            </w:r>
            <w:r w:rsidRPr="00B62B9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br/>
            </w:r>
          </w:p>
          <w:p w14:paraId="7FBBDF5C" w14:textId="3D43BA48" w:rsidR="00A43B64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2D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</w:t>
            </w:r>
            <w:r w:rsidR="001C2DD6" w:rsidRPr="001C2D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2022</w:t>
            </w:r>
          </w:p>
          <w:p w14:paraId="6A4E2236" w14:textId="77777777" w:rsidR="001C2DD6" w:rsidRDefault="001C2DD6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7CA41F" w14:textId="044B0BD2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B62B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9789612921866</w:t>
            </w:r>
          </w:p>
        </w:tc>
        <w:tc>
          <w:tcPr>
            <w:tcW w:w="34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B104DE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1476B0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velik črtani zvezek </w:t>
            </w:r>
          </w:p>
          <w:p w14:paraId="5D1A270F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6C369C">
              <w:rPr>
                <w:rFonts w:ascii="Arial" w:hAnsi="Arial" w:cs="Arial"/>
                <w:sz w:val="18"/>
                <w:szCs w:val="18"/>
              </w:rPr>
              <w:t>z vmesno črto)</w:t>
            </w:r>
          </w:p>
          <w:p w14:paraId="4F596495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6D2065" w14:textId="77777777" w:rsidR="00DE201B" w:rsidRPr="006C369C" w:rsidRDefault="00DE201B" w:rsidP="00DE201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sz w:val="18"/>
                <w:szCs w:val="18"/>
              </w:rPr>
              <w:t xml:space="preserve">S. Zajc, F. Florjančič: </w:t>
            </w:r>
            <w:r w:rsidRPr="002B706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GRADIVO: NARAVOSLOVJE IN TEHNIKA 4</w:t>
            </w:r>
            <w:r w:rsidRPr="002B70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6C369C">
              <w:rPr>
                <w:rFonts w:ascii="Arial" w:hAnsi="Arial" w:cs="Arial"/>
                <w:sz w:val="18"/>
                <w:szCs w:val="18"/>
              </w:rPr>
              <w:t>navodila in praktično gradivo za ustvarjanje</w:t>
            </w:r>
          </w:p>
          <w:p w14:paraId="0C807AE4" w14:textId="77777777" w:rsidR="00DE201B" w:rsidRPr="00213C6D" w:rsidRDefault="00DE201B" w:rsidP="00DE201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13C6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r w:rsidRPr="00213C6D">
              <w:rPr>
                <w:rFonts w:ascii="Arial" w:hAnsi="Arial" w:cs="Arial"/>
                <w:b/>
                <w:i/>
                <w:sz w:val="18"/>
                <w:szCs w:val="18"/>
              </w:rPr>
              <w:t>IZOTECH)</w:t>
            </w:r>
            <w:r w:rsidRPr="00213C6D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</w:p>
          <w:p w14:paraId="6EBE686F" w14:textId="37F73925" w:rsidR="00A43B64" w:rsidRPr="006C369C" w:rsidRDefault="00DE201B" w:rsidP="00DE201B">
            <w:pPr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Pr="006C369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C369C">
              <w:rPr>
                <w:rStyle w:val="Krepko"/>
                <w:rFonts w:ascii="Arial" w:hAnsi="Arial" w:cs="Arial"/>
                <w:i/>
              </w:rPr>
              <w:t>9789616740241</w:t>
            </w:r>
          </w:p>
        </w:tc>
      </w:tr>
      <w:tr w:rsidR="00A43B64" w:rsidRPr="006C369C" w14:paraId="0D52AE4F" w14:textId="77777777" w:rsidTr="00A43B64">
        <w:trPr>
          <w:trHeight w:val="787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2A56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D6E15C9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</w:rPr>
              <w:t xml:space="preserve">GLASBENA </w:t>
            </w:r>
            <w:r w:rsidRPr="006C369C">
              <w:rPr>
                <w:rFonts w:ascii="Arial" w:hAnsi="Arial" w:cs="Arial"/>
                <w:b/>
                <w:i/>
                <w:sz w:val="18"/>
                <w:szCs w:val="18"/>
              </w:rPr>
              <w:t>UMETNOST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9772A" w14:textId="77777777" w:rsidR="00A43B64" w:rsidRDefault="00A43B64" w:rsidP="00CE737B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23469344" w14:textId="6A7D3AB5" w:rsidR="00CE737B" w:rsidRPr="005D3D12" w:rsidRDefault="00CE737B" w:rsidP="00CE737B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B7C6F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4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23F4B" w14:textId="77777777" w:rsidR="00A43B64" w:rsidRPr="00EC60DB" w:rsidRDefault="00A43B64" w:rsidP="00A43B64">
            <w:pPr>
              <w:pStyle w:val="pnormal"/>
              <w:rPr>
                <w:b/>
                <w:i/>
              </w:rPr>
            </w:pPr>
          </w:p>
          <w:p w14:paraId="70D30985" w14:textId="5ACCDE18" w:rsidR="00A43B64" w:rsidRDefault="00CE737B" w:rsidP="00CE737B">
            <w:pPr>
              <w:pStyle w:val="pnormal"/>
              <w:jc w:val="center"/>
            </w:pPr>
            <w:r w:rsidRPr="00AB7C6F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211505" w14:textId="77777777" w:rsidR="00A43B64" w:rsidRPr="007A1AEE" w:rsidRDefault="00A43B64" w:rsidP="00A43B64">
            <w:pPr>
              <w:pStyle w:val="pnormal"/>
              <w:rPr>
                <w:b/>
                <w:bCs/>
              </w:rPr>
            </w:pPr>
          </w:p>
          <w:p w14:paraId="6F305B9F" w14:textId="7071494E" w:rsidR="00A43B64" w:rsidRPr="004D0250" w:rsidRDefault="001F5A59" w:rsidP="00A43B64">
            <w:pPr>
              <w:pStyle w:val="pnormal"/>
              <w:rPr>
                <w:color w:val="FF0000"/>
              </w:rPr>
            </w:pPr>
            <w:r>
              <w:rPr>
                <w:b/>
              </w:rPr>
              <w:t xml:space="preserve">1 </w:t>
            </w:r>
            <w:r w:rsidRPr="00B65695">
              <w:rPr>
                <w:b/>
              </w:rPr>
              <w:t>mali črtani zvezek</w:t>
            </w:r>
            <w:r w:rsidRPr="00B65695">
              <w:t xml:space="preserve"> </w:t>
            </w:r>
            <w:r>
              <w:t xml:space="preserve">(40-listni), </w:t>
            </w:r>
            <w:r w:rsidR="007A1AEE" w:rsidRPr="00486D69">
              <w:rPr>
                <w:b/>
                <w:bCs/>
              </w:rPr>
              <w:t xml:space="preserve">notni zvezek, </w:t>
            </w:r>
            <w:r w:rsidR="007A1AEE" w:rsidRPr="00486D69">
              <w:t>16-listni</w:t>
            </w:r>
          </w:p>
          <w:p w14:paraId="2D37D7E0" w14:textId="77777777" w:rsidR="00A43B64" w:rsidRDefault="00A43B64" w:rsidP="00A43B64">
            <w:pPr>
              <w:pStyle w:val="pnormal"/>
            </w:pPr>
          </w:p>
          <w:p w14:paraId="5261829E" w14:textId="77777777" w:rsidR="00A43B64" w:rsidRDefault="00A43B64" w:rsidP="00A43B64">
            <w:pPr>
              <w:pStyle w:val="pnormal"/>
            </w:pPr>
          </w:p>
          <w:p w14:paraId="01DCC3DD" w14:textId="77777777" w:rsidR="00A43B64" w:rsidRDefault="00A43B64" w:rsidP="00A43B64">
            <w:pPr>
              <w:pStyle w:val="pnormal"/>
            </w:pPr>
          </w:p>
        </w:tc>
      </w:tr>
      <w:tr w:rsidR="00A43B64" w:rsidRPr="006C369C" w14:paraId="0E6555DC" w14:textId="77777777" w:rsidTr="00A43B64">
        <w:trPr>
          <w:trHeight w:val="2285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C8F2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6B2AB7E1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</w:rPr>
              <w:t xml:space="preserve">LIKOVNA </w:t>
            </w:r>
          </w:p>
          <w:p w14:paraId="60DD2AB2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  <w:sz w:val="18"/>
                <w:szCs w:val="18"/>
              </w:rPr>
              <w:t>UMETNOST</w:t>
            </w:r>
            <w:r w:rsidRPr="006C369C">
              <w:rPr>
                <w:rFonts w:ascii="Arial" w:hAnsi="Arial" w:cs="Arial"/>
                <w:b/>
                <w:i/>
              </w:rPr>
              <w:t xml:space="preserve"> </w:t>
            </w:r>
          </w:p>
          <w:p w14:paraId="1FBBE787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ADD8FF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66A75E4" w14:textId="77777777" w:rsidR="00A43B64" w:rsidRPr="00900533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A211" w14:textId="77777777" w:rsidR="00A43B64" w:rsidRPr="00900533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0B31C8" w14:textId="77777777" w:rsidR="00A43B64" w:rsidRPr="00900533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00533">
              <w:rPr>
                <w:rFonts w:ascii="Arial" w:hAnsi="Arial" w:cs="Arial"/>
                <w:b/>
                <w:sz w:val="18"/>
                <w:szCs w:val="18"/>
              </w:rPr>
              <w:t xml:space="preserve">barvice, 2 svinčnika HB, šilček, radirka, bombažna krpa, zaščitna majica, flomastri, škarje </w:t>
            </w:r>
            <w:r w:rsidRPr="00900533">
              <w:rPr>
                <w:rFonts w:ascii="Arial" w:hAnsi="Arial" w:cs="Arial"/>
                <w:sz w:val="18"/>
                <w:szCs w:val="18"/>
              </w:rPr>
              <w:t>(zaobljene)</w:t>
            </w:r>
            <w:r w:rsidRPr="00900533">
              <w:rPr>
                <w:rFonts w:ascii="Arial" w:hAnsi="Arial" w:cs="Arial"/>
                <w:b/>
                <w:sz w:val="18"/>
                <w:szCs w:val="18"/>
              </w:rPr>
              <w:t xml:space="preserve">, čopiči </w:t>
            </w:r>
            <w:r w:rsidRPr="00900533">
              <w:rPr>
                <w:rFonts w:ascii="Arial" w:hAnsi="Arial" w:cs="Arial"/>
                <w:sz w:val="18"/>
                <w:szCs w:val="18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Pr="00900533">
                <w:rPr>
                  <w:rFonts w:ascii="Arial" w:hAnsi="Arial" w:cs="Arial"/>
                  <w:sz w:val="18"/>
                  <w:szCs w:val="18"/>
                </w:rPr>
                <w:t>14 in</w:t>
              </w:r>
            </w:smartTag>
            <w:r w:rsidRPr="00900533">
              <w:rPr>
                <w:rFonts w:ascii="Arial" w:hAnsi="Arial" w:cs="Arial"/>
                <w:sz w:val="18"/>
                <w:szCs w:val="18"/>
              </w:rPr>
              <w:t xml:space="preserve"> okrogli: št.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900533">
                <w:rPr>
                  <w:rFonts w:ascii="Arial" w:hAnsi="Arial" w:cs="Arial"/>
                  <w:sz w:val="18"/>
                  <w:szCs w:val="18"/>
                </w:rPr>
                <w:t>6 in</w:t>
              </w:r>
            </w:smartTag>
            <w:r w:rsidRPr="00900533">
              <w:rPr>
                <w:rFonts w:ascii="Arial" w:hAnsi="Arial" w:cs="Arial"/>
                <w:sz w:val="18"/>
                <w:szCs w:val="18"/>
              </w:rPr>
              <w:t xml:space="preserve"> 8),</w:t>
            </w:r>
            <w:r w:rsidRPr="00900533">
              <w:rPr>
                <w:rFonts w:ascii="Arial" w:hAnsi="Arial" w:cs="Arial"/>
                <w:b/>
                <w:kern w:val="36"/>
                <w:sz w:val="18"/>
                <w:szCs w:val="18"/>
              </w:rPr>
              <w:t xml:space="preserve"> </w:t>
            </w:r>
            <w:r w:rsidRPr="00760793">
              <w:rPr>
                <w:rFonts w:ascii="Arial" w:hAnsi="Arial" w:cs="Arial"/>
                <w:b/>
                <w:kern w:val="36"/>
                <w:sz w:val="18"/>
                <w:szCs w:val="18"/>
              </w:rPr>
              <w:t>lepilo Mekol Creative 115 g</w:t>
            </w:r>
            <w:r w:rsidRPr="00CE5F7C">
              <w:rPr>
                <w:rFonts w:ascii="Arial" w:hAnsi="Arial" w:cs="Arial"/>
                <w:b/>
                <w:kern w:val="36"/>
                <w:sz w:val="18"/>
                <w:szCs w:val="18"/>
              </w:rPr>
              <w:t>,</w:t>
            </w:r>
            <w:r w:rsidRPr="009005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0533">
              <w:rPr>
                <w:rFonts w:ascii="Arial" w:hAnsi="Arial" w:cs="Arial"/>
                <w:b/>
                <w:sz w:val="18"/>
                <w:szCs w:val="18"/>
              </w:rPr>
              <w:t>lepilo v stiku</w:t>
            </w:r>
          </w:p>
          <w:p w14:paraId="438183B2" w14:textId="77777777" w:rsidR="00A43B64" w:rsidRPr="00900533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62CCA" w14:textId="77777777" w:rsidR="00A43B64" w:rsidRPr="00900533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00533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vse učence kupila material za likovno umetnost</w:t>
            </w:r>
            <w:r w:rsidRPr="0090053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900533">
              <w:rPr>
                <w:rFonts w:ascii="Arial" w:hAnsi="Arial" w:cs="Arial"/>
                <w:i/>
                <w:sz w:val="18"/>
                <w:szCs w:val="18"/>
              </w:rPr>
              <w:t xml:space="preserve">(tempera in vodene barvice, barvne krede, lepilo, risalni listi, voščene barvice, kolaž papir, glina, </w:t>
            </w:r>
            <w:r w:rsidRPr="00760793">
              <w:rPr>
                <w:rFonts w:ascii="Arial" w:hAnsi="Arial" w:cs="Arial"/>
                <w:i/>
                <w:sz w:val="18"/>
                <w:szCs w:val="18"/>
              </w:rPr>
              <w:t>barve za grafiko</w:t>
            </w:r>
            <w:r w:rsidRPr="00900533">
              <w:rPr>
                <w:rFonts w:ascii="Arial" w:hAnsi="Arial" w:cs="Arial"/>
                <w:b/>
                <w:i/>
                <w:sz w:val="18"/>
                <w:szCs w:val="18"/>
              </w:rPr>
              <w:t>).</w:t>
            </w:r>
            <w:r w:rsidRPr="0090053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00533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  <w:p w14:paraId="34111527" w14:textId="77777777" w:rsidR="00A43B64" w:rsidRPr="00900533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3B64" w:rsidRPr="006C369C" w14:paraId="443145A6" w14:textId="77777777" w:rsidTr="00A43B64">
        <w:trPr>
          <w:trHeight w:val="1218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807B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489CEB4A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</w:rPr>
              <w:t>ŠPORT</w:t>
            </w:r>
          </w:p>
          <w:p w14:paraId="46FB5258" w14:textId="77777777" w:rsidR="00A43B64" w:rsidRPr="006C369C" w:rsidRDefault="00A43B64" w:rsidP="00A43B64">
            <w:pPr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2D95B" w14:textId="77777777" w:rsidR="00A43B64" w:rsidRPr="006C369C" w:rsidRDefault="00A43B64" w:rsidP="00A43B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A9344D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48494F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vrečka za športno opremo, športne kratke hlače,  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br/>
              <w:t xml:space="preserve">majica s kratkimi rokavi, trenirka </w:t>
            </w:r>
            <w:r w:rsidRPr="006C369C">
              <w:rPr>
                <w:rFonts w:ascii="Arial" w:hAnsi="Arial" w:cs="Arial"/>
                <w:sz w:val="18"/>
                <w:szCs w:val="18"/>
              </w:rPr>
              <w:t>(v zimskem času),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 klasični šolski copati z nedrsečim podplatom </w:t>
            </w:r>
            <w:r w:rsidRPr="006C369C">
              <w:rPr>
                <w:rFonts w:ascii="Arial" w:hAnsi="Arial" w:cs="Arial"/>
                <w:sz w:val="18"/>
                <w:szCs w:val="18"/>
              </w:rPr>
              <w:t>(za pouk  v telovadnici)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, športni copati </w:t>
            </w:r>
            <w:r w:rsidRPr="006C369C">
              <w:rPr>
                <w:rFonts w:ascii="Arial" w:hAnsi="Arial" w:cs="Arial"/>
                <w:sz w:val="18"/>
                <w:szCs w:val="18"/>
              </w:rPr>
              <w:t>(za pouk na zunanjih površinah)</w:t>
            </w:r>
          </w:p>
        </w:tc>
      </w:tr>
      <w:tr w:rsidR="00A43B64" w:rsidRPr="006C369C" w14:paraId="7C3C1C49" w14:textId="77777777" w:rsidTr="00A43B64">
        <w:trPr>
          <w:trHeight w:val="65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C500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761766B7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</w:rPr>
              <w:t>OSTALO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CC72E3" w14:textId="77777777" w:rsidR="00A43B64" w:rsidRPr="006C369C" w:rsidRDefault="00A43B64" w:rsidP="00A43B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606AC6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ECEE97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sz w:val="18"/>
                <w:szCs w:val="18"/>
              </w:rPr>
              <w:t>peresnica, beležka,</w:t>
            </w:r>
          </w:p>
          <w:p w14:paraId="658A0DB1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sz w:val="18"/>
                <w:szCs w:val="18"/>
              </w:rPr>
              <w:t>vrečka za copate</w:t>
            </w:r>
          </w:p>
        </w:tc>
      </w:tr>
      <w:tr w:rsidR="00A43B64" w:rsidRPr="006C369C" w14:paraId="133A4340" w14:textId="77777777" w:rsidTr="00A43B64">
        <w:trPr>
          <w:trHeight w:val="1013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0652" w14:textId="77777777" w:rsidR="00A43B64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4CFD3D8C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</w:rPr>
              <w:t>KNJIŽNIČNA INFORMACIJSKA ZNANJA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F01D2" w14:textId="77777777" w:rsidR="00A43B64" w:rsidRPr="006C369C" w:rsidRDefault="00A43B64" w:rsidP="00A43B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65A696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B4A568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mapa z mehanizmom za vpenjanje + plastične vložne mape </w:t>
            </w:r>
            <w:r w:rsidRPr="006C369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C369C">
              <w:rPr>
                <w:rFonts w:ascii="Arial" w:hAnsi="Arial" w:cs="Arial"/>
                <w:sz w:val="18"/>
                <w:szCs w:val="18"/>
              </w:rPr>
              <w:t>čenec ima mapo do zaključka OŠ)</w:t>
            </w:r>
          </w:p>
        </w:tc>
      </w:tr>
    </w:tbl>
    <w:p w14:paraId="3D32B821" w14:textId="77777777" w:rsidR="00D60316" w:rsidRPr="006C369C" w:rsidRDefault="00D60316" w:rsidP="00D60316"/>
    <w:p w14:paraId="5DCEA792" w14:textId="77777777" w:rsidR="00D60316" w:rsidRPr="00E81C07" w:rsidRDefault="00D60316" w:rsidP="00D60316">
      <w:pPr>
        <w:rPr>
          <w:rFonts w:ascii="Arial" w:hAnsi="Arial" w:cs="Arial"/>
          <w:color w:val="00B0F0"/>
          <w:sz w:val="22"/>
          <w:szCs w:val="22"/>
        </w:rPr>
      </w:pPr>
      <w:r w:rsidRPr="00E81C07">
        <w:rPr>
          <w:rFonts w:ascii="Arial" w:hAnsi="Arial" w:cs="Arial"/>
          <w:color w:val="00B0F0"/>
          <w:sz w:val="22"/>
          <w:szCs w:val="22"/>
        </w:rPr>
        <w:t>OPOMBA: Predlagamo nakup rezervnih zvezkov (SLJ, NIT, DRU, MAT), ki jih hranite doma.</w:t>
      </w:r>
    </w:p>
    <w:p w14:paraId="5BFF8738" w14:textId="77777777" w:rsidR="00D60316" w:rsidRPr="00E81C07" w:rsidRDefault="00D60316" w:rsidP="00D60316">
      <w:pPr>
        <w:rPr>
          <w:rFonts w:ascii="Arial" w:hAnsi="Arial" w:cs="Arial"/>
          <w:color w:val="00B050"/>
          <w:sz w:val="22"/>
          <w:szCs w:val="22"/>
        </w:rPr>
      </w:pPr>
    </w:p>
    <w:p w14:paraId="74F360DB" w14:textId="77777777" w:rsidR="00D60316" w:rsidRPr="00743F74" w:rsidRDefault="00D60316" w:rsidP="00D60316">
      <w:pPr>
        <w:rPr>
          <w:rFonts w:ascii="Arial" w:hAnsi="Arial" w:cs="Arial"/>
          <w:sz w:val="18"/>
          <w:szCs w:val="18"/>
        </w:rPr>
      </w:pPr>
    </w:p>
    <w:p w14:paraId="37D7B8E1" w14:textId="77777777" w:rsidR="00D60316" w:rsidRPr="00743F74" w:rsidRDefault="00D60316" w:rsidP="00D60316">
      <w:pPr>
        <w:rPr>
          <w:rFonts w:ascii="Arial" w:hAnsi="Arial" w:cs="Arial"/>
          <w:sz w:val="18"/>
          <w:szCs w:val="18"/>
        </w:rPr>
      </w:pPr>
    </w:p>
    <w:p w14:paraId="69DC6B60" w14:textId="77777777" w:rsidR="00D60316" w:rsidRDefault="00D60316" w:rsidP="00D60316"/>
    <w:p w14:paraId="48102155" w14:textId="77777777" w:rsidR="00D60316" w:rsidRDefault="00D60316" w:rsidP="00D60316"/>
    <w:p w14:paraId="2DDBA374" w14:textId="77777777" w:rsidR="00D60316" w:rsidRDefault="00D60316" w:rsidP="00D60316"/>
    <w:p w14:paraId="391B3073" w14:textId="77777777" w:rsidR="0047077A" w:rsidRDefault="0047077A"/>
    <w:sectPr w:rsidR="0047077A" w:rsidSect="00A31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16"/>
    <w:rsid w:val="0001152C"/>
    <w:rsid w:val="001C2DD6"/>
    <w:rsid w:val="001F5A59"/>
    <w:rsid w:val="00200B50"/>
    <w:rsid w:val="00250E72"/>
    <w:rsid w:val="002A12D1"/>
    <w:rsid w:val="002A7E42"/>
    <w:rsid w:val="002B7067"/>
    <w:rsid w:val="002F4E93"/>
    <w:rsid w:val="003173B8"/>
    <w:rsid w:val="00363E1B"/>
    <w:rsid w:val="00381AEF"/>
    <w:rsid w:val="003E1F8D"/>
    <w:rsid w:val="003F434E"/>
    <w:rsid w:val="003F4659"/>
    <w:rsid w:val="0043116A"/>
    <w:rsid w:val="0047077A"/>
    <w:rsid w:val="00486D69"/>
    <w:rsid w:val="004C451E"/>
    <w:rsid w:val="004D0250"/>
    <w:rsid w:val="005A37B3"/>
    <w:rsid w:val="006A1E9D"/>
    <w:rsid w:val="0075737E"/>
    <w:rsid w:val="007669E3"/>
    <w:rsid w:val="007A1AEE"/>
    <w:rsid w:val="008870D6"/>
    <w:rsid w:val="0089318E"/>
    <w:rsid w:val="0089468E"/>
    <w:rsid w:val="00A12CCE"/>
    <w:rsid w:val="00A43B64"/>
    <w:rsid w:val="00AB7C6F"/>
    <w:rsid w:val="00BB63DE"/>
    <w:rsid w:val="00C13C6B"/>
    <w:rsid w:val="00C76FDA"/>
    <w:rsid w:val="00CE737B"/>
    <w:rsid w:val="00D40B17"/>
    <w:rsid w:val="00D60316"/>
    <w:rsid w:val="00DE201B"/>
    <w:rsid w:val="00E81C07"/>
    <w:rsid w:val="00F3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315E5CD"/>
  <w15:chartTrackingRefBased/>
  <w15:docId w15:val="{B29FA8D5-8A7D-479A-8DFA-43FF174D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0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60316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D60316"/>
    <w:pPr>
      <w:tabs>
        <w:tab w:val="decimal" w:pos="360"/>
        <w:tab w:val="left" w:pos="1276"/>
        <w:tab w:val="left" w:pos="5580"/>
      </w:tabs>
      <w:spacing w:line="360" w:lineRule="atLeast"/>
    </w:pPr>
    <w:rPr>
      <w:color w:val="FF000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D60316"/>
    <w:rPr>
      <w:rFonts w:ascii="Times New Roman" w:eastAsia="Times New Roman" w:hAnsi="Times New Roman" w:cs="Times New Roman"/>
      <w:color w:val="FF0000"/>
      <w:sz w:val="20"/>
      <w:szCs w:val="20"/>
      <w:lang w:val="x-none" w:eastAsia="sl-SI"/>
    </w:rPr>
  </w:style>
  <w:style w:type="character" w:styleId="Krepko">
    <w:name w:val="Strong"/>
    <w:uiPriority w:val="22"/>
    <w:qFormat/>
    <w:rsid w:val="00D60316"/>
    <w:rPr>
      <w:b/>
      <w:bCs/>
    </w:rPr>
  </w:style>
  <w:style w:type="paragraph" w:customStyle="1" w:styleId="pnormal">
    <w:name w:val="p_normal"/>
    <w:basedOn w:val="Navaden"/>
    <w:rsid w:val="00D60316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40</cp:revision>
  <dcterms:created xsi:type="dcterms:W3CDTF">2022-05-02T16:50:00Z</dcterms:created>
  <dcterms:modified xsi:type="dcterms:W3CDTF">2022-05-25T20:36:00Z</dcterms:modified>
</cp:coreProperties>
</file>