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B61C24" w:rsidRPr="00DE1705" w14:paraId="6988F5B6" w14:textId="77777777" w:rsidTr="00C22D4F">
        <w:trPr>
          <w:trHeight w:val="935"/>
        </w:trPr>
        <w:tc>
          <w:tcPr>
            <w:tcW w:w="4000" w:type="dxa"/>
          </w:tcPr>
          <w:p w14:paraId="6936773B" w14:textId="77777777" w:rsidR="00B61C24" w:rsidRPr="00DE1705" w:rsidRDefault="00B61C24" w:rsidP="00C22D4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F40C259" wp14:editId="526CBCC1">
                  <wp:extent cx="619125" cy="6858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3F1">
              <w:rPr>
                <w:noProof/>
                <w:sz w:val="24"/>
                <w:szCs w:val="24"/>
              </w:rPr>
              <w:drawing>
                <wp:inline distT="0" distB="0" distL="0" distR="0" wp14:anchorId="30920B96" wp14:editId="6DD33A4D">
                  <wp:extent cx="704850" cy="704850"/>
                  <wp:effectExtent l="0" t="0" r="0" b="0"/>
                  <wp:docPr id="1" name="Slika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C24" w:rsidRPr="00DE1705" w14:paraId="56BF8E8B" w14:textId="77777777" w:rsidTr="00C22D4F">
        <w:trPr>
          <w:trHeight w:val="984"/>
        </w:trPr>
        <w:tc>
          <w:tcPr>
            <w:tcW w:w="4000" w:type="dxa"/>
          </w:tcPr>
          <w:p w14:paraId="46473ACE" w14:textId="77777777" w:rsidR="00B61C24" w:rsidRPr="005A6AE8" w:rsidRDefault="00B61C24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AE8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35A7DC0F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5A6AE8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3B20285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5A6AE8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5A6AE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F175E57" w14:textId="77777777" w:rsidR="00B61C24" w:rsidRPr="005A6AE8" w:rsidRDefault="00B61C24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6AE8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5A6AE8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5A6AE8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5A6AE8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1E8B0806" w14:textId="77777777" w:rsidR="00B61C24" w:rsidRPr="00DE1705" w:rsidRDefault="00BB0E8A" w:rsidP="00C22D4F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os.h-janeza-hribarja@gue</w:t>
              </w:r>
              <w:bookmarkStart w:id="0" w:name="_Hlt469376793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s</w:t>
              </w:r>
              <w:bookmarkEnd w:id="0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t.</w:t>
              </w:r>
              <w:bookmarkStart w:id="1" w:name="_Hlt469376757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a</w:t>
              </w:r>
              <w:bookmarkEnd w:id="1"/>
              <w:r w:rsidR="00B61C24" w:rsidRPr="005A6AE8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rnes.si</w:t>
              </w:r>
            </w:hyperlink>
          </w:p>
        </w:tc>
      </w:tr>
    </w:tbl>
    <w:p w14:paraId="0DCC4576" w14:textId="77777777" w:rsidR="00B61C24" w:rsidRDefault="00B61C24" w:rsidP="00B61C24">
      <w:pPr>
        <w:rPr>
          <w:rFonts w:ascii="Arial" w:hAnsi="Arial" w:cs="Arial"/>
          <w:sz w:val="18"/>
          <w:szCs w:val="18"/>
          <w:highlight w:val="yellow"/>
        </w:rPr>
      </w:pPr>
    </w:p>
    <w:p w14:paraId="709186F9" w14:textId="6BE4C242" w:rsidR="00B61C24" w:rsidRPr="00AB423F" w:rsidRDefault="00B61C24" w:rsidP="00B61C24">
      <w:pPr>
        <w:rPr>
          <w:rFonts w:ascii="Arial" w:hAnsi="Arial" w:cs="Arial"/>
          <w:sz w:val="18"/>
          <w:szCs w:val="18"/>
        </w:rPr>
      </w:pPr>
      <w:r w:rsidRPr="00635563">
        <w:rPr>
          <w:rFonts w:ascii="Arial" w:hAnsi="Arial" w:cs="Arial"/>
          <w:sz w:val="18"/>
          <w:szCs w:val="18"/>
        </w:rPr>
        <w:t>Stari trg pri Ložu,</w:t>
      </w:r>
      <w:r>
        <w:rPr>
          <w:rFonts w:ascii="Arial" w:hAnsi="Arial" w:cs="Arial"/>
          <w:sz w:val="18"/>
          <w:szCs w:val="18"/>
        </w:rPr>
        <w:t xml:space="preserve"> 2</w:t>
      </w:r>
      <w:r w:rsidRPr="0063556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5. 2022</w:t>
      </w:r>
    </w:p>
    <w:p w14:paraId="19F3E6C3" w14:textId="77777777" w:rsidR="00B61C24" w:rsidRPr="00CF42AE" w:rsidRDefault="00B61C24" w:rsidP="00B61C24">
      <w:pPr>
        <w:pStyle w:val="Naslov1"/>
        <w:jc w:val="center"/>
        <w:rPr>
          <w:i/>
          <w:sz w:val="22"/>
          <w:szCs w:val="22"/>
        </w:rPr>
      </w:pPr>
      <w:r w:rsidRPr="007108B2">
        <w:rPr>
          <w:i/>
          <w:sz w:val="22"/>
          <w:szCs w:val="22"/>
        </w:rPr>
        <w:t>Seznam</w:t>
      </w:r>
      <w:r w:rsidRPr="00CF42AE">
        <w:rPr>
          <w:i/>
          <w:sz w:val="22"/>
          <w:szCs w:val="22"/>
        </w:rPr>
        <w:t xml:space="preserve"> učbenikov, delovnih  zvezkov in učnih pripomočkov</w:t>
      </w:r>
    </w:p>
    <w:p w14:paraId="3CE87452" w14:textId="6FCEA025" w:rsidR="00B61C24" w:rsidRPr="00CF42AE" w:rsidRDefault="00B61C24" w:rsidP="00B61C2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 w:rsidRPr="00CF42AE">
        <w:rPr>
          <w:rFonts w:ascii="Arial" w:hAnsi="Arial" w:cs="Arial"/>
          <w:i/>
          <w:sz w:val="22"/>
          <w:szCs w:val="22"/>
        </w:rPr>
        <w:t xml:space="preserve">za  šolsko  leto  </w:t>
      </w:r>
      <w:r w:rsidRPr="008039B7">
        <w:rPr>
          <w:rFonts w:ascii="Arial" w:hAnsi="Arial" w:cs="Arial"/>
          <w:b/>
          <w:i/>
          <w:sz w:val="22"/>
          <w:szCs w:val="22"/>
        </w:rPr>
        <w:t xml:space="preserve">2022/23  </w:t>
      </w:r>
      <w:r w:rsidRPr="00CF42AE">
        <w:rPr>
          <w:rFonts w:ascii="Arial" w:hAnsi="Arial" w:cs="Arial"/>
          <w:i/>
          <w:sz w:val="22"/>
          <w:szCs w:val="22"/>
        </w:rPr>
        <w:t>za</w:t>
      </w:r>
      <w:r w:rsidRPr="00CF42AE">
        <w:rPr>
          <w:rFonts w:ascii="Arial" w:hAnsi="Arial" w:cs="Arial"/>
          <w:b/>
          <w:i/>
          <w:sz w:val="22"/>
          <w:szCs w:val="22"/>
        </w:rPr>
        <w:t xml:space="preserve">  5. razred  </w:t>
      </w:r>
      <w:r w:rsidRPr="00CF42AE">
        <w:rPr>
          <w:rFonts w:ascii="Arial" w:hAnsi="Arial" w:cs="Arial"/>
          <w:i/>
          <w:sz w:val="22"/>
          <w:szCs w:val="22"/>
        </w:rPr>
        <w:t>osnovne šole</w:t>
      </w:r>
    </w:p>
    <w:p w14:paraId="3CC35172" w14:textId="77777777" w:rsidR="00B61C24" w:rsidRPr="00AB423F" w:rsidRDefault="00B61C24" w:rsidP="00B61C24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0643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1833"/>
        <w:gridCol w:w="10"/>
        <w:gridCol w:w="2683"/>
        <w:gridCol w:w="11"/>
        <w:gridCol w:w="2976"/>
        <w:gridCol w:w="3119"/>
      </w:tblGrid>
      <w:tr w:rsidR="00B61C24" w:rsidRPr="00B37E59" w14:paraId="2381BDCD" w14:textId="77777777" w:rsidTr="00C22D4F"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2C184C38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B30D6F6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 xml:space="preserve">učbenik 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5BB3744E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 xml:space="preserve">delovni zvezek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0E81C57B" w14:textId="77777777" w:rsidR="00B61C24" w:rsidRPr="00B37E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37E59">
              <w:rPr>
                <w:rFonts w:ascii="Arial" w:hAnsi="Arial" w:cs="Arial"/>
                <w:b/>
              </w:rPr>
              <w:t>učni  pripomočki</w:t>
            </w:r>
          </w:p>
        </w:tc>
      </w:tr>
      <w:tr w:rsidR="00B61C24" w:rsidRPr="004A0506" w14:paraId="62D9F236" w14:textId="77777777" w:rsidTr="00C22D4F"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2B34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B95398B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SLOVENŠČINA</w:t>
            </w:r>
          </w:p>
          <w:p w14:paraId="46CD4032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48891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62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980AA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462B4">
              <w:rPr>
                <w:rFonts w:ascii="Arial" w:hAnsi="Arial" w:cs="Arial"/>
                <w:sz w:val="18"/>
                <w:szCs w:val="18"/>
              </w:rPr>
              <w:t xml:space="preserve">M. Blažič et </w:t>
            </w:r>
            <w:proofErr w:type="spellStart"/>
            <w:r w:rsidRPr="00A462B4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462B4">
              <w:rPr>
                <w:rFonts w:ascii="Arial" w:hAnsi="Arial" w:cs="Arial"/>
                <w:sz w:val="18"/>
                <w:szCs w:val="18"/>
              </w:rPr>
              <w:t>:</w:t>
            </w:r>
            <w:r w:rsidRPr="00A462B4">
              <w:rPr>
                <w:rFonts w:ascii="Arial" w:hAnsi="Arial" w:cs="Arial"/>
                <w:b/>
                <w:sz w:val="18"/>
                <w:szCs w:val="18"/>
              </w:rPr>
              <w:t xml:space="preserve"> RADOVEDNIH 5,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A6AE8">
              <w:rPr>
                <w:rFonts w:ascii="Arial" w:hAnsi="Arial" w:cs="Arial"/>
                <w:sz w:val="18"/>
                <w:szCs w:val="18"/>
              </w:rPr>
              <w:t>erilo</w:t>
            </w:r>
            <w:r w:rsidRPr="00A462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ADE6D30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20F71DA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58F8080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1B1E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9789612716875 </w:t>
            </w:r>
            <w:r w:rsidRPr="001B1E50">
              <w:rPr>
                <w:rFonts w:ascii="Arial" w:hAnsi="Arial" w:cs="Arial"/>
                <w:color w:val="444444"/>
              </w:rPr>
              <w:t>  </w:t>
            </w:r>
          </w:p>
          <w:p w14:paraId="1D419335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2F5AFA" w14:textId="00FE2C21" w:rsidR="00B61C24" w:rsidRPr="007212A5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2B84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2A53EF" w14:textId="6BCAF7FC" w:rsidR="00EB4D24" w:rsidRDefault="00EB4D24" w:rsidP="00EB4D2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PLANET RADOVEDNIH PET 5, KOMPLET C - </w:t>
            </w:r>
            <w:r w:rsidRPr="008D4052">
              <w:rPr>
                <w:rFonts w:ascii="Arial" w:hAnsi="Arial" w:cs="Arial"/>
                <w:sz w:val="18"/>
                <w:szCs w:val="18"/>
              </w:rPr>
              <w:t xml:space="preserve">samostojni </w:t>
            </w:r>
            <w:r>
              <w:rPr>
                <w:rFonts w:ascii="Arial" w:hAnsi="Arial" w:cs="Arial"/>
                <w:sz w:val="18"/>
                <w:szCs w:val="18"/>
              </w:rPr>
              <w:t>delovni zvezki za slovenščino, matematiko in glasbeno umetnost s kodo</w:t>
            </w:r>
          </w:p>
          <w:p w14:paraId="07E2B724" w14:textId="77777777" w:rsidR="00EB4D24" w:rsidRPr="00814D3E" w:rsidRDefault="00EB4D24" w:rsidP="00EB4D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4D3E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814D3E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814D3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370A89D" w14:textId="77777777" w:rsidR="00B10146" w:rsidRDefault="00B10146" w:rsidP="00B101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2DD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2022</w:t>
            </w:r>
          </w:p>
          <w:p w14:paraId="3E2D400E" w14:textId="77777777" w:rsidR="00EB4D24" w:rsidRDefault="00EB4D24" w:rsidP="00EB4D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70FC44" w14:textId="31EFB146" w:rsidR="00B61C24" w:rsidRPr="00B10146" w:rsidRDefault="00EB4D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444444"/>
                <w:shd w:val="clear" w:color="auto" w:fill="DDFFDD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 3831075928411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A8FF2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C12F8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9F8C8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velika črtana zvezka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beležka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nalivno pero, brisalnik črnila, kartonska mapa z zavihki</w:t>
            </w:r>
          </w:p>
        </w:tc>
      </w:tr>
      <w:tr w:rsidR="00B61C24" w:rsidRPr="004A0506" w14:paraId="4BBF66A1" w14:textId="77777777" w:rsidTr="00C22D4F"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EE7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3230854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16676" w14:textId="77777777" w:rsidR="00153811" w:rsidRDefault="0015381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34CF8" w14:textId="4359A951" w:rsidR="00B61C24" w:rsidRPr="001E3E3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1E3E39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1E3E39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1E3E3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301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2,</w:t>
            </w:r>
            <w:r w:rsidRPr="001E3E39">
              <w:rPr>
                <w:rFonts w:ascii="Arial" w:hAnsi="Arial" w:cs="Arial"/>
                <w:sz w:val="18"/>
                <w:szCs w:val="18"/>
              </w:rPr>
              <w:t xml:space="preserve"> učbenik za angleščino</w:t>
            </w:r>
          </w:p>
          <w:p w14:paraId="23AC8064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(MKZ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BC63BF2" w14:textId="77777777" w:rsidR="00B61C24" w:rsidRPr="001E3E3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3E3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1E3E39">
              <w:rPr>
                <w:rFonts w:ascii="Arial" w:hAnsi="Arial" w:cs="Arial"/>
                <w:b/>
                <w:bCs/>
                <w:i/>
                <w:sz w:val="18"/>
                <w:szCs w:val="23"/>
              </w:rPr>
              <w:t>9780194034869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A1225" w14:textId="77777777" w:rsidR="00153811" w:rsidRDefault="0015381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F66E8E" w14:textId="53849522" w:rsidR="00B61C24" w:rsidRPr="001E3E3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1E3E39">
              <w:rPr>
                <w:rFonts w:ascii="Arial" w:hAnsi="Arial" w:cs="Arial"/>
                <w:sz w:val="18"/>
                <w:szCs w:val="18"/>
              </w:rPr>
              <w:t xml:space="preserve">N. </w:t>
            </w:r>
            <w:proofErr w:type="spellStart"/>
            <w:r w:rsidRPr="001E3E39">
              <w:rPr>
                <w:rFonts w:ascii="Arial" w:hAnsi="Arial" w:cs="Arial"/>
                <w:sz w:val="18"/>
                <w:szCs w:val="18"/>
              </w:rPr>
              <w:t>Lauder</w:t>
            </w:r>
            <w:proofErr w:type="spellEnd"/>
            <w:r w:rsidRPr="001E3E3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301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YOUNG EXPLORERS 2</w:t>
            </w:r>
            <w:r w:rsidRPr="0023016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E3E39">
              <w:rPr>
                <w:rFonts w:ascii="Arial" w:hAnsi="Arial" w:cs="Arial"/>
                <w:sz w:val="18"/>
                <w:szCs w:val="18"/>
              </w:rPr>
              <w:t xml:space="preserve"> delovni zvezek</w:t>
            </w:r>
          </w:p>
          <w:p w14:paraId="7EFC2DE6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</w:p>
          <w:p w14:paraId="2B79DB8C" w14:textId="77777777" w:rsidR="00B61C24" w:rsidRPr="001E3E3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E86199" w14:textId="77777777" w:rsidR="00B61C24" w:rsidRPr="001E3E3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3E3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1E3E39">
              <w:rPr>
                <w:rFonts w:ascii="Arial" w:hAnsi="Arial" w:cs="Arial"/>
                <w:b/>
                <w:bCs/>
                <w:i/>
                <w:sz w:val="18"/>
                <w:szCs w:val="23"/>
              </w:rPr>
              <w:t>9780194617437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F51F51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velik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črtani 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(50 </w:t>
            </w:r>
            <w:r w:rsidRPr="00287859">
              <w:rPr>
                <w:rFonts w:ascii="Arial" w:hAnsi="Arial" w:cs="Arial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46ED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leta)</w:t>
            </w:r>
          </w:p>
        </w:tc>
      </w:tr>
      <w:tr w:rsidR="00B61C24" w:rsidRPr="004A0506" w14:paraId="0A738C6C" w14:textId="77777777" w:rsidTr="00C22D4F"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1003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502DE27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MATEMATIKA</w:t>
            </w:r>
          </w:p>
          <w:p w14:paraId="6A116EA2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CE2F58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0E0D92" w14:textId="77777777" w:rsidR="00B61C24" w:rsidRDefault="00B61C24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CB164FC" w14:textId="77777777" w:rsid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FB0B6D" w14:textId="3C7C210A" w:rsidR="00F34191" w:rsidRPr="00287859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F220DF" w14:textId="77777777" w:rsidR="00B61C24" w:rsidRPr="00BF5183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2B672C" w14:textId="77777777" w:rsidR="00B61C24" w:rsidRDefault="00B61C24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E488A1" w14:textId="77777777" w:rsid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496C3D" w14:textId="435A72E3" w:rsidR="00F34191" w:rsidRPr="00F34191" w:rsidRDefault="00F34191" w:rsidP="00F3419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CA34D4" w14:textId="77777777" w:rsidR="00B61C24" w:rsidRPr="005046ED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(mali karo, 5x5 mm, 50 listni)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87859">
              <w:rPr>
                <w:rFonts w:ascii="Arial" w:hAnsi="Arial" w:cs="Arial"/>
                <w:b/>
                <w:color w:val="000000"/>
                <w:sz w:val="18"/>
                <w:szCs w:val="18"/>
              </w:rPr>
              <w:t>1 veliki brezčrtni zvezek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046E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lahko iz preteklega šolskega leta</w:t>
            </w:r>
            <w:r w:rsidRPr="00287859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 w:rsidRPr="00A623EA">
              <w:rPr>
                <w:rFonts w:ascii="Arial" w:hAnsi="Arial" w:cs="Arial"/>
                <w:b/>
                <w:sz w:val="18"/>
                <w:szCs w:val="18"/>
              </w:rPr>
              <w:t>črtalnik,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878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ravnilo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46ED">
              <w:rPr>
                <w:rFonts w:ascii="Arial" w:hAnsi="Arial" w:cs="Arial"/>
                <w:sz w:val="18"/>
                <w:szCs w:val="18"/>
              </w:rPr>
              <w:t>NOMA 5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 (velika šablona), </w:t>
            </w:r>
            <w:proofErr w:type="spellStart"/>
            <w:r w:rsidRPr="00287859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287859">
              <w:rPr>
                <w:rFonts w:ascii="Arial" w:hAnsi="Arial" w:cs="Arial"/>
                <w:b/>
                <w:sz w:val="18"/>
                <w:szCs w:val="18"/>
              </w:rPr>
              <w:t>, šestilo, 2 svinčnika HB, tehnični svinčnik,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7859">
              <w:rPr>
                <w:rFonts w:ascii="Arial" w:hAnsi="Arial" w:cs="Arial"/>
                <w:b/>
                <w:sz w:val="18"/>
                <w:szCs w:val="18"/>
              </w:rPr>
              <w:t>1 rdeč kemični svinčnik</w:t>
            </w:r>
            <w:r w:rsidRPr="002878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598C98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859">
              <w:rPr>
                <w:rFonts w:ascii="Arial" w:hAnsi="Arial" w:cs="Arial"/>
                <w:b/>
                <w:sz w:val="18"/>
                <w:szCs w:val="18"/>
              </w:rPr>
              <w:t>1 zelen kemični svinčnik</w:t>
            </w:r>
          </w:p>
        </w:tc>
      </w:tr>
      <w:tr w:rsidR="00B61C24" w:rsidRPr="004A0506" w14:paraId="5F90F4D6" w14:textId="77777777" w:rsidTr="00C22D4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F9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5699C3D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DRUŽBA</w:t>
            </w:r>
          </w:p>
          <w:p w14:paraId="2F9B9E76" w14:textId="77777777" w:rsidR="00B61C24" w:rsidRPr="00B91B60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</w:rPr>
            </w:pPr>
          </w:p>
          <w:p w14:paraId="001AE798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BC9" w14:textId="77777777" w:rsidR="00153811" w:rsidRDefault="0015381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3353B7" w14:textId="4EAA35DD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462B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A462B4">
              <w:rPr>
                <w:rFonts w:ascii="Arial" w:hAnsi="Arial" w:cs="Arial"/>
                <w:sz w:val="18"/>
                <w:szCs w:val="18"/>
              </w:rPr>
              <w:t>Verdev</w:t>
            </w:r>
            <w:proofErr w:type="spellEnd"/>
            <w:r w:rsidRPr="00A462B4">
              <w:rPr>
                <w:rFonts w:ascii="Arial" w:hAnsi="Arial" w:cs="Arial"/>
                <w:sz w:val="18"/>
                <w:szCs w:val="18"/>
              </w:rPr>
              <w:t xml:space="preserve">, B. Žlender: </w:t>
            </w:r>
            <w:r w:rsidRPr="002301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RADOVEDNIH 5</w:t>
            </w:r>
            <w:r w:rsidRPr="00A462B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462B4">
              <w:rPr>
                <w:rFonts w:ascii="Arial" w:hAnsi="Arial" w:cs="Arial"/>
                <w:sz w:val="18"/>
                <w:szCs w:val="18"/>
              </w:rPr>
              <w:t xml:space="preserve">učbenik za družbo </w:t>
            </w:r>
            <w:r w:rsidRPr="00A462B4">
              <w:rPr>
                <w:rFonts w:ascii="Arial" w:hAnsi="Arial" w:cs="Arial"/>
                <w:sz w:val="18"/>
                <w:szCs w:val="18"/>
              </w:rPr>
              <w:br/>
            </w: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31F4E61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0E9842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9789612716820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E96" w14:textId="77777777" w:rsidR="00B61C24" w:rsidRPr="00A623EA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C78" w14:textId="77777777" w:rsidR="00B61C24" w:rsidRPr="00A623EA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23EA"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  <w:r w:rsidRPr="00A623EA">
              <w:rPr>
                <w:rFonts w:ascii="Arial" w:hAnsi="Arial" w:cs="Arial"/>
                <w:sz w:val="18"/>
                <w:szCs w:val="18"/>
              </w:rPr>
              <w:t xml:space="preserve">  (50 listni) </w:t>
            </w:r>
            <w:r w:rsidRPr="00A623EA">
              <w:rPr>
                <w:rFonts w:ascii="Arial" w:hAnsi="Arial" w:cs="Arial"/>
                <w:sz w:val="18"/>
                <w:szCs w:val="18"/>
              </w:rPr>
              <w:br/>
            </w:r>
            <w:r w:rsidRPr="00A623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iz preteklega šolskega leta</w:t>
            </w:r>
            <w:r w:rsidRPr="00A623E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46E5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ROČNI ZEMLJEVID SLOVENIJE; 1:500000</w:t>
            </w:r>
            <w:r w:rsidRPr="00A46E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46E51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</w:p>
          <w:p w14:paraId="206BB87A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1487">
              <w:rPr>
                <w:rFonts w:ascii="Arial" w:hAnsi="Arial" w:cs="Arial"/>
                <w:b/>
                <w:i/>
                <w:sz w:val="18"/>
                <w:szCs w:val="18"/>
              </w:rPr>
              <w:t>EAN: 9789610201915</w:t>
            </w:r>
          </w:p>
        </w:tc>
      </w:tr>
      <w:tr w:rsidR="00B61C24" w:rsidRPr="004A0506" w14:paraId="6087AA0B" w14:textId="77777777" w:rsidTr="00C22D4F">
        <w:trPr>
          <w:trHeight w:val="139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1BF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368DDD4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NARAVOSLOVJE IN TEHNIKA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3D85E65" w14:textId="77777777" w:rsidR="00153811" w:rsidRDefault="0015381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12E802" w14:textId="2022D880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462B4">
              <w:rPr>
                <w:rFonts w:ascii="Arial" w:hAnsi="Arial" w:cs="Arial"/>
                <w:sz w:val="18"/>
                <w:szCs w:val="18"/>
              </w:rPr>
              <w:t xml:space="preserve">A. Štucin, M. Grašič </w:t>
            </w:r>
            <w:proofErr w:type="spellStart"/>
            <w:r w:rsidRPr="00A462B4">
              <w:rPr>
                <w:rFonts w:ascii="Arial" w:hAnsi="Arial" w:cs="Arial"/>
                <w:sz w:val="18"/>
                <w:szCs w:val="18"/>
              </w:rPr>
              <w:t>Slevec</w:t>
            </w:r>
            <w:proofErr w:type="spellEnd"/>
            <w:r w:rsidRPr="00A462B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55B4DF9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462B4">
              <w:rPr>
                <w:rFonts w:ascii="Arial" w:hAnsi="Arial" w:cs="Arial"/>
                <w:sz w:val="18"/>
                <w:szCs w:val="18"/>
              </w:rPr>
              <w:t xml:space="preserve">P. Mežnar: </w:t>
            </w:r>
            <w:r w:rsidRPr="002301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RADOVEDNIH 5</w:t>
            </w:r>
            <w:r w:rsidRPr="00A462B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A462B4">
              <w:rPr>
                <w:rFonts w:ascii="Arial" w:hAnsi="Arial" w:cs="Arial"/>
                <w:sz w:val="18"/>
                <w:szCs w:val="18"/>
              </w:rPr>
              <w:t>učbenik za naravoslovje in tehniko</w:t>
            </w:r>
            <w:r w:rsidRPr="00A462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62B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CC7A5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ACB1A9B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C87B48" w14:textId="77777777" w:rsidR="00B61C24" w:rsidRPr="004873C8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73C8">
              <w:rPr>
                <w:rFonts w:ascii="Arial" w:hAnsi="Arial" w:cs="Arial"/>
                <w:b/>
                <w:i/>
                <w:sz w:val="18"/>
                <w:szCs w:val="18"/>
              </w:rPr>
              <w:t>EAN</w:t>
            </w:r>
            <w:r w:rsidRPr="00D25CED">
              <w:rPr>
                <w:rFonts w:ascii="Arial" w:hAnsi="Arial" w:cs="Arial"/>
                <w:b/>
                <w:i/>
                <w:sz w:val="18"/>
                <w:szCs w:val="18"/>
              </w:rPr>
              <w:t>: 9789612716851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22E643B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C7F491" w14:textId="77777777" w:rsidR="00B61C24" w:rsidRPr="00287859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E1CF0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 črtani 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 (50 listni)</w:t>
            </w:r>
          </w:p>
          <w:p w14:paraId="24A92138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6C28E7" w14:textId="77777777" w:rsidR="00B61C24" w:rsidRPr="005351C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B33F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AB33F1">
              <w:rPr>
                <w:rFonts w:ascii="Arial" w:hAnsi="Arial" w:cs="Arial"/>
                <w:sz w:val="18"/>
                <w:szCs w:val="18"/>
              </w:rPr>
              <w:t xml:space="preserve"> Zajc, F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33F1">
              <w:rPr>
                <w:rFonts w:ascii="Arial" w:hAnsi="Arial" w:cs="Arial"/>
                <w:sz w:val="18"/>
                <w:szCs w:val="18"/>
              </w:rPr>
              <w:t xml:space="preserve"> Florjančič</w:t>
            </w:r>
            <w:r w:rsidRPr="00AB33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6E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GRADIVO: NARAVOSLOVJE IN TEHNIKA 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navodila in praktično gradivo za ustvarjanje</w:t>
            </w:r>
          </w:p>
          <w:p w14:paraId="5B69EB4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63B7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Pr="00A63B7A">
              <w:rPr>
                <w:rFonts w:ascii="Arial" w:hAnsi="Arial" w:cs="Arial"/>
                <w:b/>
                <w:i/>
                <w:sz w:val="18"/>
                <w:szCs w:val="18"/>
              </w:rPr>
              <w:t>IZOTECH)</w:t>
            </w:r>
          </w:p>
          <w:p w14:paraId="0974CA75" w14:textId="77777777" w:rsidR="00B61C24" w:rsidRPr="00CC7A5F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25C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D25C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9789616740258</w:t>
            </w:r>
          </w:p>
        </w:tc>
      </w:tr>
      <w:tr w:rsidR="00B61C24" w:rsidRPr="004A0506" w14:paraId="6A564E5B" w14:textId="77777777" w:rsidTr="00C22D4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309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F7F7E58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 xml:space="preserve">GLASBENA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  <w:p w14:paraId="391EDA26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A3B806" w14:textId="77777777" w:rsidR="00B61C24" w:rsidRPr="00467D4A" w:rsidRDefault="00B61C24" w:rsidP="00C22D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CB5CA6" w14:textId="77777777" w:rsidR="00B61C24" w:rsidRDefault="00B61C24" w:rsidP="0057508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D79E4F" w14:textId="48AE3115" w:rsidR="00575080" w:rsidRPr="00467D4A" w:rsidRDefault="00575080" w:rsidP="0057508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7D34F7" w14:textId="77777777" w:rsidR="00B61C24" w:rsidRDefault="00B61C24" w:rsidP="0057508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EB529C8" w14:textId="77777777" w:rsidR="00575080" w:rsidRDefault="00575080" w:rsidP="0057508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5A8F16B" w14:textId="2710999A" w:rsidR="00575080" w:rsidRPr="0098716E" w:rsidRDefault="00575080" w:rsidP="0057508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34191">
              <w:rPr>
                <w:rFonts w:ascii="Arial" w:hAnsi="Arial" w:cs="Arial"/>
                <w:b/>
                <w:i/>
                <w:sz w:val="32"/>
                <w:szCs w:val="32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26BAA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2931C7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674AAE" w14:textId="77777777" w:rsidR="00B61C24" w:rsidRPr="00D2737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B65695">
              <w:rPr>
                <w:rFonts w:ascii="Arial" w:hAnsi="Arial" w:cs="Arial"/>
                <w:b/>
                <w:sz w:val="18"/>
                <w:szCs w:val="18"/>
              </w:rPr>
              <w:t>mali črtani zvezek</w:t>
            </w:r>
            <w:r w:rsidRPr="00B6569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27376">
              <w:rPr>
                <w:rFonts w:ascii="Arial" w:hAnsi="Arial" w:cs="Arial"/>
                <w:sz w:val="18"/>
                <w:szCs w:val="18"/>
                <w:u w:val="single"/>
              </w:rPr>
              <w:t>iz preteklega šolskega leta)</w:t>
            </w:r>
            <w:r w:rsidRPr="00D2737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8A8AF35" w14:textId="77777777" w:rsidR="00B61C24" w:rsidRPr="00BC0BA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</w:rPr>
            </w:pPr>
          </w:p>
        </w:tc>
      </w:tr>
      <w:tr w:rsidR="00B61C24" w:rsidRPr="004A0506" w14:paraId="0B337387" w14:textId="77777777" w:rsidTr="00C22D4F"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EB8D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D4148AE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ŠPORT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E077D" w14:textId="77777777" w:rsidR="00B61C24" w:rsidRPr="00A462B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21CCD" w14:textId="77777777" w:rsidR="00B61C24" w:rsidRDefault="00B61C24" w:rsidP="00C22D4F">
            <w:pPr>
              <w:shd w:val="clear" w:color="auto" w:fill="FFFFFF" w:themeFill="background1"/>
              <w:rPr>
                <w:rFonts w:ascii="Arial" w:hAnsi="Arial" w:cs="Arial"/>
                <w:b/>
                <w:i/>
                <w:shd w:val="clear" w:color="auto" w:fill="FFE6E6"/>
              </w:rPr>
            </w:pPr>
          </w:p>
          <w:p w14:paraId="64D7CEDE" w14:textId="77777777" w:rsidR="00B61C24" w:rsidRPr="004A0506" w:rsidRDefault="00B61C24" w:rsidP="00C22D4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81827" w14:textId="77777777" w:rsidR="00B61C24" w:rsidRPr="00467D4A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67D4A">
              <w:rPr>
                <w:rFonts w:ascii="Arial" w:hAnsi="Arial" w:cs="Arial"/>
                <w:b/>
                <w:sz w:val="18"/>
                <w:szCs w:val="18"/>
              </w:rPr>
              <w:t xml:space="preserve">športne kratke hlače,  majica s kratkimi rokavi, športni copati ali klasični šolski copati z nedrsečim </w:t>
            </w:r>
            <w:r w:rsidRPr="00467D4A">
              <w:rPr>
                <w:rFonts w:ascii="Arial" w:hAnsi="Arial" w:cs="Arial"/>
                <w:b/>
                <w:sz w:val="18"/>
                <w:szCs w:val="18"/>
              </w:rPr>
              <w:lastRenderedPageBreak/>
              <w:t>podplatom, trenirka, vrečka za športno opremo</w:t>
            </w:r>
          </w:p>
        </w:tc>
      </w:tr>
      <w:tr w:rsidR="00B61C24" w:rsidRPr="004A0506" w14:paraId="103DD740" w14:textId="77777777" w:rsidTr="00C22D4F">
        <w:trPr>
          <w:gridBefore w:val="1"/>
          <w:wBefore w:w="11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AFF9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CE2CA8E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A0506">
              <w:rPr>
                <w:rFonts w:ascii="Arial" w:hAnsi="Arial" w:cs="Arial"/>
                <w:b/>
                <w:i/>
              </w:rPr>
              <w:t>LIKOVNA</w:t>
            </w:r>
          </w:p>
          <w:p w14:paraId="5381A764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F8045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8A1D7" w14:textId="77777777" w:rsidR="00B61C24" w:rsidRPr="001C3369" w:rsidRDefault="00B61C24" w:rsidP="00C22D4F">
            <w:pPr>
              <w:pStyle w:val="Naslov1"/>
              <w:rPr>
                <w:rFonts w:cs="Arial"/>
                <w:kern w:val="36"/>
                <w:sz w:val="18"/>
                <w:szCs w:val="18"/>
                <w:lang w:val="sl-SI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barvice, 2 svinčnika HB, šilček, radirka, krpa, zaščitna majica, flomastri, škarje </w:t>
            </w:r>
            <w:r>
              <w:rPr>
                <w:rFonts w:cs="Arial"/>
                <w:sz w:val="18"/>
                <w:szCs w:val="18"/>
              </w:rPr>
              <w:t>(zaobljene)</w:t>
            </w:r>
            <w:r>
              <w:rPr>
                <w:rFonts w:cs="Arial"/>
                <w:b w:val="0"/>
                <w:sz w:val="18"/>
                <w:szCs w:val="18"/>
              </w:rPr>
              <w:t xml:space="preserve">, čopiči </w:t>
            </w:r>
            <w:r>
              <w:rPr>
                <w:rFonts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>
                <w:rPr>
                  <w:rFonts w:cs="Arial"/>
                  <w:sz w:val="18"/>
                  <w:szCs w:val="18"/>
                </w:rPr>
                <w:t>14 in</w:t>
              </w:r>
            </w:smartTag>
            <w:r>
              <w:rPr>
                <w:rFonts w:cs="Arial"/>
                <w:sz w:val="18"/>
                <w:szCs w:val="18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>
                <w:rPr>
                  <w:rFonts w:cs="Arial"/>
                  <w:sz w:val="18"/>
                  <w:szCs w:val="18"/>
                </w:rPr>
                <w:t>6 in</w:t>
              </w:r>
            </w:smartTag>
            <w:r>
              <w:rPr>
                <w:rFonts w:cs="Arial"/>
                <w:sz w:val="18"/>
                <w:szCs w:val="18"/>
              </w:rPr>
              <w:t xml:space="preserve"> 8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AB423F">
              <w:rPr>
                <w:rFonts w:cs="Arial"/>
                <w:b w:val="0"/>
                <w:sz w:val="18"/>
                <w:szCs w:val="18"/>
                <w:lang w:val="sl-SI"/>
              </w:rPr>
              <w:t>– iz preteklega šolskega leta</w:t>
            </w:r>
            <w:r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 xml:space="preserve">lepilo </w:t>
            </w:r>
            <w:proofErr w:type="spellStart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>Mekol</w:t>
            </w:r>
            <w:proofErr w:type="spellEnd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>Creative</w:t>
            </w:r>
            <w:proofErr w:type="spellEnd"/>
            <w:r w:rsidRPr="00AB423F">
              <w:rPr>
                <w:rFonts w:cs="Arial"/>
                <w:b w:val="0"/>
                <w:kern w:val="36"/>
                <w:sz w:val="18"/>
                <w:szCs w:val="18"/>
                <w:lang w:val="sl-SI"/>
              </w:rPr>
              <w:t xml:space="preserve"> 115g</w:t>
            </w:r>
            <w:r>
              <w:rPr>
                <w:rFonts w:cs="Arial"/>
                <w:kern w:val="36"/>
                <w:sz w:val="18"/>
                <w:szCs w:val="18"/>
                <w:lang w:val="sl-SI"/>
              </w:rPr>
              <w:t xml:space="preserve">, </w:t>
            </w:r>
            <w:r>
              <w:rPr>
                <w:rFonts w:cs="Arial"/>
                <w:color w:val="FF0000"/>
                <w:kern w:val="36"/>
                <w:sz w:val="18"/>
                <w:szCs w:val="18"/>
                <w:lang w:val="sl-SI"/>
              </w:rPr>
              <w:t xml:space="preserve"> </w:t>
            </w:r>
            <w:r w:rsidRPr="001C3369">
              <w:rPr>
                <w:rFonts w:cs="Arial"/>
                <w:kern w:val="36"/>
                <w:sz w:val="18"/>
                <w:szCs w:val="18"/>
                <w:lang w:val="sl-SI"/>
              </w:rPr>
              <w:t xml:space="preserve">lepilo v stiku, bombažna </w:t>
            </w:r>
            <w:r w:rsidRPr="001C3369">
              <w:rPr>
                <w:rFonts w:cs="Arial"/>
                <w:b w:val="0"/>
                <w:sz w:val="18"/>
                <w:szCs w:val="18"/>
              </w:rPr>
              <w:t>krpa</w:t>
            </w:r>
          </w:p>
          <w:p w14:paraId="3295BFF3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31C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material za likovno umetnost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(tempera in vodene barvice, barvne krede, oglje, lepilo, risalni listi, voščene barvice, kolaž papir, glino, barve za grafiko)</w:t>
            </w:r>
            <w:r w:rsidRPr="00BC0BA4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F31C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  <w:p w14:paraId="35F19715" w14:textId="77777777" w:rsidR="00B61C24" w:rsidRPr="00B65695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C24" w:rsidRPr="004A0506" w14:paraId="63F0980B" w14:textId="77777777" w:rsidTr="00C22D4F">
        <w:trPr>
          <w:gridBefore w:val="1"/>
          <w:wBefore w:w="11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64D4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63E3CC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6A8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GOSPODINJSTVO </w:t>
            </w:r>
          </w:p>
          <w:p w14:paraId="1D26C73A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B5C5CC" w14:textId="77777777" w:rsidR="00B61C24" w:rsidRPr="00C16A8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4A0B3" w14:textId="77777777" w:rsidR="00004F78" w:rsidRDefault="00004F78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398551" w14:textId="4278109F" w:rsidR="00004F78" w:rsidRPr="00004F78" w:rsidRDefault="00004F78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S. Knaflič, A. Štucin: </w:t>
            </w:r>
            <w:r w:rsidRPr="00004F78">
              <w:rPr>
                <w:rFonts w:ascii="Arial" w:hAnsi="Arial" w:cs="Arial"/>
                <w:b/>
                <w:i/>
                <w:sz w:val="18"/>
                <w:szCs w:val="18"/>
              </w:rPr>
              <w:t>GOSPODINJSTVO ZA VSAK DAN 5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učbenik</w:t>
            </w:r>
          </w:p>
          <w:p w14:paraId="773A9765" w14:textId="46C5E6F1" w:rsidR="00B61C24" w:rsidRPr="00F3691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691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3691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3691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DCEF56E" w14:textId="77777777" w:rsidR="00B61C24" w:rsidRPr="0098716E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AA3AA1" w14:textId="77777777" w:rsidR="00B61C24" w:rsidRPr="00AE3741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24"/>
              </w:rPr>
            </w:pPr>
            <w:r w:rsidRPr="009871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98716E">
              <w:rPr>
                <w:rFonts w:ascii="Arial" w:hAnsi="Arial" w:cs="Arial"/>
                <w:b/>
                <w:sz w:val="18"/>
                <w:szCs w:val="24"/>
              </w:rPr>
              <w:t>9789612920142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97F8C5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F85F2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7F32495C" w14:textId="77777777" w:rsidR="00B61C24" w:rsidRPr="00BF3ADC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65695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sz w:val="18"/>
                <w:szCs w:val="18"/>
              </w:rPr>
              <w:t>velik</w:t>
            </w:r>
            <w:r w:rsidRPr="00B65695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(50 </w:t>
            </w:r>
            <w:r w:rsidRPr="00BF3ADC">
              <w:rPr>
                <w:rFonts w:ascii="Arial" w:hAnsi="Arial" w:cs="Arial"/>
                <w:sz w:val="18"/>
                <w:szCs w:val="18"/>
              </w:rPr>
              <w:t>listni)</w:t>
            </w:r>
          </w:p>
          <w:p w14:paraId="47355452" w14:textId="77777777" w:rsidR="00B61C24" w:rsidRPr="00C16A8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</w:tr>
      <w:tr w:rsidR="00B61C24" w:rsidRPr="004A0506" w14:paraId="584F16D7" w14:textId="77777777" w:rsidTr="00C22D4F">
        <w:trPr>
          <w:gridBefore w:val="1"/>
          <w:wBefore w:w="11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B810" w14:textId="77777777" w:rsidR="00B61C24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672FE07" w14:textId="77777777" w:rsidR="00B61C24" w:rsidRPr="00C16A8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C16A82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81F91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F364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90485" w14:textId="77777777" w:rsidR="00B61C24" w:rsidRPr="00D54A4B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11C8E">
              <w:rPr>
                <w:rFonts w:ascii="Arial" w:hAnsi="Arial" w:cs="Arial"/>
                <w:sz w:val="18"/>
                <w:szCs w:val="18"/>
              </w:rPr>
              <w:t>peresnica, beležka,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C8E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B61C24" w:rsidRPr="004A0506" w14:paraId="6226F6EF" w14:textId="77777777" w:rsidTr="00C22D4F">
        <w:trPr>
          <w:gridBefore w:val="1"/>
          <w:wBefore w:w="11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1C9B" w14:textId="77777777" w:rsidR="00B61C24" w:rsidRPr="00C16A82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C16A82">
              <w:rPr>
                <w:rFonts w:ascii="Arial" w:hAnsi="Arial" w:cs="Arial"/>
                <w:b/>
                <w:i/>
              </w:rPr>
              <w:t>KNJIŽNIČNA INFORMACIJSKA ZNANJA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252BB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3CA37C" w14:textId="77777777" w:rsidR="00B61C24" w:rsidRPr="004A0506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86D78" w14:textId="77777777" w:rsidR="00B61C24" w:rsidRPr="00711C8E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11C8E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</w:p>
          <w:p w14:paraId="716C4884" w14:textId="77777777" w:rsidR="00B61C24" w:rsidRPr="00711C8E" w:rsidRDefault="00B61C24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11C8E">
              <w:rPr>
                <w:rFonts w:ascii="Arial" w:hAnsi="Arial" w:cs="Arial"/>
                <w:sz w:val="18"/>
                <w:szCs w:val="18"/>
              </w:rPr>
              <w:t>(</w:t>
            </w:r>
            <w:r w:rsidRPr="00D54A4B">
              <w:rPr>
                <w:rFonts w:ascii="Arial" w:hAnsi="Arial" w:cs="Arial"/>
                <w:sz w:val="18"/>
                <w:szCs w:val="18"/>
                <w:u w:val="single"/>
              </w:rPr>
              <w:t>iz preteklega šolskega leta</w:t>
            </w:r>
            <w:r w:rsidRPr="00711C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BDC248A" w14:textId="77777777" w:rsidR="00B61C24" w:rsidRDefault="00B61C24" w:rsidP="00B61C24"/>
    <w:p w14:paraId="17728353" w14:textId="77777777" w:rsidR="00B61C24" w:rsidRPr="00D53FEB" w:rsidRDefault="00B61C24" w:rsidP="00B61C24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D53FEB">
        <w:rPr>
          <w:rFonts w:ascii="Arial" w:hAnsi="Arial" w:cs="Arial"/>
          <w:i/>
          <w:iCs/>
          <w:color w:val="0070C0"/>
          <w:sz w:val="22"/>
          <w:szCs w:val="22"/>
        </w:rPr>
        <w:t>OPOMBA: Predlagamo nakup rezervnih zvezkov (SLJ, NIT, DRU, MAT), ki jih hranite doma.</w:t>
      </w:r>
    </w:p>
    <w:p w14:paraId="1F24BBAE" w14:textId="77777777" w:rsidR="00B61C24" w:rsidRPr="00D53FEB" w:rsidRDefault="00B61C24" w:rsidP="00B61C24">
      <w:pPr>
        <w:rPr>
          <w:sz w:val="22"/>
          <w:szCs w:val="22"/>
        </w:rPr>
      </w:pPr>
    </w:p>
    <w:p w14:paraId="00C88457" w14:textId="77777777" w:rsidR="0047077A" w:rsidRPr="007C1BD5" w:rsidRDefault="0047077A">
      <w:pPr>
        <w:rPr>
          <w:i/>
          <w:iCs/>
        </w:rPr>
      </w:pPr>
    </w:p>
    <w:sectPr w:rsidR="0047077A" w:rsidRPr="007C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4"/>
    <w:rsid w:val="00004F78"/>
    <w:rsid w:val="00153811"/>
    <w:rsid w:val="0023016A"/>
    <w:rsid w:val="0030646F"/>
    <w:rsid w:val="003D77CD"/>
    <w:rsid w:val="0047077A"/>
    <w:rsid w:val="004F5238"/>
    <w:rsid w:val="00575080"/>
    <w:rsid w:val="006F537B"/>
    <w:rsid w:val="007561E9"/>
    <w:rsid w:val="00780842"/>
    <w:rsid w:val="007C1BD5"/>
    <w:rsid w:val="008039B7"/>
    <w:rsid w:val="008776C7"/>
    <w:rsid w:val="0097017E"/>
    <w:rsid w:val="00983A3C"/>
    <w:rsid w:val="00A05A9A"/>
    <w:rsid w:val="00A06126"/>
    <w:rsid w:val="00A40066"/>
    <w:rsid w:val="00A42DDF"/>
    <w:rsid w:val="00A46E51"/>
    <w:rsid w:val="00B10146"/>
    <w:rsid w:val="00B61C24"/>
    <w:rsid w:val="00BA3E39"/>
    <w:rsid w:val="00C22A38"/>
    <w:rsid w:val="00D53FEB"/>
    <w:rsid w:val="00DC27DA"/>
    <w:rsid w:val="00EB4D24"/>
    <w:rsid w:val="00F27B2F"/>
    <w:rsid w:val="00F34191"/>
    <w:rsid w:val="00F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74650"/>
  <w15:chartTrackingRefBased/>
  <w15:docId w15:val="{D537FD7F-D02F-4669-ADFE-FB799D2C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1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1C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C24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.h-janeza-hribarja@guest.arnes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32</cp:revision>
  <dcterms:created xsi:type="dcterms:W3CDTF">2022-05-02T17:12:00Z</dcterms:created>
  <dcterms:modified xsi:type="dcterms:W3CDTF">2022-05-25T20:37:00Z</dcterms:modified>
</cp:coreProperties>
</file>