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D4436F" w14:paraId="730839C7" w14:textId="77777777" w:rsidTr="00C22D4F">
        <w:trPr>
          <w:trHeight w:val="935"/>
        </w:trPr>
        <w:tc>
          <w:tcPr>
            <w:tcW w:w="4000" w:type="dxa"/>
          </w:tcPr>
          <w:p w14:paraId="2880DF6E" w14:textId="77777777" w:rsidR="00D4436F" w:rsidRPr="00703DA9" w:rsidRDefault="00D4436F" w:rsidP="00C22D4F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object w:dxaOrig="2665" w:dyaOrig="3001" w14:anchorId="029BA7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57.6pt" o:ole="" fillcolor="window">
                  <v:imagedata r:id="rId5" o:title=""/>
                </v:shape>
                <o:OLEObject Type="Embed" ProgID="CDraw4" ShapeID="_x0000_i1025" DrawAspect="Content" ObjectID="_1715023435" r:id="rId6"/>
              </w:object>
            </w:r>
            <w:r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4C6FB687" wp14:editId="74BA2D7C">
                  <wp:extent cx="704850" cy="704850"/>
                  <wp:effectExtent l="19050" t="0" r="0" b="0"/>
                  <wp:docPr id="2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36F" w:rsidRPr="0045314C" w14:paraId="1775C563" w14:textId="77777777" w:rsidTr="00C22D4F">
        <w:trPr>
          <w:trHeight w:val="911"/>
        </w:trPr>
        <w:tc>
          <w:tcPr>
            <w:tcW w:w="4000" w:type="dxa"/>
          </w:tcPr>
          <w:p w14:paraId="1D9D8EB1" w14:textId="77777777" w:rsidR="00D4436F" w:rsidRPr="0045314C" w:rsidRDefault="00D4436F" w:rsidP="00C22D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314C"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4077D878" w14:textId="77777777" w:rsidR="00D4436F" w:rsidRPr="0045314C" w:rsidRDefault="00D4436F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45314C"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50B847F6" w14:textId="77777777" w:rsidR="00D4436F" w:rsidRPr="0045314C" w:rsidRDefault="00D4436F" w:rsidP="00C22D4F">
            <w:pPr>
              <w:rPr>
                <w:rFonts w:ascii="Arial" w:hAnsi="Arial" w:cs="Arial"/>
                <w:sz w:val="16"/>
                <w:szCs w:val="16"/>
              </w:rPr>
            </w:pPr>
            <w:r w:rsidRPr="0045314C">
              <w:rPr>
                <w:rFonts w:ascii="Arial" w:hAnsi="Arial" w:cs="Arial"/>
                <w:sz w:val="16"/>
                <w:szCs w:val="16"/>
              </w:rPr>
              <w:t>1386 Stari trg pri Ložu</w:t>
            </w:r>
            <w:r w:rsidRPr="0045314C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8AD9670" w14:textId="77777777" w:rsidR="00D4436F" w:rsidRPr="0045314C" w:rsidRDefault="00D4436F" w:rsidP="00C22D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314C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45314C">
              <w:rPr>
                <w:rFonts w:ascii="Arial" w:hAnsi="Arial" w:cs="Arial"/>
                <w:sz w:val="16"/>
                <w:szCs w:val="16"/>
              </w:rPr>
              <w:t xml:space="preserve">: 01 707 12 50,   </w:t>
            </w:r>
            <w:proofErr w:type="spellStart"/>
            <w:r w:rsidRPr="0045314C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45314C">
              <w:rPr>
                <w:rFonts w:ascii="Arial" w:hAnsi="Arial" w:cs="Arial"/>
                <w:sz w:val="16"/>
                <w:szCs w:val="16"/>
              </w:rPr>
              <w:t>:  01 707 12  60</w:t>
            </w:r>
          </w:p>
          <w:p w14:paraId="46711A02" w14:textId="77777777" w:rsidR="00D4436F" w:rsidRDefault="000167F4" w:rsidP="00C22D4F">
            <w:pPr>
              <w:rPr>
                <w:rStyle w:val="Hiperpovezava"/>
                <w:rFonts w:ascii="Arial" w:hAnsi="Arial" w:cs="Arial"/>
                <w:sz w:val="16"/>
                <w:szCs w:val="16"/>
              </w:rPr>
            </w:pPr>
            <w:hyperlink r:id="rId8" w:history="1">
              <w:r w:rsidR="00D4436F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os.h-janeza-hribarja@gue</w:t>
              </w:r>
              <w:bookmarkStart w:id="0" w:name="_Hlt469376793"/>
              <w:r w:rsidR="00D4436F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s</w:t>
              </w:r>
              <w:bookmarkEnd w:id="0"/>
              <w:r w:rsidR="00D4436F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t.</w:t>
              </w:r>
              <w:bookmarkStart w:id="1" w:name="_Hlt469376757"/>
              <w:r w:rsidR="00D4436F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a</w:t>
              </w:r>
              <w:bookmarkEnd w:id="1"/>
              <w:r w:rsidR="00D4436F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rnes.si</w:t>
              </w:r>
            </w:hyperlink>
          </w:p>
          <w:p w14:paraId="7BFF97F6" w14:textId="77777777" w:rsidR="00D4436F" w:rsidRPr="0045314C" w:rsidRDefault="00D4436F" w:rsidP="00C22D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2214C0" w14:textId="0DFBBA94" w:rsidR="00D4436F" w:rsidRPr="00C82884" w:rsidRDefault="00D4436F" w:rsidP="00D4436F">
      <w:pPr>
        <w:rPr>
          <w:rFonts w:ascii="Arial" w:hAnsi="Arial" w:cs="Arial"/>
          <w:b/>
          <w:sz w:val="18"/>
          <w:szCs w:val="18"/>
        </w:rPr>
      </w:pPr>
      <w:r w:rsidRPr="00D73175">
        <w:rPr>
          <w:rFonts w:ascii="Arial" w:hAnsi="Arial" w:cs="Arial"/>
          <w:sz w:val="18"/>
          <w:szCs w:val="18"/>
        </w:rPr>
        <w:t>Stari</w:t>
      </w:r>
      <w:r>
        <w:rPr>
          <w:rFonts w:ascii="Arial" w:hAnsi="Arial" w:cs="Arial"/>
          <w:sz w:val="18"/>
          <w:szCs w:val="18"/>
        </w:rPr>
        <w:t xml:space="preserve"> trg pri Ložu, 2</w:t>
      </w:r>
      <w:r w:rsidRPr="00D7317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5. 2022</w:t>
      </w:r>
    </w:p>
    <w:p w14:paraId="6282BC8D" w14:textId="77777777" w:rsidR="00D4436F" w:rsidRPr="00EC160C" w:rsidRDefault="00D4436F" w:rsidP="00D4436F">
      <w:pPr>
        <w:pStyle w:val="Naslov1"/>
        <w:jc w:val="center"/>
        <w:rPr>
          <w:i/>
          <w:sz w:val="24"/>
          <w:szCs w:val="24"/>
        </w:rPr>
      </w:pPr>
      <w:r w:rsidRPr="00993E2A">
        <w:rPr>
          <w:i/>
          <w:sz w:val="24"/>
          <w:szCs w:val="24"/>
        </w:rPr>
        <w:t xml:space="preserve">Seznam </w:t>
      </w:r>
      <w:r w:rsidRPr="00EC160C">
        <w:rPr>
          <w:i/>
          <w:sz w:val="24"/>
          <w:szCs w:val="24"/>
        </w:rPr>
        <w:t>učbenikov, delovnih  zvezkov in učnih pripomočkov</w:t>
      </w:r>
    </w:p>
    <w:p w14:paraId="4C884CE8" w14:textId="09B19A07" w:rsidR="00D4436F" w:rsidRDefault="00D4436F" w:rsidP="00D4436F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  šolsko leto </w:t>
      </w:r>
      <w:r w:rsidRPr="00066CC1">
        <w:rPr>
          <w:rFonts w:ascii="Arial" w:hAnsi="Arial" w:cs="Arial"/>
          <w:b/>
          <w:i/>
          <w:sz w:val="22"/>
          <w:szCs w:val="22"/>
        </w:rPr>
        <w:t xml:space="preserve">2022/23 </w:t>
      </w:r>
      <w:r>
        <w:rPr>
          <w:rFonts w:ascii="Arial" w:hAnsi="Arial" w:cs="Arial"/>
          <w:b/>
          <w:i/>
          <w:sz w:val="22"/>
          <w:szCs w:val="22"/>
        </w:rPr>
        <w:t xml:space="preserve">za 7. razred </w:t>
      </w:r>
      <w:r w:rsidRPr="00EC160C">
        <w:rPr>
          <w:rFonts w:ascii="Arial" w:hAnsi="Arial" w:cs="Arial"/>
          <w:i/>
          <w:sz w:val="22"/>
          <w:szCs w:val="22"/>
        </w:rPr>
        <w:t>osnovne šole</w:t>
      </w:r>
    </w:p>
    <w:p w14:paraId="23FB3866" w14:textId="77777777" w:rsidR="00D4436F" w:rsidRPr="00EC160C" w:rsidRDefault="00D4436F" w:rsidP="00D4436F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</w:p>
    <w:p w14:paraId="77AF6BE8" w14:textId="77777777" w:rsidR="00D4436F" w:rsidRPr="00EC160C" w:rsidRDefault="00D4436F" w:rsidP="00D4436F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10625" w:type="dxa"/>
        <w:tblInd w:w="-9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119"/>
        <w:gridCol w:w="2920"/>
        <w:gridCol w:w="2601"/>
      </w:tblGrid>
      <w:tr w:rsidR="00D4436F" w:rsidRPr="00890009" w14:paraId="2C6B4221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shd w:val="pct25" w:color="auto" w:fill="auto"/>
          </w:tcPr>
          <w:p w14:paraId="1FCB8EBB" w14:textId="77777777" w:rsidR="00D4436F" w:rsidRPr="0089000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009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5F2F61B1" w14:textId="77777777" w:rsidR="00D4436F" w:rsidRPr="0089000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009">
              <w:rPr>
                <w:rFonts w:ascii="Arial" w:hAnsi="Arial" w:cs="Arial"/>
                <w:b/>
                <w:sz w:val="18"/>
                <w:szCs w:val="18"/>
              </w:rPr>
              <w:t>učbenik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37C3A143" w14:textId="77777777" w:rsidR="00D4436F" w:rsidRPr="0089000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009">
              <w:rPr>
                <w:rFonts w:ascii="Arial" w:hAnsi="Arial" w:cs="Arial"/>
                <w:b/>
                <w:sz w:val="18"/>
                <w:szCs w:val="18"/>
              </w:rPr>
              <w:t>delovni zvezek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670E58A3" w14:textId="77777777" w:rsidR="00D4436F" w:rsidRPr="0089000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009">
              <w:rPr>
                <w:rFonts w:ascii="Arial" w:hAnsi="Arial" w:cs="Arial"/>
                <w:b/>
                <w:sz w:val="18"/>
                <w:szCs w:val="18"/>
              </w:rPr>
              <w:t>učni  pripomočki</w:t>
            </w:r>
          </w:p>
        </w:tc>
      </w:tr>
      <w:tr w:rsidR="00D4436F" w:rsidRPr="00890009" w14:paraId="54B63AD2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A875" w14:textId="77777777" w:rsidR="00D4436F" w:rsidRPr="002D3B31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E4F5A62" w14:textId="77777777" w:rsidR="00D4436F" w:rsidRPr="002D3B31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2D3B31">
              <w:rPr>
                <w:rFonts w:ascii="Arial" w:hAnsi="Arial" w:cs="Arial"/>
                <w:b/>
                <w:i/>
                <w:sz w:val="18"/>
                <w:szCs w:val="18"/>
              </w:rPr>
              <w:t>SLOVENŠČINA</w:t>
            </w:r>
          </w:p>
          <w:p w14:paraId="254B3F30" w14:textId="77777777" w:rsidR="00D4436F" w:rsidRPr="002D3B31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2C3E941" w14:textId="77777777" w:rsidR="00D4436F" w:rsidRPr="002D3B31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0D85421" w14:textId="77777777" w:rsidR="00D4436F" w:rsidRPr="002D3B31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2056F2" w14:textId="77777777" w:rsidR="00D4436F" w:rsidRPr="00142ABB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25C94" w14:textId="77777777" w:rsidR="00936EB0" w:rsidRDefault="00936EB0" w:rsidP="00936EB0">
            <w:pPr>
              <w:rPr>
                <w:rFonts w:ascii="Arial" w:hAnsi="Arial" w:cs="Arial"/>
                <w:b/>
                <w:bCs/>
                <w:i/>
                <w:sz w:val="18"/>
              </w:rPr>
            </w:pPr>
            <w:r w:rsidRPr="00AC39D6">
              <w:rPr>
                <w:rFonts w:ascii="Arial" w:hAnsi="Arial" w:cs="Arial"/>
                <w:color w:val="000000"/>
                <w:sz w:val="18"/>
                <w:szCs w:val="18"/>
              </w:rPr>
              <w:t xml:space="preserve">P. Kodre: </w:t>
            </w:r>
            <w:r w:rsidRPr="008E4FB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OD GLASOV DO KNJIŽNIH SVETOV 7 – IZDAJA S PLUSOM</w:t>
            </w:r>
            <w:r w:rsidRPr="008E4FB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</w:t>
            </w:r>
            <w:r w:rsidRPr="00AC39D6">
              <w:rPr>
                <w:rFonts w:ascii="Arial" w:hAnsi="Arial" w:cs="Arial"/>
                <w:color w:val="000000"/>
                <w:sz w:val="18"/>
                <w:szCs w:val="18"/>
              </w:rPr>
              <w:t xml:space="preserve"> samostojni delovni zvezek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za slovenščino</w:t>
            </w:r>
            <w:r w:rsidRPr="006D65F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br/>
            </w:r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(Rokus-</w:t>
            </w:r>
            <w:proofErr w:type="spellStart"/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Klett</w:t>
            </w:r>
            <w:proofErr w:type="spellEnd"/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)</w:t>
            </w:r>
            <w:r w:rsidRPr="00CD4A42">
              <w:rPr>
                <w:rFonts w:ascii="Arial" w:hAnsi="Arial" w:cs="Arial"/>
                <w:b/>
                <w:bCs/>
                <w:i/>
                <w:sz w:val="18"/>
              </w:rPr>
              <w:t xml:space="preserve"> </w:t>
            </w:r>
          </w:p>
          <w:p w14:paraId="06C65E7B" w14:textId="77777777" w:rsidR="00936EB0" w:rsidRDefault="00936EB0" w:rsidP="00936EB0">
            <w:pPr>
              <w:rPr>
                <w:rFonts w:ascii="Arial" w:hAnsi="Arial" w:cs="Arial"/>
                <w:b/>
                <w:bCs/>
                <w:i/>
                <w:sz w:val="18"/>
              </w:rPr>
            </w:pPr>
          </w:p>
          <w:p w14:paraId="4C0A517E" w14:textId="03233774" w:rsidR="00D4436F" w:rsidRPr="00142ABB" w:rsidRDefault="00936EB0" w:rsidP="00936EB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D4A42">
              <w:rPr>
                <w:rFonts w:ascii="Arial" w:hAnsi="Arial" w:cs="Arial"/>
                <w:b/>
                <w:bCs/>
                <w:i/>
                <w:sz w:val="18"/>
              </w:rPr>
              <w:t>EAN:</w:t>
            </w:r>
            <w:r>
              <w:rPr>
                <w:rFonts w:ascii="Arial" w:hAnsi="Arial" w:cs="Arial"/>
                <w:b/>
                <w:i/>
                <w:sz w:val="18"/>
              </w:rPr>
              <w:t>  9789612921132</w:t>
            </w:r>
            <w:r w:rsidRPr="00CD4A42">
              <w:rPr>
                <w:rFonts w:ascii="Arial" w:hAnsi="Arial" w:cs="Arial"/>
                <w:b/>
                <w:i/>
                <w:sz w:val="18"/>
              </w:rPr>
              <w:t xml:space="preserve">                    </w:t>
            </w:r>
          </w:p>
        </w:tc>
        <w:tc>
          <w:tcPr>
            <w:tcW w:w="2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E51F8C" w14:textId="77777777" w:rsidR="00D4436F" w:rsidRPr="00CD4A42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CD4A42">
              <w:rPr>
                <w:rFonts w:ascii="Arial" w:hAnsi="Arial" w:cs="Arial"/>
                <w:b/>
                <w:sz w:val="18"/>
                <w:szCs w:val="18"/>
              </w:rPr>
              <w:t>1 velik črtani zvezek</w:t>
            </w:r>
          </w:p>
          <w:p w14:paraId="6AF8105A" w14:textId="77777777" w:rsidR="00D4436F" w:rsidRPr="00CD4A42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CD4A42">
              <w:rPr>
                <w:rFonts w:ascii="Arial" w:hAnsi="Arial" w:cs="Arial"/>
                <w:sz w:val="18"/>
                <w:szCs w:val="18"/>
              </w:rPr>
              <w:t>(80 listni)</w:t>
            </w:r>
          </w:p>
          <w:p w14:paraId="49984C5F" w14:textId="77777777" w:rsidR="00D4436F" w:rsidRPr="006E792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D4A42">
              <w:rPr>
                <w:rFonts w:ascii="Arial" w:hAnsi="Arial" w:cs="Arial"/>
                <w:sz w:val="18"/>
                <w:szCs w:val="18"/>
                <w:u w:val="single"/>
              </w:rPr>
              <w:t>lahko iz preteklega šolskega leta</w:t>
            </w:r>
          </w:p>
          <w:p w14:paraId="72B6C621" w14:textId="77777777" w:rsidR="00D4436F" w:rsidRPr="00A07BF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DBD639" w14:textId="77777777" w:rsidR="00D4436F" w:rsidRPr="004B4A1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436F" w:rsidRPr="00890009" w14:paraId="23B3A4C7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7CA1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3E90D5E" w14:textId="77777777" w:rsidR="00D4436F" w:rsidRPr="002D3B31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3B31">
              <w:rPr>
                <w:rFonts w:ascii="Arial" w:hAnsi="Arial" w:cs="Arial"/>
                <w:b/>
                <w:i/>
                <w:sz w:val="18"/>
                <w:szCs w:val="18"/>
              </w:rPr>
              <w:t>ANGLEŠČINA</w:t>
            </w:r>
          </w:p>
          <w:p w14:paraId="7EB2CA1A" w14:textId="77777777" w:rsidR="00D4436F" w:rsidRPr="002D3B31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C004A6C" w14:textId="77777777" w:rsidR="00D4436F" w:rsidRPr="002D3B31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33D832" w14:textId="77777777" w:rsidR="00D4436F" w:rsidRPr="001A61E5" w:rsidRDefault="00D4436F" w:rsidP="00C22D4F">
            <w:pPr>
              <w:rPr>
                <w:rFonts w:ascii="Arial" w:hAnsi="Arial" w:cs="Arial"/>
                <w:sz w:val="18"/>
                <w:szCs w:val="18"/>
              </w:rPr>
            </w:pPr>
            <w:r w:rsidRPr="001A61E5">
              <w:rPr>
                <w:rFonts w:ascii="Arial" w:hAnsi="Arial" w:cs="Arial"/>
                <w:sz w:val="18"/>
                <w:szCs w:val="18"/>
              </w:rPr>
              <w:t xml:space="preserve">H. </w:t>
            </w:r>
            <w:proofErr w:type="spellStart"/>
            <w:r w:rsidRPr="001A61E5">
              <w:rPr>
                <w:rFonts w:ascii="Arial" w:hAnsi="Arial" w:cs="Arial"/>
                <w:sz w:val="18"/>
                <w:szCs w:val="18"/>
              </w:rPr>
              <w:t>Puc</w:t>
            </w:r>
            <w:r>
              <w:rPr>
                <w:rFonts w:ascii="Arial" w:hAnsi="Arial" w:cs="Arial"/>
                <w:sz w:val="18"/>
                <w:szCs w:val="18"/>
              </w:rPr>
              <w:t>hta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J.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Stranks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P. Lewis-Jones:</w:t>
            </w:r>
          </w:p>
          <w:p w14:paraId="39F9AA2A" w14:textId="77777777" w:rsidR="00D4436F" w:rsidRDefault="00D4436F" w:rsidP="00C22D4F">
            <w:pPr>
              <w:rPr>
                <w:rFonts w:ascii="Arial" w:hAnsi="Arial" w:cs="Arial"/>
                <w:color w:val="444444"/>
              </w:rPr>
            </w:pPr>
            <w:r w:rsidRPr="008E4FB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THINK 2</w:t>
            </w:r>
            <w:r w:rsidRPr="001A61E5">
              <w:rPr>
                <w:rFonts w:ascii="Arial" w:hAnsi="Arial" w:cs="Arial"/>
                <w:sz w:val="18"/>
                <w:szCs w:val="18"/>
              </w:rPr>
              <w:t>,</w:t>
            </w:r>
            <w:r w:rsidRPr="001A61E5">
              <w:rPr>
                <w:rFonts w:ascii="Arial" w:hAnsi="Arial" w:cs="Arial"/>
                <w:sz w:val="18"/>
                <w:szCs w:val="18"/>
              </w:rPr>
              <w:br/>
              <w:t>učbenik za angleščino</w:t>
            </w:r>
            <w:r w:rsidRPr="001A61E5">
              <w:rPr>
                <w:rFonts w:ascii="Arial" w:hAnsi="Arial" w:cs="Arial"/>
              </w:rPr>
              <w:t xml:space="preserve"> </w:t>
            </w:r>
            <w:r w:rsidRPr="001A61E5">
              <w:rPr>
                <w:rFonts w:ascii="Arial" w:hAnsi="Arial" w:cs="Arial"/>
                <w:sz w:val="18"/>
                <w:szCs w:val="18"/>
              </w:rPr>
              <w:t>v 7. razredu</w:t>
            </w:r>
          </w:p>
          <w:p w14:paraId="3A01E958" w14:textId="77777777" w:rsidR="00D4436F" w:rsidRPr="001A61E5" w:rsidRDefault="00D4436F" w:rsidP="00C22D4F">
            <w:pPr>
              <w:shd w:val="clear" w:color="auto" w:fill="FFFFFF" w:themeFill="background1"/>
              <w:rPr>
                <w:sz w:val="24"/>
                <w:szCs w:val="24"/>
                <w:highlight w:val="yellow"/>
              </w:rPr>
            </w:pPr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(Rokus-</w:t>
            </w:r>
            <w:proofErr w:type="spellStart"/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Klett</w:t>
            </w:r>
            <w:proofErr w:type="spellEnd"/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)</w:t>
            </w:r>
          </w:p>
          <w:p w14:paraId="7661B7DF" w14:textId="77777777" w:rsidR="00D4436F" w:rsidRPr="006D65F2" w:rsidRDefault="00D4436F" w:rsidP="00C22D4F">
            <w:pPr>
              <w:shd w:val="clear" w:color="auto" w:fill="FFFFFF" w:themeFill="background1"/>
              <w:rPr>
                <w:b/>
                <w:sz w:val="24"/>
                <w:szCs w:val="24"/>
                <w:highlight w:val="yellow"/>
              </w:rPr>
            </w:pPr>
          </w:p>
          <w:tbl>
            <w:tblPr>
              <w:tblpPr w:leftFromText="45" w:rightFromText="45" w:vertAnchor="text" w:horzAnchor="margin" w:tblpY="-170"/>
              <w:tblOverlap w:val="never"/>
              <w:tblW w:w="3315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5"/>
            </w:tblGrid>
            <w:tr w:rsidR="00D4436F" w:rsidRPr="001A61E5" w14:paraId="7D4EAD3E" w14:textId="77777777" w:rsidTr="00C22D4F">
              <w:trPr>
                <w:trHeight w:val="289"/>
                <w:tblCellSpacing w:w="0" w:type="dxa"/>
              </w:trPr>
              <w:tc>
                <w:tcPr>
                  <w:tcW w:w="1843" w:type="dxa"/>
                  <w:shd w:val="clear" w:color="auto" w:fill="FFFFFF" w:themeFill="background1"/>
                  <w:vAlign w:val="center"/>
                  <w:hideMark/>
                </w:tcPr>
                <w:p w14:paraId="1DD7DD3A" w14:textId="6D0F3C73" w:rsidR="00D4436F" w:rsidRPr="001A61E5" w:rsidRDefault="00D4436F" w:rsidP="00C22D4F">
                  <w:pPr>
                    <w:shd w:val="clear" w:color="auto" w:fill="FFFFFF" w:themeFill="background1"/>
                    <w:rPr>
                      <w:b/>
                      <w:i/>
                      <w:sz w:val="18"/>
                      <w:szCs w:val="18"/>
                    </w:rPr>
                  </w:pPr>
                  <w:r w:rsidRPr="001A61E5">
                    <w:rPr>
                      <w:rFonts w:ascii="Arial" w:hAnsi="Arial" w:cs="Arial"/>
                      <w:b/>
                      <w:i/>
                      <w:sz w:val="18"/>
                      <w:szCs w:val="18"/>
                      <w:shd w:val="clear" w:color="auto" w:fill="FFFFFF" w:themeFill="background1"/>
                    </w:rPr>
                    <w:t>EAN</w:t>
                  </w:r>
                  <w:r w:rsidRPr="008F606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: 9</w:t>
                  </w:r>
                  <w:r w:rsidRPr="001A61E5">
                    <w:rPr>
                      <w:rFonts w:ascii="Arial" w:hAnsi="Arial" w:cs="Arial"/>
                      <w:b/>
                      <w:i/>
                      <w:sz w:val="18"/>
                      <w:szCs w:val="18"/>
                      <w:shd w:val="clear" w:color="auto" w:fill="FFFFFF" w:themeFill="background1"/>
                    </w:rPr>
                    <w:t>789612920258</w:t>
                  </w:r>
                  <w:r w:rsidRPr="001A61E5">
                    <w:rPr>
                      <w:rFonts w:ascii="Arial" w:hAnsi="Arial" w:cs="Arial"/>
                      <w:shd w:val="clear" w:color="auto" w:fill="FFFFFF" w:themeFill="background1"/>
                    </w:rPr>
                    <w:t> </w:t>
                  </w:r>
                  <w:r w:rsidRPr="001A61E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br/>
                    <w:t xml:space="preserve"> </w:t>
                  </w:r>
                </w:p>
              </w:tc>
            </w:tr>
          </w:tbl>
          <w:p w14:paraId="4D158462" w14:textId="77777777" w:rsidR="00D4436F" w:rsidRPr="00E43CB4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847E44" w14:textId="77777777" w:rsidR="00D4436F" w:rsidRPr="00ED7C64" w:rsidRDefault="00D4436F" w:rsidP="00C22D4F">
            <w:pPr>
              <w:rPr>
                <w:rFonts w:ascii="Arial" w:hAnsi="Arial" w:cs="Arial"/>
                <w:sz w:val="18"/>
                <w:szCs w:val="18"/>
              </w:rPr>
            </w:pPr>
            <w:r w:rsidRPr="00ED7C64">
              <w:rPr>
                <w:rFonts w:ascii="Arial" w:hAnsi="Arial" w:cs="Arial"/>
                <w:sz w:val="18"/>
                <w:szCs w:val="18"/>
              </w:rPr>
              <w:t xml:space="preserve">H. </w:t>
            </w:r>
            <w:proofErr w:type="spellStart"/>
            <w:r w:rsidRPr="00ED7C64">
              <w:rPr>
                <w:rFonts w:ascii="Arial" w:hAnsi="Arial" w:cs="Arial"/>
                <w:sz w:val="18"/>
                <w:szCs w:val="18"/>
              </w:rPr>
              <w:t>Puchta</w:t>
            </w:r>
            <w:proofErr w:type="spellEnd"/>
            <w:r w:rsidRPr="00ED7C64">
              <w:rPr>
                <w:rFonts w:ascii="Arial" w:hAnsi="Arial" w:cs="Arial"/>
                <w:sz w:val="18"/>
                <w:szCs w:val="18"/>
              </w:rPr>
              <w:t xml:space="preserve">, J. </w:t>
            </w:r>
            <w:proofErr w:type="spellStart"/>
            <w:r w:rsidRPr="00ED7C64">
              <w:rPr>
                <w:rFonts w:ascii="Arial" w:hAnsi="Arial" w:cs="Arial"/>
                <w:sz w:val="18"/>
                <w:szCs w:val="18"/>
              </w:rPr>
              <w:t>Stranks</w:t>
            </w:r>
            <w:proofErr w:type="spellEnd"/>
            <w:r w:rsidRPr="00ED7C64">
              <w:rPr>
                <w:rFonts w:ascii="Arial" w:hAnsi="Arial" w:cs="Arial"/>
                <w:sz w:val="18"/>
                <w:szCs w:val="18"/>
              </w:rPr>
              <w:t>, P. Lewis-Jones:</w:t>
            </w:r>
          </w:p>
          <w:p w14:paraId="6EECC84C" w14:textId="77777777" w:rsidR="00D4436F" w:rsidRPr="00ED7C64" w:rsidRDefault="00D4436F" w:rsidP="00C22D4F">
            <w:pPr>
              <w:rPr>
                <w:rFonts w:ascii="Arial" w:hAnsi="Arial" w:cs="Arial"/>
                <w:sz w:val="18"/>
                <w:szCs w:val="18"/>
              </w:rPr>
            </w:pPr>
            <w:r w:rsidRPr="008E4FB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THINK 2</w:t>
            </w:r>
            <w:r w:rsidRPr="00ED7C64">
              <w:rPr>
                <w:rFonts w:ascii="Arial" w:hAnsi="Arial" w:cs="Arial"/>
                <w:sz w:val="18"/>
                <w:szCs w:val="18"/>
              </w:rPr>
              <w:t>,</w:t>
            </w:r>
            <w:r w:rsidRPr="00ED7C64">
              <w:rPr>
                <w:rFonts w:ascii="Arial" w:hAnsi="Arial" w:cs="Arial"/>
                <w:sz w:val="18"/>
                <w:szCs w:val="18"/>
              </w:rPr>
              <w:br/>
              <w:t>delovni zvezek za angleščino v 7. razredu</w:t>
            </w:r>
          </w:p>
          <w:p w14:paraId="0CCD0466" w14:textId="77777777" w:rsidR="00D4436F" w:rsidRPr="00ED7C64" w:rsidRDefault="00D4436F" w:rsidP="00C22D4F">
            <w:pPr>
              <w:shd w:val="clear" w:color="auto" w:fill="FFFFFF" w:themeFill="background1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(Rokus-</w:t>
            </w:r>
            <w:proofErr w:type="spellStart"/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Klett</w:t>
            </w:r>
            <w:proofErr w:type="spellEnd"/>
            <w:r w:rsidRPr="00441ED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)</w:t>
            </w:r>
          </w:p>
          <w:p w14:paraId="302E690A" w14:textId="2ECA919B" w:rsidR="00D4436F" w:rsidRPr="00B72863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D7C64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t>EAN:</w:t>
            </w:r>
            <w:r w:rsidRPr="00ED7C64">
              <w:rPr>
                <w:rFonts w:ascii="Arial" w:hAnsi="Arial" w:cs="Arial"/>
                <w:b/>
                <w:i/>
                <w:sz w:val="18"/>
                <w:szCs w:val="18"/>
                <w:shd w:val="clear" w:color="auto" w:fill="DDFFDD"/>
              </w:rPr>
              <w:t xml:space="preserve"> </w:t>
            </w:r>
            <w:r w:rsidRPr="005B3BB8">
              <w:rPr>
                <w:rFonts w:ascii="Arial" w:hAnsi="Arial" w:cs="Arial"/>
                <w:b/>
                <w:i/>
                <w:sz w:val="18"/>
                <w:szCs w:val="18"/>
              </w:rPr>
              <w:t>9789612920241 </w:t>
            </w:r>
            <w:r w:rsidRPr="001A61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</w:t>
            </w:r>
          </w:p>
        </w:tc>
        <w:tc>
          <w:tcPr>
            <w:tcW w:w="2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807002" w14:textId="77777777" w:rsidR="00D4436F" w:rsidRPr="0089000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Pr="00890009">
              <w:rPr>
                <w:rFonts w:ascii="Arial" w:hAnsi="Arial" w:cs="Arial"/>
                <w:b/>
                <w:sz w:val="18"/>
                <w:szCs w:val="18"/>
              </w:rPr>
              <w:t xml:space="preserve"> črtani zvezek </w:t>
            </w:r>
          </w:p>
          <w:p w14:paraId="7D55F296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(80 listni)</w:t>
            </w:r>
          </w:p>
          <w:p w14:paraId="65485A0D" w14:textId="77777777" w:rsidR="00D4436F" w:rsidRPr="0089000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0A10EE">
              <w:rPr>
                <w:rFonts w:ascii="Arial" w:hAnsi="Arial" w:cs="Arial"/>
                <w:sz w:val="18"/>
                <w:szCs w:val="18"/>
                <w:u w:val="single"/>
              </w:rPr>
              <w:t>la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hko iz preteklega šolskega leta</w:t>
            </w:r>
          </w:p>
        </w:tc>
      </w:tr>
      <w:tr w:rsidR="00D4436F" w:rsidRPr="00890009" w14:paraId="475B676C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2A07" w14:textId="77777777" w:rsidR="00D4436F" w:rsidRPr="00BA093B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FEA302D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A093B">
              <w:rPr>
                <w:rFonts w:ascii="Arial" w:hAnsi="Arial" w:cs="Arial"/>
                <w:b/>
                <w:i/>
                <w:sz w:val="18"/>
                <w:szCs w:val="18"/>
              </w:rPr>
              <w:t>MATEMATIKA</w:t>
            </w:r>
          </w:p>
          <w:p w14:paraId="6646FBD2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C37A073" w14:textId="77777777" w:rsidR="00D4436F" w:rsidRPr="00BA093B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32A9B" w14:textId="77777777" w:rsidR="00D4436F" w:rsidRDefault="00D4436F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3563315" w14:textId="77777777" w:rsidR="00D4436F" w:rsidRPr="0055592A" w:rsidRDefault="00D4436F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55592A">
              <w:rPr>
                <w:rFonts w:ascii="Arial" w:hAnsi="Arial" w:cs="Arial"/>
                <w:sz w:val="18"/>
                <w:szCs w:val="18"/>
              </w:rPr>
              <w:t>J. Berk, J. Draksler, M. Robič:</w:t>
            </w:r>
          </w:p>
          <w:p w14:paraId="0CF27E01" w14:textId="77777777" w:rsidR="00D4436F" w:rsidRPr="008F606E" w:rsidRDefault="00D4436F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E4FB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SKRIVNOST ŠTEVIL IN OBLIK 7</w:t>
            </w:r>
            <w:r w:rsidRPr="0055592A">
              <w:rPr>
                <w:rFonts w:ascii="Arial" w:hAnsi="Arial" w:cs="Arial"/>
                <w:sz w:val="18"/>
                <w:szCs w:val="18"/>
              </w:rPr>
              <w:t>, učbenik</w:t>
            </w:r>
            <w:r w:rsidRPr="008F606E">
              <w:rPr>
                <w:rFonts w:ascii="Arial" w:hAnsi="Arial" w:cs="Arial"/>
                <w:i/>
                <w:sz w:val="18"/>
                <w:szCs w:val="18"/>
              </w:rPr>
              <w:t>, prenova 2012</w:t>
            </w:r>
          </w:p>
          <w:p w14:paraId="4DD8A9E1" w14:textId="77777777" w:rsidR="00D4436F" w:rsidRPr="00441ED4" w:rsidRDefault="00D4436F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41ED4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441ED4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441ED4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0BF9FB73" w14:textId="77777777" w:rsidR="00D4436F" w:rsidRPr="0055592A" w:rsidRDefault="00D4436F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303509" w14:textId="77777777" w:rsidR="00D4436F" w:rsidRPr="0055592A" w:rsidRDefault="00D4436F" w:rsidP="00C22D4F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5592A">
              <w:rPr>
                <w:rFonts w:ascii="Arial" w:hAnsi="Arial" w:cs="Arial"/>
                <w:b/>
                <w:i/>
                <w:sz w:val="18"/>
                <w:szCs w:val="18"/>
              </w:rPr>
              <w:t>EAN: 9789612712228</w:t>
            </w:r>
          </w:p>
          <w:p w14:paraId="246F4DF9" w14:textId="77777777" w:rsidR="00D4436F" w:rsidRPr="0055592A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D0F09AB" w14:textId="77777777" w:rsidR="00D4436F" w:rsidRPr="0055592A" w:rsidRDefault="00D4436F" w:rsidP="00C22D4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07311" w14:textId="77777777" w:rsidR="00D56FB3" w:rsidRDefault="00D56FB3" w:rsidP="00D56F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0AD198" w14:textId="0BC65B12" w:rsidR="00D56FB3" w:rsidRPr="00F72213" w:rsidRDefault="00D56FB3" w:rsidP="00D56FB3">
            <w:pPr>
              <w:rPr>
                <w:rFonts w:ascii="Arial" w:hAnsi="Arial" w:cs="Arial"/>
                <w:sz w:val="18"/>
                <w:szCs w:val="18"/>
              </w:rPr>
            </w:pPr>
            <w:r w:rsidRPr="00F72213">
              <w:rPr>
                <w:rFonts w:ascii="Arial" w:hAnsi="Arial" w:cs="Arial"/>
                <w:sz w:val="18"/>
                <w:szCs w:val="18"/>
              </w:rPr>
              <w:t>L. Željko, A. Verbinc, M. Vatovec:</w:t>
            </w:r>
          </w:p>
          <w:p w14:paraId="6B17ACC7" w14:textId="77777777" w:rsidR="00D56FB3" w:rsidRPr="00F72213" w:rsidRDefault="00D56FB3" w:rsidP="00D56FB3">
            <w:pPr>
              <w:rPr>
                <w:rFonts w:ascii="Arial" w:hAnsi="Arial" w:cs="Arial"/>
                <w:sz w:val="18"/>
                <w:szCs w:val="18"/>
              </w:rPr>
            </w:pPr>
            <w:r w:rsidRPr="008E4FB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MATEMATIKA 7</w:t>
            </w:r>
            <w:r w:rsidRPr="008E4FBE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br/>
              <w:t>samostojni delovni zvezek, 2 dela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14:paraId="064C321A" w14:textId="77777777" w:rsidR="00D56FB3" w:rsidRPr="003D49A0" w:rsidRDefault="00D56FB3" w:rsidP="00D56FB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D49A0">
              <w:rPr>
                <w:rFonts w:ascii="Arial" w:hAnsi="Arial" w:cs="Arial"/>
                <w:b/>
                <w:i/>
              </w:rPr>
              <w:t>(</w:t>
            </w:r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MKZ)    </w:t>
            </w:r>
          </w:p>
          <w:p w14:paraId="342AC0D3" w14:textId="77777777" w:rsidR="00D56FB3" w:rsidRDefault="00D56FB3" w:rsidP="00D56FB3">
            <w:pPr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80B70F3" w14:textId="77777777" w:rsidR="008E4FBE" w:rsidRDefault="00D56FB3" w:rsidP="00D56FB3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72213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EAN: </w:t>
            </w:r>
            <w:r w:rsidRPr="00F72213">
              <w:rPr>
                <w:rFonts w:ascii="Arial" w:hAnsi="Arial" w:cs="Arial"/>
                <w:b/>
                <w:i/>
                <w:sz w:val="18"/>
                <w:szCs w:val="18"/>
              </w:rPr>
              <w:t>978961014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4656</w:t>
            </w:r>
            <w:r w:rsidRPr="00F7221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</w:t>
            </w:r>
            <w:r w:rsidR="008E4FB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</w:p>
          <w:p w14:paraId="2CFBE018" w14:textId="67CB9A81" w:rsidR="00D4436F" w:rsidRPr="009F2C03" w:rsidRDefault="008E4FBE" w:rsidP="00D56FB3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</w:t>
            </w:r>
            <w:r w:rsidR="00D56FB3" w:rsidRPr="00F72213">
              <w:rPr>
                <w:rFonts w:ascii="Arial" w:hAnsi="Arial" w:cs="Arial"/>
                <w:b/>
                <w:i/>
                <w:sz w:val="18"/>
                <w:szCs w:val="18"/>
              </w:rPr>
              <w:t>978961014</w:t>
            </w:r>
            <w:r w:rsidR="00D56FB3">
              <w:rPr>
                <w:rFonts w:ascii="Arial" w:hAnsi="Arial" w:cs="Arial"/>
                <w:b/>
                <w:i/>
                <w:sz w:val="18"/>
                <w:szCs w:val="18"/>
              </w:rPr>
              <w:t>4663</w:t>
            </w:r>
            <w:r w:rsidR="00D56FB3" w:rsidRPr="00F7221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  </w:t>
            </w:r>
            <w:r w:rsidR="00D4436F" w:rsidRPr="001A61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0D3D5" w14:textId="77777777" w:rsidR="00D4436F" w:rsidRPr="0055592A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55592A">
              <w:rPr>
                <w:rFonts w:ascii="Arial" w:hAnsi="Arial" w:cs="Arial"/>
                <w:b/>
                <w:sz w:val="18"/>
                <w:szCs w:val="18"/>
              </w:rPr>
              <w:t xml:space="preserve">2 velika zvezka </w:t>
            </w:r>
            <w:r w:rsidRPr="0055592A">
              <w:rPr>
                <w:rFonts w:ascii="Arial" w:hAnsi="Arial" w:cs="Arial"/>
                <w:sz w:val="18"/>
                <w:szCs w:val="18"/>
              </w:rPr>
              <w:t>(mali</w:t>
            </w:r>
            <w:r w:rsidRPr="005559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5592A">
              <w:rPr>
                <w:rFonts w:ascii="Arial" w:hAnsi="Arial" w:cs="Arial"/>
                <w:sz w:val="18"/>
                <w:szCs w:val="18"/>
              </w:rPr>
              <w:t xml:space="preserve">karo; 5x5 mm), </w:t>
            </w:r>
            <w:r w:rsidRPr="00172D6E">
              <w:rPr>
                <w:rFonts w:ascii="Arial" w:hAnsi="Arial" w:cs="Arial"/>
                <w:b/>
                <w:sz w:val="18"/>
                <w:szCs w:val="18"/>
              </w:rPr>
              <w:t xml:space="preserve">1 velik zvezek za poprave </w:t>
            </w:r>
            <w:r w:rsidRPr="00172D6E">
              <w:rPr>
                <w:rFonts w:ascii="Arial" w:hAnsi="Arial" w:cs="Arial"/>
                <w:sz w:val="18"/>
                <w:szCs w:val="18"/>
              </w:rPr>
              <w:t>iz preteklega leta,</w:t>
            </w:r>
            <w:r w:rsidRPr="00172D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72D6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72D6E">
              <w:rPr>
                <w:rFonts w:ascii="Arial" w:hAnsi="Arial" w:cs="Arial"/>
                <w:sz w:val="18"/>
                <w:szCs w:val="18"/>
              </w:rPr>
              <w:t>mali karo, 5x5 mm),</w:t>
            </w:r>
            <w:r w:rsidRPr="00172D6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br w:type="textWrapping" w:clear="all"/>
            </w:r>
            <w:r w:rsidRPr="0055592A">
              <w:rPr>
                <w:rFonts w:ascii="Arial" w:hAnsi="Arial" w:cs="Arial"/>
                <w:b/>
                <w:sz w:val="18"/>
                <w:szCs w:val="18"/>
              </w:rPr>
              <w:t xml:space="preserve">1 velik brezčrtni zvezek - </w:t>
            </w:r>
            <w:r w:rsidRPr="005559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592A">
              <w:rPr>
                <w:rFonts w:ascii="Arial" w:hAnsi="Arial" w:cs="Arial"/>
                <w:sz w:val="18"/>
                <w:szCs w:val="18"/>
                <w:u w:val="single"/>
              </w:rPr>
              <w:t>lahko iz preteklega šolskega leta</w:t>
            </w:r>
            <w:r w:rsidRPr="0055592A">
              <w:rPr>
                <w:rFonts w:ascii="Arial" w:hAnsi="Arial" w:cs="Arial"/>
                <w:sz w:val="18"/>
                <w:szCs w:val="18"/>
              </w:rPr>
              <w:t>, vložna mapa,</w:t>
            </w:r>
            <w:r w:rsidRPr="0055592A">
              <w:rPr>
                <w:rFonts w:ascii="Arial" w:hAnsi="Arial" w:cs="Arial"/>
                <w:b/>
                <w:sz w:val="18"/>
                <w:szCs w:val="18"/>
              </w:rPr>
              <w:t xml:space="preserve"> svinčnik HB, </w:t>
            </w:r>
            <w:r w:rsidRPr="00172D6E">
              <w:rPr>
                <w:rFonts w:ascii="Arial" w:hAnsi="Arial" w:cs="Arial"/>
                <w:b/>
                <w:sz w:val="18"/>
                <w:szCs w:val="18"/>
              </w:rPr>
              <w:t>ravnilo NOMA 5</w:t>
            </w:r>
            <w:r w:rsidRPr="00172D6E">
              <w:rPr>
                <w:rFonts w:ascii="Arial" w:hAnsi="Arial" w:cs="Arial"/>
                <w:sz w:val="18"/>
                <w:szCs w:val="18"/>
              </w:rPr>
              <w:t xml:space="preserve"> (velika šablona), </w:t>
            </w:r>
            <w:proofErr w:type="spellStart"/>
            <w:r w:rsidRPr="00172D6E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proofErr w:type="spellEnd"/>
            <w:r w:rsidRPr="00172D6E">
              <w:rPr>
                <w:rFonts w:ascii="Arial" w:hAnsi="Arial" w:cs="Arial"/>
                <w:b/>
                <w:sz w:val="18"/>
                <w:szCs w:val="18"/>
              </w:rPr>
              <w:t xml:space="preserve">, lepilo </w:t>
            </w:r>
            <w:proofErr w:type="spellStart"/>
            <w:r w:rsidRPr="0055592A">
              <w:rPr>
                <w:rFonts w:ascii="Arial" w:hAnsi="Arial" w:cs="Arial"/>
                <w:b/>
                <w:sz w:val="18"/>
                <w:szCs w:val="18"/>
              </w:rPr>
              <w:t>Mekol</w:t>
            </w:r>
            <w:proofErr w:type="spellEnd"/>
            <w:r w:rsidRPr="0055592A">
              <w:rPr>
                <w:rFonts w:ascii="Arial" w:hAnsi="Arial" w:cs="Arial"/>
                <w:b/>
                <w:sz w:val="18"/>
                <w:szCs w:val="18"/>
              </w:rPr>
              <w:t>, škarje</w:t>
            </w:r>
            <w:r w:rsidRPr="0055592A">
              <w:rPr>
                <w:rFonts w:ascii="Arial" w:hAnsi="Arial" w:cs="Arial"/>
                <w:sz w:val="18"/>
                <w:szCs w:val="18"/>
              </w:rPr>
              <w:t xml:space="preserve"> (zaobljene)</w:t>
            </w:r>
            <w:r w:rsidRPr="0055592A">
              <w:rPr>
                <w:rFonts w:ascii="Arial" w:hAnsi="Arial" w:cs="Arial"/>
                <w:b/>
                <w:sz w:val="18"/>
                <w:szCs w:val="18"/>
              </w:rPr>
              <w:t>, šestilo, radirka, šilček, moder in rdeč svinčnik,  tehnični kalkulator (</w:t>
            </w:r>
            <w:r w:rsidRPr="0055592A">
              <w:rPr>
                <w:rFonts w:ascii="Arial" w:hAnsi="Arial" w:cs="Arial"/>
                <w:sz w:val="18"/>
                <w:szCs w:val="18"/>
              </w:rPr>
              <w:t>dvovrstični)</w:t>
            </w:r>
          </w:p>
        </w:tc>
      </w:tr>
      <w:tr w:rsidR="00D4436F" w:rsidRPr="00890009" w14:paraId="435AF06E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7A4C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FAF63D8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A093B">
              <w:rPr>
                <w:rFonts w:ascii="Arial" w:hAnsi="Arial" w:cs="Arial"/>
                <w:b/>
                <w:i/>
                <w:sz w:val="18"/>
                <w:szCs w:val="18"/>
              </w:rPr>
              <w:t>NARAVOSLOVJE</w:t>
            </w:r>
          </w:p>
          <w:p w14:paraId="26960BB8" w14:textId="77777777" w:rsidR="00D4436F" w:rsidRPr="00743FEB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14:paraId="654C58CD" w14:textId="77777777" w:rsidR="00D4436F" w:rsidRPr="00BA093B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DB355E" w14:textId="432A4883" w:rsidR="00464B91" w:rsidRDefault="00464B91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CF78AD6" w14:textId="6D2A2505" w:rsidR="00D4436F" w:rsidRPr="00A07BF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A07BF9">
              <w:rPr>
                <w:rFonts w:ascii="Arial" w:hAnsi="Arial" w:cs="Arial"/>
                <w:sz w:val="18"/>
                <w:szCs w:val="18"/>
              </w:rPr>
              <w:t xml:space="preserve">T. Bačič, M. Vilfan et </w:t>
            </w:r>
            <w:proofErr w:type="spellStart"/>
            <w:r w:rsidRPr="00A07BF9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Pr="00A07BF9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8E4FB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SPOZNAVAMO NARAVO 7</w:t>
            </w:r>
            <w:r w:rsidRPr="00A07BF9">
              <w:rPr>
                <w:rFonts w:ascii="Arial" w:hAnsi="Arial" w:cs="Arial"/>
                <w:sz w:val="18"/>
                <w:szCs w:val="18"/>
              </w:rPr>
              <w:t xml:space="preserve">, učbenik </w:t>
            </w:r>
            <w:r w:rsidRPr="00A07BF9">
              <w:rPr>
                <w:rFonts w:ascii="Arial" w:hAnsi="Arial" w:cs="Arial"/>
                <w:sz w:val="18"/>
                <w:szCs w:val="18"/>
              </w:rPr>
              <w:br/>
            </w:r>
            <w:r w:rsidRPr="00441ED4">
              <w:rPr>
                <w:rFonts w:ascii="Arial" w:hAnsi="Arial" w:cs="Arial"/>
                <w:b/>
                <w:i/>
                <w:sz w:val="18"/>
                <w:szCs w:val="18"/>
              </w:rPr>
              <w:t>(Narava)</w:t>
            </w:r>
          </w:p>
          <w:p w14:paraId="7F960FD3" w14:textId="77777777" w:rsidR="00D4436F" w:rsidRPr="00A07BF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AEA1AEC" w14:textId="77777777" w:rsidR="00D4436F" w:rsidRPr="00A07BF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7BF9">
              <w:rPr>
                <w:rFonts w:ascii="Arial" w:hAnsi="Arial" w:cs="Arial"/>
                <w:b/>
                <w:i/>
                <w:sz w:val="18"/>
                <w:szCs w:val="18"/>
              </w:rPr>
              <w:t>EAN: 9789616893428</w:t>
            </w: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17A095" w14:textId="77777777" w:rsidR="00D4436F" w:rsidRPr="00A07BF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784D98" w14:textId="77777777" w:rsidR="00D4436F" w:rsidRPr="0089000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Pr="00890009">
              <w:rPr>
                <w:rFonts w:ascii="Arial" w:hAnsi="Arial" w:cs="Arial"/>
                <w:b/>
                <w:sz w:val="18"/>
                <w:szCs w:val="18"/>
              </w:rPr>
              <w:t xml:space="preserve"> črtani zvezek </w:t>
            </w:r>
          </w:p>
          <w:p w14:paraId="65459569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</w:t>
            </w:r>
            <w:r w:rsidRPr="0089000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0009">
              <w:rPr>
                <w:rFonts w:ascii="Arial" w:hAnsi="Arial" w:cs="Arial"/>
                <w:sz w:val="18"/>
                <w:szCs w:val="18"/>
              </w:rPr>
              <w:t>listni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981CB24" w14:textId="77777777" w:rsidR="00D4436F" w:rsidRPr="00E43CB4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43CB4">
              <w:rPr>
                <w:rFonts w:ascii="Arial" w:hAnsi="Arial" w:cs="Arial"/>
                <w:sz w:val="18"/>
                <w:szCs w:val="18"/>
                <w:u w:val="single"/>
              </w:rPr>
              <w:t>lahko iz preteklega šolskega leta</w:t>
            </w:r>
            <w:r w:rsidRPr="00E43CB4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</w:tr>
      <w:tr w:rsidR="00D4436F" w:rsidRPr="00890009" w14:paraId="30371A35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8953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58EF510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A093B">
              <w:rPr>
                <w:rFonts w:ascii="Arial" w:hAnsi="Arial" w:cs="Arial"/>
                <w:b/>
                <w:i/>
                <w:sz w:val="18"/>
                <w:szCs w:val="18"/>
              </w:rPr>
              <w:t>ZGODOVINA</w:t>
            </w:r>
          </w:p>
          <w:p w14:paraId="385C64B1" w14:textId="77777777" w:rsidR="00D4436F" w:rsidRPr="00743FEB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14:paraId="4B8FBA22" w14:textId="77777777" w:rsidR="00D4436F" w:rsidRPr="00BA093B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E49067" w14:textId="67536029" w:rsidR="00D4436F" w:rsidRPr="008F606E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A07BF9">
              <w:rPr>
                <w:rFonts w:ascii="Arial" w:hAnsi="Arial" w:cs="Arial"/>
                <w:sz w:val="18"/>
                <w:szCs w:val="18"/>
              </w:rPr>
              <w:t xml:space="preserve">J. Razpotnik, </w:t>
            </w:r>
            <w:r w:rsidR="00A3053F">
              <w:rPr>
                <w:rFonts w:ascii="Arial" w:hAnsi="Arial" w:cs="Arial"/>
                <w:sz w:val="18"/>
                <w:szCs w:val="18"/>
              </w:rPr>
              <w:t>A. Plazar</w:t>
            </w:r>
            <w:r w:rsidRPr="00A07BF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3053F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POTUJEM</w:t>
            </w:r>
            <w:r w:rsidRPr="008E4FB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PRETEKLOST 7</w:t>
            </w:r>
            <w:r w:rsidRPr="008E4FB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A07BF9">
              <w:rPr>
                <w:rFonts w:ascii="Arial" w:hAnsi="Arial" w:cs="Arial"/>
                <w:sz w:val="18"/>
                <w:szCs w:val="18"/>
              </w:rPr>
              <w:t>učbenik z</w:t>
            </w:r>
            <w:r w:rsidR="00A3053F">
              <w:rPr>
                <w:rFonts w:ascii="Arial" w:hAnsi="Arial" w:cs="Arial"/>
                <w:sz w:val="18"/>
                <w:szCs w:val="18"/>
              </w:rPr>
              <w:t>a zgodovino v 7. r.</w:t>
            </w:r>
          </w:p>
          <w:p w14:paraId="5284A864" w14:textId="77777777" w:rsidR="00D4436F" w:rsidRPr="0069227B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69227B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69227B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463CF086" w14:textId="77777777" w:rsidR="00D4436F" w:rsidRPr="00A07BF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E4299C" w14:textId="34B05243" w:rsidR="00D4436F" w:rsidRPr="00A07BF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7BF9">
              <w:rPr>
                <w:rFonts w:ascii="Arial" w:hAnsi="Arial" w:cs="Arial"/>
                <w:b/>
                <w:i/>
                <w:sz w:val="18"/>
                <w:szCs w:val="18"/>
              </w:rPr>
              <w:t>EAN: 97896127</w:t>
            </w:r>
            <w:r w:rsidR="00A3053F">
              <w:rPr>
                <w:rFonts w:ascii="Arial" w:hAnsi="Arial" w:cs="Arial"/>
                <w:b/>
                <w:i/>
                <w:sz w:val="18"/>
                <w:szCs w:val="18"/>
              </w:rPr>
              <w:t>19395</w:t>
            </w: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1D12DA" w14:textId="77777777" w:rsidR="00D4436F" w:rsidRPr="00A07BF9" w:rsidRDefault="00D4436F" w:rsidP="00C22D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68EC1F" w14:textId="77777777" w:rsidR="00D4436F" w:rsidRPr="0089000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Pr="00890009"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</w:p>
        </w:tc>
      </w:tr>
      <w:tr w:rsidR="00D4436F" w:rsidRPr="00890009" w14:paraId="0B6FD3DF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3EE4" w14:textId="77777777" w:rsidR="00D4436F" w:rsidRPr="00BA093B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A093B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DRŽAVLJANSKA VZGOJA IN ETIKA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7A9049" w14:textId="77777777" w:rsidR="00D4436F" w:rsidRPr="00A07BF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FE2A18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8A1B203" w14:textId="77777777" w:rsidR="00D4436F" w:rsidRPr="00A07BF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36E805" w14:textId="77777777" w:rsidR="00D4436F" w:rsidRPr="00ED420C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Pr="00941F2A"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</w:p>
        </w:tc>
      </w:tr>
      <w:tr w:rsidR="00D4436F" w:rsidRPr="00890009" w14:paraId="07C5881A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D37F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C01A5E6" w14:textId="77777777" w:rsidR="00D4436F" w:rsidRPr="00BA093B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A093B">
              <w:rPr>
                <w:rFonts w:ascii="Arial" w:hAnsi="Arial" w:cs="Arial"/>
                <w:b/>
                <w:i/>
                <w:sz w:val="18"/>
                <w:szCs w:val="18"/>
              </w:rPr>
              <w:t>GLASBENA UMETNOST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463E92" w14:textId="77777777" w:rsidR="00D4436F" w:rsidRPr="00BA093B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DB54F5" w14:textId="77777777" w:rsidR="00D4436F" w:rsidRPr="0089000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5726D4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890009">
              <w:rPr>
                <w:rFonts w:ascii="Arial" w:hAnsi="Arial" w:cs="Arial"/>
                <w:b/>
                <w:sz w:val="18"/>
                <w:szCs w:val="18"/>
              </w:rPr>
              <w:t>1 mali črtani zvezek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679552D" w14:textId="77777777" w:rsidR="00D4436F" w:rsidRPr="00577B4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lahko iz preteklega šolskega leta</w:t>
            </w:r>
          </w:p>
        </w:tc>
      </w:tr>
      <w:tr w:rsidR="00D4436F" w:rsidRPr="00890009" w14:paraId="1C778631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FE60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DE573CE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A093B">
              <w:rPr>
                <w:rFonts w:ascii="Arial" w:hAnsi="Arial" w:cs="Arial"/>
                <w:b/>
                <w:i/>
                <w:sz w:val="18"/>
                <w:szCs w:val="18"/>
              </w:rPr>
              <w:t>GEOGRAFIJA</w:t>
            </w:r>
          </w:p>
          <w:p w14:paraId="769871E3" w14:textId="77777777" w:rsidR="00D4436F" w:rsidRPr="00743FEB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55F951" w14:textId="77777777" w:rsidR="00D4436F" w:rsidRPr="00A07BF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A07BF9">
              <w:rPr>
                <w:rFonts w:ascii="Arial" w:hAnsi="Arial" w:cs="Arial"/>
                <w:sz w:val="18"/>
                <w:szCs w:val="18"/>
              </w:rPr>
              <w:t xml:space="preserve">J. Senegačnik: </w:t>
            </w:r>
            <w:r w:rsidRPr="00A07BF9">
              <w:rPr>
                <w:rFonts w:ascii="Arial" w:hAnsi="Arial" w:cs="Arial"/>
                <w:b/>
                <w:sz w:val="18"/>
                <w:szCs w:val="18"/>
              </w:rPr>
              <w:t>GEOGRAFIJA EVROPE IN AZIJE</w:t>
            </w:r>
            <w:r w:rsidRPr="00A07BF9">
              <w:rPr>
                <w:rFonts w:ascii="Arial" w:hAnsi="Arial" w:cs="Arial"/>
                <w:sz w:val="18"/>
                <w:szCs w:val="18"/>
              </w:rPr>
              <w:t>, učbenik</w:t>
            </w:r>
          </w:p>
          <w:p w14:paraId="6A4A68F9" w14:textId="77777777" w:rsidR="00D4436F" w:rsidRPr="0069227B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7B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227B">
              <w:rPr>
                <w:rFonts w:ascii="Arial" w:hAnsi="Arial" w:cs="Arial"/>
                <w:b/>
                <w:i/>
                <w:sz w:val="18"/>
                <w:szCs w:val="18"/>
              </w:rPr>
              <w:t>(Modrijan)</w:t>
            </w:r>
          </w:p>
          <w:p w14:paraId="43A9FC69" w14:textId="77777777" w:rsidR="00D4436F" w:rsidRPr="00A07BF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B452DD2" w14:textId="77777777" w:rsidR="00D4436F" w:rsidRPr="00BA093B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7BF9">
              <w:rPr>
                <w:rFonts w:ascii="Arial" w:hAnsi="Arial" w:cs="Arial"/>
                <w:b/>
                <w:i/>
                <w:sz w:val="18"/>
                <w:szCs w:val="18"/>
              </w:rPr>
              <w:t>EAN:</w:t>
            </w:r>
            <w:r w:rsidRPr="0005015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80628">
              <w:rPr>
                <w:rFonts w:ascii="Arial" w:hAnsi="Arial" w:cs="Arial"/>
                <w:b/>
                <w:i/>
                <w:sz w:val="18"/>
                <w:szCs w:val="18"/>
              </w:rPr>
              <w:t>9789617053142</w:t>
            </w:r>
            <w:r w:rsidRPr="00080628">
              <w:rPr>
                <w:rFonts w:ascii="Arial" w:hAnsi="Arial" w:cs="Arial"/>
              </w:rPr>
              <w:t> </w:t>
            </w: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FBBDC9" w14:textId="77777777" w:rsidR="00D4436F" w:rsidRPr="0089000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ACA275" w14:textId="77777777" w:rsidR="00D4436F" w:rsidRPr="0089000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 črtani zvezek</w:t>
            </w:r>
          </w:p>
          <w:p w14:paraId="4CE1458F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Prevod dr. K.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Natek</w:t>
            </w:r>
            <w:proofErr w:type="spellEnd"/>
            <w:r w:rsidRPr="00B00CBA">
              <w:rPr>
                <w:rFonts w:ascii="Arial" w:hAnsi="Arial" w:cs="Arial"/>
                <w:sz w:val="16"/>
                <w:szCs w:val="16"/>
              </w:rPr>
              <w:t>.:</w:t>
            </w:r>
            <w:r w:rsidRPr="008B67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0CBA">
              <w:rPr>
                <w:rFonts w:ascii="Arial" w:hAnsi="Arial" w:cs="Arial"/>
                <w:b/>
                <w:sz w:val="16"/>
                <w:szCs w:val="16"/>
              </w:rPr>
              <w:t xml:space="preserve">ATLAS SVETA ZA OSNOVNE  IN SREDNJE ŠOLE, </w:t>
            </w:r>
            <w:r>
              <w:rPr>
                <w:rFonts w:ascii="Arial" w:hAnsi="Arial" w:cs="Arial"/>
                <w:sz w:val="16"/>
                <w:szCs w:val="16"/>
              </w:rPr>
              <w:t>prenova 2020</w:t>
            </w:r>
            <w:r w:rsidRPr="00884E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9365DE1" w14:textId="77777777" w:rsidR="00D4436F" w:rsidRPr="00B00CBA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42661">
              <w:rPr>
                <w:rFonts w:ascii="Arial" w:hAnsi="Arial" w:cs="Arial"/>
                <w:b/>
                <w:i/>
                <w:sz w:val="16"/>
                <w:szCs w:val="16"/>
              </w:rPr>
              <w:t>(MKZ)</w:t>
            </w:r>
            <w:r w:rsidRPr="00B00CBA">
              <w:rPr>
                <w:rFonts w:ascii="Arial" w:hAnsi="Arial" w:cs="Arial"/>
                <w:sz w:val="16"/>
                <w:szCs w:val="16"/>
              </w:rPr>
              <w:br/>
            </w:r>
          </w:p>
          <w:p w14:paraId="35BC8643" w14:textId="77777777" w:rsidR="00D4436F" w:rsidRPr="0089000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907D2">
              <w:rPr>
                <w:rFonts w:ascii="Arial" w:hAnsi="Arial" w:cs="Arial"/>
                <w:b/>
                <w:i/>
                <w:sz w:val="18"/>
                <w:szCs w:val="18"/>
              </w:rPr>
              <w:t>EAN: 9789610159292</w:t>
            </w:r>
          </w:p>
        </w:tc>
      </w:tr>
      <w:tr w:rsidR="00D4436F" w:rsidRPr="00890009" w14:paraId="06F7ECF7" w14:textId="77777777" w:rsidTr="00C22D4F">
        <w:trPr>
          <w:trHeight w:val="186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3D514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0F21A7D" w14:textId="77777777" w:rsidR="00D4436F" w:rsidRPr="00BA093B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A093B">
              <w:rPr>
                <w:rFonts w:ascii="Arial" w:hAnsi="Arial" w:cs="Arial"/>
                <w:b/>
                <w:i/>
                <w:sz w:val="18"/>
                <w:szCs w:val="18"/>
              </w:rPr>
              <w:t>LIKOVNA UMETNOST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EE60E" w14:textId="77777777" w:rsidR="00D4436F" w:rsidRPr="00BA093B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C8D38" w14:textId="4471D4BA" w:rsidR="00D4436F" w:rsidRPr="000211F5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barvice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 svinčnika </w:t>
            </w:r>
            <w:r>
              <w:rPr>
                <w:rFonts w:ascii="Arial" w:hAnsi="Arial" w:cs="Arial"/>
                <w:sz w:val="18"/>
                <w:szCs w:val="18"/>
              </w:rPr>
              <w:t>(B, B3),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šilček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radirka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krpa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flomastri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škarje </w:t>
            </w:r>
            <w:r>
              <w:rPr>
                <w:rFonts w:ascii="Arial" w:hAnsi="Arial" w:cs="Arial"/>
                <w:sz w:val="18"/>
                <w:szCs w:val="18"/>
              </w:rPr>
              <w:t>(zaobljene),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čopiči </w:t>
            </w:r>
            <w:r>
              <w:rPr>
                <w:rFonts w:ascii="Arial" w:hAnsi="Arial" w:cs="Arial"/>
                <w:sz w:val="18"/>
                <w:szCs w:val="18"/>
              </w:rPr>
              <w:t xml:space="preserve">(ploščati: št. 6, 10, </w:t>
            </w:r>
            <w:smartTag w:uri="urn:schemas-microsoft-com:office:smarttags" w:element="metricconverter">
              <w:smartTagPr>
                <w:attr w:name="ProductID" w:val="14 in"/>
              </w:smartTagPr>
              <w:r>
                <w:rPr>
                  <w:rFonts w:ascii="Arial" w:hAnsi="Arial" w:cs="Arial"/>
                  <w:sz w:val="18"/>
                  <w:szCs w:val="18"/>
                </w:rPr>
                <w:t>14 in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okrogli: št. 6, 8 in 14), </w:t>
            </w:r>
            <w:r w:rsidRPr="000211F5">
              <w:rPr>
                <w:rFonts w:ascii="Arial" w:hAnsi="Arial" w:cs="Arial"/>
                <w:b/>
                <w:sz w:val="18"/>
                <w:szCs w:val="18"/>
              </w:rPr>
              <w:t>zvezek iz preteklega leta</w:t>
            </w:r>
            <w:r w:rsidR="001D484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11F5">
              <w:rPr>
                <w:rFonts w:ascii="Arial" w:hAnsi="Arial" w:cs="Arial"/>
                <w:b/>
                <w:sz w:val="18"/>
                <w:szCs w:val="18"/>
              </w:rPr>
              <w:t xml:space="preserve">manjkajoče tempera barve </w:t>
            </w:r>
            <w:r w:rsidR="001D4843">
              <w:rPr>
                <w:rFonts w:ascii="Arial" w:hAnsi="Arial" w:cs="Arial"/>
                <w:b/>
                <w:sz w:val="18"/>
                <w:szCs w:val="18"/>
              </w:rPr>
              <w:t xml:space="preserve">glede na porabo </w:t>
            </w:r>
            <w:r>
              <w:rPr>
                <w:rFonts w:ascii="Arial" w:hAnsi="Arial" w:cs="Arial"/>
                <w:b/>
                <w:sz w:val="18"/>
                <w:szCs w:val="18"/>
              </w:rPr>
              <w:t>do</w:t>
            </w:r>
            <w:r w:rsidRPr="000211F5">
              <w:rPr>
                <w:rFonts w:ascii="Arial" w:hAnsi="Arial" w:cs="Arial"/>
                <w:b/>
                <w:sz w:val="18"/>
                <w:szCs w:val="18"/>
              </w:rPr>
              <w:t>kupijo sami.</w:t>
            </w:r>
          </w:p>
          <w:p w14:paraId="50C24C06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EB623D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Šola bo za učence kupila naslednji likovni material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>risalni blok, glino, linolej in grafične barve.</w:t>
            </w:r>
          </w:p>
          <w:p w14:paraId="0924A9C3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E914B05" w14:textId="77777777" w:rsidR="00D4436F" w:rsidRPr="00685ECC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Starši bodo strošek poravnali s plačilom po položnici.</w:t>
            </w:r>
          </w:p>
        </w:tc>
      </w:tr>
      <w:tr w:rsidR="00D4436F" w:rsidRPr="00890009" w14:paraId="31229890" w14:textId="77777777" w:rsidTr="00C22D4F">
        <w:trPr>
          <w:trHeight w:val="126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A73A7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343C926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A093B">
              <w:rPr>
                <w:rFonts w:ascii="Arial" w:hAnsi="Arial" w:cs="Arial"/>
                <w:b/>
                <w:i/>
                <w:sz w:val="18"/>
                <w:szCs w:val="18"/>
              </w:rPr>
              <w:t>TEHNIKA IN TEHNOLOGIJA</w:t>
            </w:r>
          </w:p>
          <w:p w14:paraId="0A889DD6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61BC4EE" w14:textId="77777777" w:rsidR="00D4436F" w:rsidRPr="00BA093B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E9C0D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1BFE">
              <w:rPr>
                <w:rFonts w:ascii="Arial" w:hAnsi="Arial" w:cs="Arial"/>
              </w:rPr>
              <w:t xml:space="preserve">D. </w:t>
            </w:r>
            <w:proofErr w:type="spellStart"/>
            <w:r w:rsidRPr="00F71BFE">
              <w:rPr>
                <w:rFonts w:ascii="Arial" w:hAnsi="Arial" w:cs="Arial"/>
              </w:rPr>
              <w:t>Pešaković</w:t>
            </w:r>
            <w:proofErr w:type="spellEnd"/>
            <w:r w:rsidRPr="00F71BFE">
              <w:rPr>
                <w:rFonts w:ascii="Arial" w:hAnsi="Arial" w:cs="Arial"/>
              </w:rPr>
              <w:t xml:space="preserve"> et </w:t>
            </w:r>
            <w:proofErr w:type="spellStart"/>
            <w:r w:rsidRPr="00F71BFE">
              <w:rPr>
                <w:rFonts w:ascii="Arial" w:hAnsi="Arial" w:cs="Arial"/>
              </w:rPr>
              <w:t>al</w:t>
            </w:r>
            <w:proofErr w:type="spellEnd"/>
            <w:r w:rsidRPr="00F71BFE">
              <w:rPr>
                <w:rFonts w:ascii="Arial" w:hAnsi="Arial" w:cs="Arial"/>
              </w:rPr>
              <w:t>.:</w:t>
            </w:r>
            <w:r w:rsidRPr="00F71B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293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PRAVA TEHNIKA 7, </w:t>
            </w:r>
            <w:r w:rsidRPr="00ED293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učbenik </w:t>
            </w:r>
          </w:p>
          <w:p w14:paraId="62958466" w14:textId="77777777" w:rsidR="00D4436F" w:rsidRPr="001D6E1C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ED293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(Rokus-</w:t>
            </w:r>
            <w:proofErr w:type="spellStart"/>
            <w:r w:rsidRPr="00ED293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Klett</w:t>
            </w:r>
            <w:proofErr w:type="spellEnd"/>
            <w:r w:rsidRPr="00ED293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)</w:t>
            </w:r>
            <w:r w:rsidRPr="00ED29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ED2935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ED2935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EAN: 9789612718565</w:t>
            </w: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BDA57" w14:textId="77777777" w:rsidR="00CA1E49" w:rsidRPr="00A07BF9" w:rsidRDefault="00CA1E49" w:rsidP="00CA1E4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07BF9">
              <w:rPr>
                <w:rFonts w:ascii="Arial" w:hAnsi="Arial" w:cs="Arial"/>
                <w:b/>
                <w:sz w:val="18"/>
                <w:szCs w:val="18"/>
              </w:rPr>
              <w:t xml:space="preserve">PRAVA TEHNIKA 7, </w:t>
            </w:r>
            <w:r w:rsidRPr="00A07BF9">
              <w:rPr>
                <w:rFonts w:ascii="Arial" w:hAnsi="Arial" w:cs="Arial"/>
                <w:sz w:val="18"/>
                <w:szCs w:val="18"/>
              </w:rPr>
              <w:t xml:space="preserve">delovni listi s praktičnim gradivom </w:t>
            </w:r>
          </w:p>
          <w:p w14:paraId="0CF4264F" w14:textId="77777777" w:rsidR="00CA1E49" w:rsidRPr="0069227B" w:rsidRDefault="00CA1E49" w:rsidP="00CA1E4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9227B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69227B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69227B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0D6E4AFE" w14:textId="77777777" w:rsidR="00CA1E49" w:rsidRDefault="00CA1E49" w:rsidP="00CA1E4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D05298E" w14:textId="5B3F9EC8" w:rsidR="00D4436F" w:rsidRPr="00A07BF9" w:rsidRDefault="00CA1E49" w:rsidP="00CA1E4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07BF9">
              <w:rPr>
                <w:rFonts w:ascii="Arial" w:hAnsi="Arial" w:cs="Arial"/>
                <w:b/>
                <w:i/>
                <w:sz w:val="18"/>
                <w:szCs w:val="18"/>
              </w:rPr>
              <w:t>EAN: 9789612717872</w:t>
            </w:r>
          </w:p>
        </w:tc>
        <w:tc>
          <w:tcPr>
            <w:tcW w:w="2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17E0A9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Pr="00890009">
              <w:rPr>
                <w:rFonts w:ascii="Arial" w:hAnsi="Arial" w:cs="Arial"/>
                <w:b/>
                <w:sz w:val="18"/>
                <w:szCs w:val="18"/>
              </w:rPr>
              <w:t xml:space="preserve"> brezčrtni zvezek </w:t>
            </w:r>
          </w:p>
          <w:p w14:paraId="31129673" w14:textId="77777777" w:rsidR="00D4436F" w:rsidRPr="0089000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85105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(iz preteklega šolskega leta</w:t>
            </w:r>
            <w:r w:rsidRPr="00085105">
              <w:rPr>
                <w:rFonts w:ascii="Arial" w:hAnsi="Arial" w:cs="Arial"/>
                <w:sz w:val="18"/>
                <w:szCs w:val="18"/>
                <w:highlight w:val="yellow"/>
              </w:rPr>
              <w:t>),</w:t>
            </w:r>
            <w:r w:rsidRPr="00890009">
              <w:rPr>
                <w:rFonts w:ascii="Arial" w:hAnsi="Arial" w:cs="Arial"/>
                <w:b/>
                <w:sz w:val="18"/>
                <w:szCs w:val="18"/>
              </w:rPr>
              <w:t xml:space="preserve"> svinčnik HB, svinčnik 3H, </w:t>
            </w:r>
            <w:proofErr w:type="spellStart"/>
            <w:r w:rsidRPr="00890009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proofErr w:type="spellEnd"/>
            <w:r w:rsidRPr="00890009">
              <w:rPr>
                <w:rFonts w:ascii="Arial" w:hAnsi="Arial" w:cs="Arial"/>
                <w:b/>
                <w:sz w:val="18"/>
                <w:szCs w:val="18"/>
              </w:rPr>
              <w:t xml:space="preserve">, ravnilo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890009">
                <w:rPr>
                  <w:rFonts w:ascii="Arial" w:hAnsi="Arial" w:cs="Arial"/>
                  <w:b/>
                  <w:sz w:val="18"/>
                  <w:szCs w:val="18"/>
                </w:rPr>
                <w:t>30 cm</w:t>
              </w:r>
            </w:smartTag>
            <w:r w:rsidRPr="00890009">
              <w:rPr>
                <w:rFonts w:ascii="Arial" w:hAnsi="Arial" w:cs="Arial"/>
                <w:b/>
                <w:sz w:val="18"/>
                <w:szCs w:val="18"/>
              </w:rPr>
              <w:t xml:space="preserve">, lepilo, škarje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890009">
              <w:rPr>
                <w:rFonts w:ascii="Arial" w:hAnsi="Arial" w:cs="Arial"/>
                <w:sz w:val="18"/>
                <w:szCs w:val="18"/>
              </w:rPr>
              <w:t>zaobljene)</w:t>
            </w:r>
            <w:r w:rsidRPr="00890009">
              <w:rPr>
                <w:rFonts w:ascii="Arial" w:hAnsi="Arial" w:cs="Arial"/>
                <w:b/>
                <w:sz w:val="18"/>
                <w:szCs w:val="18"/>
              </w:rPr>
              <w:t>, šestilo, radirka, šilček</w:t>
            </w:r>
          </w:p>
        </w:tc>
      </w:tr>
      <w:tr w:rsidR="00D4436F" w:rsidRPr="00890009" w14:paraId="64935CDE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9D8A" w14:textId="77777777" w:rsidR="00D4436F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7FF66B7" w14:textId="77777777" w:rsidR="00D4436F" w:rsidRPr="00BA093B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A093B">
              <w:rPr>
                <w:rFonts w:ascii="Arial" w:hAnsi="Arial" w:cs="Arial"/>
                <w:b/>
                <w:i/>
                <w:sz w:val="18"/>
                <w:szCs w:val="18"/>
              </w:rPr>
              <w:t>ŠPORT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143B12" w14:textId="77777777" w:rsidR="00D4436F" w:rsidRPr="00BA093B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2AEB0B" w14:textId="77777777" w:rsidR="00D4436F" w:rsidRPr="00A07BF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87E61A" w14:textId="77777777" w:rsidR="00D4436F" w:rsidRPr="0089000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90009">
              <w:rPr>
                <w:rFonts w:ascii="Arial" w:hAnsi="Arial" w:cs="Arial"/>
                <w:b/>
                <w:sz w:val="18"/>
                <w:szCs w:val="18"/>
              </w:rPr>
              <w:t>športne kratke hlače,  majica s kratkimi rokavi, športni copati ali klasični šolski copati z nedrsečim podplatom, trenirka, vrečka za športno opremo</w:t>
            </w:r>
          </w:p>
        </w:tc>
      </w:tr>
      <w:tr w:rsidR="00D4436F" w:rsidRPr="00890009" w14:paraId="0A307A21" w14:textId="77777777" w:rsidTr="00C22D4F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EA04C" w14:textId="77777777" w:rsidR="00D4436F" w:rsidRPr="00BA093B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A093B">
              <w:rPr>
                <w:rFonts w:ascii="Arial" w:hAnsi="Arial" w:cs="Arial"/>
                <w:b/>
                <w:i/>
                <w:sz w:val="18"/>
                <w:szCs w:val="18"/>
              </w:rPr>
              <w:t>KNJIŽNIČNA INFORMACIJSKA ZNANJA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382973" w14:textId="77777777" w:rsidR="00D4436F" w:rsidRPr="00BA093B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9AF034" w14:textId="77777777" w:rsidR="00D4436F" w:rsidRPr="0089000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FDC30D" w14:textId="77777777" w:rsidR="00D4436F" w:rsidRPr="008A6129" w:rsidRDefault="00D4436F" w:rsidP="00C22D4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sz w:val="18"/>
                <w:szCs w:val="18"/>
              </w:rPr>
              <w:t xml:space="preserve">mapa z mehanizmom za vpenjanje + plastične vložne mape </w:t>
            </w:r>
            <w:r w:rsidRPr="00E5062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iz preteklega šolskega  leta)</w:t>
            </w:r>
          </w:p>
        </w:tc>
      </w:tr>
    </w:tbl>
    <w:p w14:paraId="00CA0481" w14:textId="77777777" w:rsidR="00D4436F" w:rsidRPr="00890009" w:rsidRDefault="00D4436F" w:rsidP="00D4436F">
      <w:pPr>
        <w:rPr>
          <w:rFonts w:ascii="Arial" w:hAnsi="Arial" w:cs="Arial"/>
        </w:rPr>
      </w:pPr>
    </w:p>
    <w:p w14:paraId="611B8B66" w14:textId="77777777" w:rsidR="00D4436F" w:rsidRDefault="00D4436F" w:rsidP="00D4436F">
      <w:pPr>
        <w:rPr>
          <w:rFonts w:ascii="Arial" w:hAnsi="Arial" w:cs="Arial"/>
          <w:b/>
          <w:i/>
        </w:rPr>
      </w:pPr>
    </w:p>
    <w:p w14:paraId="78BFAD48" w14:textId="77777777" w:rsidR="00D4436F" w:rsidRDefault="00D4436F" w:rsidP="00D4436F">
      <w:pPr>
        <w:rPr>
          <w:rFonts w:ascii="Arial" w:hAnsi="Arial" w:cs="Arial"/>
          <w:b/>
          <w:i/>
        </w:rPr>
      </w:pPr>
    </w:p>
    <w:p w14:paraId="6C6797AB" w14:textId="77777777" w:rsidR="00D4436F" w:rsidRPr="00890009" w:rsidRDefault="00D4436F" w:rsidP="00D4436F">
      <w:pPr>
        <w:rPr>
          <w:rFonts w:ascii="Arial" w:hAnsi="Arial" w:cs="Arial"/>
        </w:rPr>
      </w:pPr>
    </w:p>
    <w:p w14:paraId="5D326658" w14:textId="77777777" w:rsidR="00D4436F" w:rsidRDefault="00D4436F" w:rsidP="00D4436F"/>
    <w:p w14:paraId="718D151C" w14:textId="77777777" w:rsidR="00D4436F" w:rsidRDefault="00D4436F" w:rsidP="00D4436F"/>
    <w:p w14:paraId="710EDC09" w14:textId="77777777" w:rsidR="0047077A" w:rsidRDefault="0047077A"/>
    <w:sectPr w:rsidR="004707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95BC6"/>
    <w:multiLevelType w:val="hybridMultilevel"/>
    <w:tmpl w:val="20022F2A"/>
    <w:lvl w:ilvl="0" w:tplc="FF88C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66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6F"/>
    <w:rsid w:val="0002206B"/>
    <w:rsid w:val="00066CC1"/>
    <w:rsid w:val="001C1A19"/>
    <w:rsid w:val="001D4843"/>
    <w:rsid w:val="00216B3F"/>
    <w:rsid w:val="00260DF2"/>
    <w:rsid w:val="003648AB"/>
    <w:rsid w:val="00464B91"/>
    <w:rsid w:val="0047077A"/>
    <w:rsid w:val="00613979"/>
    <w:rsid w:val="00655A16"/>
    <w:rsid w:val="00713CE7"/>
    <w:rsid w:val="007B413D"/>
    <w:rsid w:val="007B4930"/>
    <w:rsid w:val="008C30F8"/>
    <w:rsid w:val="008E4FBE"/>
    <w:rsid w:val="00936EB0"/>
    <w:rsid w:val="00971A5B"/>
    <w:rsid w:val="009D7DD1"/>
    <w:rsid w:val="00A3053F"/>
    <w:rsid w:val="00BA2FA6"/>
    <w:rsid w:val="00C8551C"/>
    <w:rsid w:val="00CA1891"/>
    <w:rsid w:val="00CA1E49"/>
    <w:rsid w:val="00D4436F"/>
    <w:rsid w:val="00D56FB3"/>
    <w:rsid w:val="00D61E3E"/>
    <w:rsid w:val="00F513A9"/>
    <w:rsid w:val="00F6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02C5583"/>
  <w15:chartTrackingRefBased/>
  <w15:docId w15:val="{9504A289-5502-4623-9AEA-B395BD69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4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D443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4436F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styleId="Hiperpovezava">
    <w:name w:val="Hyperlink"/>
    <w:basedOn w:val="Privzetapisavaodstavka"/>
    <w:rsid w:val="00D4436F"/>
    <w:rPr>
      <w:color w:val="0000FF"/>
      <w:u w:val="single"/>
    </w:rPr>
  </w:style>
  <w:style w:type="character" w:customStyle="1" w:styleId="rusiva">
    <w:name w:val="ru_siva"/>
    <w:basedOn w:val="Privzetapisavaodstavka"/>
    <w:rsid w:val="00D4436F"/>
  </w:style>
  <w:style w:type="paragraph" w:styleId="Odstavekseznama">
    <w:name w:val="List Paragraph"/>
    <w:basedOn w:val="Navaden"/>
    <w:uiPriority w:val="34"/>
    <w:qFormat/>
    <w:rsid w:val="0046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23</cp:revision>
  <dcterms:created xsi:type="dcterms:W3CDTF">2022-05-02T18:53:00Z</dcterms:created>
  <dcterms:modified xsi:type="dcterms:W3CDTF">2022-05-25T20:38:00Z</dcterms:modified>
</cp:coreProperties>
</file>