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8E36FE" w14:paraId="67B9D9C1" w14:textId="77777777" w:rsidTr="00C22D4F">
        <w:trPr>
          <w:trHeight w:val="935"/>
        </w:trPr>
        <w:tc>
          <w:tcPr>
            <w:tcW w:w="4000" w:type="dxa"/>
          </w:tcPr>
          <w:p w14:paraId="3073DB89" w14:textId="77777777" w:rsidR="008E36FE" w:rsidRPr="00703DA9" w:rsidRDefault="008E36FE" w:rsidP="00C22D4F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2F60D2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.6pt" o:ole="" fillcolor="window">
                  <v:imagedata r:id="rId4" o:title=""/>
                </v:shape>
                <o:OLEObject Type="Embed" ProgID="CDraw4" ShapeID="_x0000_i1025" DrawAspect="Content" ObjectID="_1715023467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D7CD0B8" wp14:editId="285FEC80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6FE" w:rsidRPr="0045314C" w14:paraId="19C408A9" w14:textId="77777777" w:rsidTr="00C22D4F">
        <w:trPr>
          <w:trHeight w:val="911"/>
        </w:trPr>
        <w:tc>
          <w:tcPr>
            <w:tcW w:w="4000" w:type="dxa"/>
          </w:tcPr>
          <w:p w14:paraId="5FE3A9C9" w14:textId="77777777" w:rsidR="008E36FE" w:rsidRPr="0045314C" w:rsidRDefault="008E36FE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314C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3BF57AB5" w14:textId="77777777" w:rsidR="008E36FE" w:rsidRPr="0045314C" w:rsidRDefault="008E36FE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537140CD" w14:textId="77777777" w:rsidR="008E36FE" w:rsidRPr="0045314C" w:rsidRDefault="008E36FE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45314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CFEA84" w14:textId="77777777" w:rsidR="008E36FE" w:rsidRPr="0045314C" w:rsidRDefault="008E36FE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55648EF6" w14:textId="77777777" w:rsidR="008E36FE" w:rsidRDefault="001B7F4E" w:rsidP="00C22D4F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7" w:history="1">
              <w:r w:rsidR="008E36F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8E36F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8E36F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8E36F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8E36F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  <w:p w14:paraId="0DCD5860" w14:textId="77777777" w:rsidR="008E36FE" w:rsidRPr="0045314C" w:rsidRDefault="008E36FE" w:rsidP="00C22D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8CEE33" w14:textId="0BAE0EC1" w:rsidR="008E36FE" w:rsidRPr="00C82884" w:rsidRDefault="008E36FE" w:rsidP="008E36FE">
      <w:pPr>
        <w:rPr>
          <w:rFonts w:ascii="Arial" w:hAnsi="Arial" w:cs="Arial"/>
          <w:b/>
          <w:sz w:val="18"/>
          <w:szCs w:val="18"/>
        </w:rPr>
      </w:pPr>
      <w:r w:rsidRPr="00D73175">
        <w:rPr>
          <w:rFonts w:ascii="Arial" w:hAnsi="Arial" w:cs="Arial"/>
          <w:sz w:val="18"/>
          <w:szCs w:val="18"/>
        </w:rPr>
        <w:t>Stari</w:t>
      </w:r>
      <w:r>
        <w:rPr>
          <w:rFonts w:ascii="Arial" w:hAnsi="Arial" w:cs="Arial"/>
          <w:sz w:val="18"/>
          <w:szCs w:val="18"/>
        </w:rPr>
        <w:t xml:space="preserve"> trg pri Ložu, 2</w:t>
      </w:r>
      <w:r w:rsidRPr="00D7317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5. 2022</w:t>
      </w:r>
    </w:p>
    <w:p w14:paraId="099AD3DA" w14:textId="77777777" w:rsidR="008E36FE" w:rsidRPr="00EC160C" w:rsidRDefault="008E36FE" w:rsidP="008E36FE">
      <w:pPr>
        <w:pStyle w:val="Naslov1"/>
        <w:jc w:val="center"/>
        <w:rPr>
          <w:i/>
          <w:sz w:val="24"/>
          <w:szCs w:val="24"/>
        </w:rPr>
      </w:pPr>
      <w:r w:rsidRPr="00993E2A">
        <w:rPr>
          <w:i/>
          <w:sz w:val="24"/>
          <w:szCs w:val="24"/>
        </w:rPr>
        <w:t xml:space="preserve">Seznam </w:t>
      </w:r>
      <w:r w:rsidRPr="00EC160C">
        <w:rPr>
          <w:i/>
          <w:sz w:val="24"/>
          <w:szCs w:val="24"/>
        </w:rPr>
        <w:t>učbenikov, delovnih  zvezkov in učnih pripomočkov</w:t>
      </w:r>
    </w:p>
    <w:p w14:paraId="13BE03F3" w14:textId="364E0544" w:rsidR="008E36FE" w:rsidRDefault="008E36FE" w:rsidP="008E36FE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  šolsko </w:t>
      </w:r>
      <w:r w:rsidRPr="00047E5F">
        <w:rPr>
          <w:rFonts w:ascii="Arial" w:hAnsi="Arial" w:cs="Arial"/>
          <w:i/>
          <w:sz w:val="22"/>
          <w:szCs w:val="22"/>
        </w:rPr>
        <w:t xml:space="preserve">leto </w:t>
      </w:r>
      <w:r w:rsidRPr="00047E5F">
        <w:rPr>
          <w:rFonts w:ascii="Arial" w:hAnsi="Arial" w:cs="Arial"/>
          <w:b/>
          <w:i/>
          <w:sz w:val="22"/>
          <w:szCs w:val="22"/>
        </w:rPr>
        <w:t xml:space="preserve">2022/23 </w:t>
      </w:r>
      <w:r>
        <w:rPr>
          <w:rFonts w:ascii="Arial" w:hAnsi="Arial" w:cs="Arial"/>
          <w:b/>
          <w:i/>
          <w:sz w:val="22"/>
          <w:szCs w:val="22"/>
        </w:rPr>
        <w:t xml:space="preserve">za 8. razred </w:t>
      </w:r>
      <w:r w:rsidRPr="00EC160C">
        <w:rPr>
          <w:rFonts w:ascii="Arial" w:hAnsi="Arial" w:cs="Arial"/>
          <w:i/>
          <w:sz w:val="22"/>
          <w:szCs w:val="22"/>
        </w:rPr>
        <w:t>osnovne šole</w:t>
      </w:r>
    </w:p>
    <w:p w14:paraId="7BAA4C21" w14:textId="77777777" w:rsidR="008E36FE" w:rsidRDefault="008E36FE" w:rsidP="008E36FE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0767" w:type="dxa"/>
        <w:tblInd w:w="-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2920"/>
        <w:gridCol w:w="2743"/>
      </w:tblGrid>
      <w:tr w:rsidR="008E36FE" w:rsidRPr="00890009" w14:paraId="75342879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796F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3A8373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700DC">
              <w:rPr>
                <w:rFonts w:ascii="Arial" w:hAnsi="Arial" w:cs="Arial"/>
                <w:b/>
                <w:i/>
                <w:sz w:val="18"/>
                <w:szCs w:val="18"/>
              </w:rPr>
              <w:t>SLOVENŠČINA</w:t>
            </w:r>
          </w:p>
          <w:p w14:paraId="45D18A60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B6562D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14B2E4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1FDE05" w14:textId="77777777" w:rsidR="008E36FE" w:rsidRPr="00142ABB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284E4" w14:textId="77777777" w:rsidR="00AD02C4" w:rsidRDefault="00AD02C4" w:rsidP="00AD02C4">
            <w:pPr>
              <w:rPr>
                <w:rFonts w:ascii="Arial" w:hAnsi="Arial" w:cs="Arial"/>
                <w:b/>
                <w:bCs/>
                <w:i/>
                <w:sz w:val="18"/>
              </w:rPr>
            </w:pPr>
            <w:r w:rsidRPr="00AC39D6">
              <w:rPr>
                <w:rFonts w:ascii="Arial" w:hAnsi="Arial" w:cs="Arial"/>
                <w:color w:val="000000"/>
                <w:sz w:val="18"/>
                <w:szCs w:val="18"/>
              </w:rPr>
              <w:t xml:space="preserve">P. Kodre: </w:t>
            </w:r>
            <w:r w:rsidRPr="000A18F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OD GLASOV DO KNJIŽNIH SVETOV 8 – IZDAJA S PLUSOM</w:t>
            </w:r>
            <w:r w:rsidRPr="000A18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Pr="00AC39D6">
              <w:rPr>
                <w:rFonts w:ascii="Arial" w:hAnsi="Arial" w:cs="Arial"/>
                <w:color w:val="000000"/>
                <w:sz w:val="18"/>
                <w:szCs w:val="18"/>
              </w:rPr>
              <w:t xml:space="preserve"> samostojni delovni zvezek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slovenščino</w:t>
            </w:r>
            <w:r w:rsidRPr="006D65F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  <w:r w:rsidRPr="00CD4A42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</w:p>
          <w:p w14:paraId="7F80EBB3" w14:textId="77777777" w:rsidR="00AD02C4" w:rsidRDefault="00AD02C4" w:rsidP="00AD02C4">
            <w:pPr>
              <w:rPr>
                <w:rFonts w:ascii="Arial" w:hAnsi="Arial" w:cs="Arial"/>
                <w:b/>
                <w:bCs/>
                <w:i/>
                <w:sz w:val="18"/>
              </w:rPr>
            </w:pPr>
          </w:p>
          <w:p w14:paraId="6E46418D" w14:textId="0FDF402B" w:rsidR="008E36FE" w:rsidRPr="00B23473" w:rsidRDefault="00AD02C4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4A42">
              <w:rPr>
                <w:rFonts w:ascii="Arial" w:hAnsi="Arial" w:cs="Arial"/>
                <w:b/>
                <w:bCs/>
                <w:i/>
                <w:sz w:val="18"/>
              </w:rPr>
              <w:t>EAN:</w:t>
            </w:r>
            <w:r>
              <w:rPr>
                <w:rFonts w:ascii="Arial" w:hAnsi="Arial" w:cs="Arial"/>
                <w:b/>
                <w:i/>
                <w:sz w:val="18"/>
              </w:rPr>
              <w:t>  9789612921750</w:t>
            </w:r>
            <w:r w:rsidRPr="00CD4A42">
              <w:rPr>
                <w:rFonts w:ascii="Arial" w:hAnsi="Arial" w:cs="Arial"/>
                <w:b/>
                <w:i/>
                <w:sz w:val="18"/>
              </w:rPr>
              <w:t xml:space="preserve">                    </w:t>
            </w:r>
            <w:r w:rsidR="008E36FE" w:rsidRPr="00B23473">
              <w:rPr>
                <w:sz w:val="24"/>
                <w:szCs w:val="24"/>
              </w:rPr>
              <w:br/>
            </w: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4DAB79" w14:textId="77777777" w:rsidR="008E36FE" w:rsidRPr="003F5EE6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3F5EE6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  <w:p w14:paraId="76B7EE23" w14:textId="77777777" w:rsidR="008E36FE" w:rsidRPr="003F5EE6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F5EE6">
              <w:rPr>
                <w:rFonts w:ascii="Arial" w:hAnsi="Arial" w:cs="Arial"/>
                <w:sz w:val="18"/>
                <w:szCs w:val="18"/>
              </w:rPr>
              <w:t>(80 listni)</w:t>
            </w:r>
          </w:p>
          <w:p w14:paraId="0937A2DD" w14:textId="77777777" w:rsidR="008E36FE" w:rsidRPr="003F5EE6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6FAC5C" w14:textId="77777777" w:rsidR="008E36FE" w:rsidRPr="004743B2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F5EE6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</w:p>
        </w:tc>
      </w:tr>
      <w:tr w:rsidR="008E36FE" w:rsidRPr="00890009" w14:paraId="3B6C9F16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AF1A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A7701A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700DC">
              <w:rPr>
                <w:rFonts w:ascii="Arial" w:hAnsi="Arial" w:cs="Arial"/>
                <w:b/>
                <w:i/>
                <w:sz w:val="18"/>
                <w:szCs w:val="18"/>
              </w:rPr>
              <w:t>ANGLEŠČINA</w:t>
            </w:r>
          </w:p>
          <w:p w14:paraId="568498CB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E68D9F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AF1B77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2037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H. </w:t>
            </w:r>
            <w:proofErr w:type="spellStart"/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>Puchta</w:t>
            </w:r>
            <w:proofErr w:type="spellEnd"/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J. </w:t>
            </w:r>
            <w:proofErr w:type="spellStart"/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>Stranks</w:t>
            </w:r>
            <w:proofErr w:type="spellEnd"/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P. Lewis-Jones: </w:t>
            </w:r>
            <w:r w:rsidR="000D452E" w:rsidRPr="000D452E">
              <w:rPr>
                <w:rFonts w:ascii="Arial" w:hAnsi="Arial" w:cs="Arial"/>
                <w:b/>
                <w:i/>
                <w:sz w:val="18"/>
                <w:szCs w:val="18"/>
              </w:rPr>
              <w:t>THINK 3</w:t>
            </w:r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>, učbenik za angleščino v 8. razredu</w:t>
            </w:r>
          </w:p>
          <w:p w14:paraId="099BEA51" w14:textId="3D78E591" w:rsidR="000D452E" w:rsidRDefault="000D452E" w:rsidP="000D452E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p w14:paraId="650D71EB" w14:textId="77777777" w:rsidR="000D452E" w:rsidRDefault="000D452E" w:rsidP="000D452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  <w:r w:rsidRPr="009F6795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shd w:val="clear" w:color="auto" w:fill="FFFFFF" w:themeFill="background1"/>
              </w:rPr>
              <w:t>NOVO 2022</w:t>
            </w:r>
          </w:p>
          <w:p w14:paraId="0B51A0E8" w14:textId="77777777" w:rsidR="000D452E" w:rsidRDefault="000D452E" w:rsidP="000D452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</w:p>
          <w:p w14:paraId="4C37EAEC" w14:textId="6C0EA159" w:rsidR="000D452E" w:rsidRPr="000D452E" w:rsidRDefault="000D452E" w:rsidP="000D452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D7C64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EAN:</w:t>
            </w: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 9789612920661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D4135A" w14:textId="6A16A52D" w:rsidR="00AD02C4" w:rsidRPr="00ED7C64" w:rsidRDefault="00AD02C4" w:rsidP="00AD02C4">
            <w:pPr>
              <w:rPr>
                <w:rFonts w:ascii="Arial" w:hAnsi="Arial" w:cs="Arial"/>
                <w:sz w:val="18"/>
                <w:szCs w:val="18"/>
              </w:rPr>
            </w:pPr>
            <w:r w:rsidRPr="00ED7C64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ED7C64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Pr="00ED7C64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Pr="00ED7C64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Pr="00ED7C64">
              <w:rPr>
                <w:rFonts w:ascii="Arial" w:hAnsi="Arial" w:cs="Arial"/>
                <w:sz w:val="18"/>
                <w:szCs w:val="18"/>
              </w:rPr>
              <w:t>, P. Lewis-Jones:</w:t>
            </w:r>
            <w:r w:rsidR="000A1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18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THINK 3</w:t>
            </w:r>
            <w:r w:rsidRPr="00ED7C64">
              <w:rPr>
                <w:rFonts w:ascii="Arial" w:hAnsi="Arial" w:cs="Arial"/>
                <w:sz w:val="18"/>
                <w:szCs w:val="18"/>
              </w:rPr>
              <w:t>,</w:t>
            </w:r>
            <w:r w:rsidRPr="00ED7C64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delovni zvezek za angleščino v 8</w:t>
            </w:r>
            <w:r w:rsidRPr="00ED7C64">
              <w:rPr>
                <w:rFonts w:ascii="Arial" w:hAnsi="Arial" w:cs="Arial"/>
                <w:sz w:val="18"/>
                <w:szCs w:val="18"/>
              </w:rPr>
              <w:t>. razredu</w:t>
            </w:r>
          </w:p>
          <w:p w14:paraId="4DF75091" w14:textId="77777777" w:rsidR="00AD02C4" w:rsidRPr="00ED7C64" w:rsidRDefault="00AD02C4" w:rsidP="00AD02C4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p w14:paraId="23DAA198" w14:textId="77777777" w:rsidR="00AD02C4" w:rsidRDefault="00AD02C4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  <w:r w:rsidRPr="009F6795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shd w:val="clear" w:color="auto" w:fill="FFFFFF" w:themeFill="background1"/>
              </w:rPr>
              <w:t>NOVO 2022</w:t>
            </w:r>
          </w:p>
          <w:p w14:paraId="157612AC" w14:textId="77777777" w:rsidR="00AD02C4" w:rsidRDefault="00AD02C4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</w:p>
          <w:p w14:paraId="40C4687F" w14:textId="11120D8F" w:rsidR="008E36FE" w:rsidRPr="00320376" w:rsidRDefault="00AD02C4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7C64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EAN</w:t>
            </w:r>
            <w:r w:rsidRPr="000D45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9789612920678</w:t>
            </w:r>
            <w:r w:rsidR="008E36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</w:t>
            </w: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9A4A8" w14:textId="77777777" w:rsidR="008E36FE" w:rsidRPr="00890009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1 veliki črtani zvezek </w:t>
            </w:r>
          </w:p>
          <w:p w14:paraId="235E96AD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(80 listni)</w:t>
            </w:r>
          </w:p>
          <w:p w14:paraId="7EC735EC" w14:textId="77777777" w:rsidR="008E36FE" w:rsidRPr="00890009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CB4D80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</w:p>
        </w:tc>
      </w:tr>
      <w:tr w:rsidR="008E36FE" w:rsidRPr="008B6707" w14:paraId="2B3309CE" w14:textId="77777777" w:rsidTr="00C22D4F">
        <w:trPr>
          <w:trHeight w:val="20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EEAD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143AF6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MATEMATIKA</w:t>
            </w:r>
          </w:p>
          <w:p w14:paraId="1026E096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829F94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0B660" w14:textId="77777777" w:rsidR="008E36FE" w:rsidRPr="00071387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71387">
              <w:rPr>
                <w:rFonts w:ascii="Arial" w:hAnsi="Arial" w:cs="Arial"/>
                <w:sz w:val="18"/>
                <w:szCs w:val="18"/>
              </w:rPr>
              <w:t>M. Robič, J. Berk, J. Draksler,:</w:t>
            </w:r>
          </w:p>
          <w:p w14:paraId="4BD150E6" w14:textId="77777777" w:rsidR="008E36FE" w:rsidRPr="008E3F62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A18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SKRIVNOST ŠTEVIL IN OBLIK 8</w:t>
            </w:r>
            <w:r w:rsidRPr="00071387">
              <w:rPr>
                <w:rFonts w:ascii="Arial" w:hAnsi="Arial" w:cs="Arial"/>
                <w:sz w:val="18"/>
                <w:szCs w:val="18"/>
              </w:rPr>
              <w:t xml:space="preserve">, učbenik, </w:t>
            </w:r>
            <w:r w:rsidRPr="008E3F62">
              <w:rPr>
                <w:rFonts w:ascii="Arial" w:hAnsi="Arial" w:cs="Arial"/>
                <w:sz w:val="18"/>
                <w:szCs w:val="18"/>
              </w:rPr>
              <w:t>prenova 2012</w:t>
            </w:r>
          </w:p>
          <w:p w14:paraId="38196118" w14:textId="77777777" w:rsidR="008E36FE" w:rsidRPr="000D19FC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40AEB1E1" w14:textId="77777777" w:rsidR="008E36FE" w:rsidRPr="00071387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EAEE9E" w14:textId="77777777" w:rsidR="008E36FE" w:rsidRPr="00071387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71387">
              <w:rPr>
                <w:rFonts w:ascii="Arial" w:hAnsi="Arial" w:cs="Arial"/>
                <w:b/>
                <w:i/>
                <w:sz w:val="18"/>
                <w:szCs w:val="18"/>
              </w:rPr>
              <w:t>EAN: 9789612712242</w:t>
            </w:r>
          </w:p>
          <w:p w14:paraId="37D0C9C3" w14:textId="77777777" w:rsidR="008E36FE" w:rsidRPr="00071387" w:rsidRDefault="008E36FE" w:rsidP="00C22D4F">
            <w:pPr>
              <w:pStyle w:val="Telobesedila"/>
              <w:spacing w:line="240" w:lineRule="auto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FD917AD" w14:textId="77777777" w:rsidR="008E36FE" w:rsidRPr="00071387" w:rsidRDefault="008E36FE" w:rsidP="00C22D4F">
            <w:pPr>
              <w:pStyle w:val="Telobesedila"/>
              <w:spacing w:line="240" w:lineRule="auto"/>
              <w:rPr>
                <w:rFonts w:ascii="Arial" w:eastAsiaTheme="minorHAnsi" w:hAnsi="Arial" w:cs="Arial"/>
                <w:b/>
                <w:noProof/>
                <w:sz w:val="18"/>
                <w:szCs w:val="18"/>
              </w:rPr>
            </w:pPr>
            <w:r w:rsidRPr="0007138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  <w:p w14:paraId="266E3FE2" w14:textId="77777777" w:rsidR="008E36FE" w:rsidRPr="0007138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eastAsiaTheme="minorHAnsi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8922C" w14:textId="77777777" w:rsidR="00AD02C4" w:rsidRPr="00F72213" w:rsidRDefault="00AD02C4" w:rsidP="00AD02C4">
            <w:pPr>
              <w:rPr>
                <w:rFonts w:ascii="Arial" w:hAnsi="Arial" w:cs="Arial"/>
                <w:sz w:val="18"/>
                <w:szCs w:val="18"/>
              </w:rPr>
            </w:pPr>
            <w:r w:rsidRPr="00F72213">
              <w:rPr>
                <w:rFonts w:ascii="Arial" w:hAnsi="Arial" w:cs="Arial"/>
                <w:sz w:val="18"/>
                <w:szCs w:val="18"/>
              </w:rPr>
              <w:t>L. Željko, A. Verbinc, M. Vatovec:</w:t>
            </w:r>
          </w:p>
          <w:p w14:paraId="65BC6737" w14:textId="77777777" w:rsidR="00AD02C4" w:rsidRPr="00F72213" w:rsidRDefault="00AD02C4" w:rsidP="00AD02C4">
            <w:pPr>
              <w:rPr>
                <w:rFonts w:ascii="Arial" w:hAnsi="Arial" w:cs="Arial"/>
                <w:sz w:val="18"/>
                <w:szCs w:val="18"/>
              </w:rPr>
            </w:pPr>
            <w:r w:rsidRPr="00E224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MATEMATIKA 8</w:t>
            </w:r>
            <w:r w:rsidRPr="00E224BE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>samostojni delovni zvezek, 2 dela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07D0A2E4" w14:textId="77777777" w:rsidR="00AD02C4" w:rsidRPr="003D49A0" w:rsidRDefault="00AD02C4" w:rsidP="00AD02C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49A0">
              <w:rPr>
                <w:rFonts w:ascii="Arial" w:hAnsi="Arial" w:cs="Arial"/>
                <w:b/>
                <w:i/>
              </w:rPr>
              <w:t>(</w:t>
            </w: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MKZ)    </w:t>
            </w:r>
          </w:p>
          <w:p w14:paraId="6A05CC9B" w14:textId="77777777" w:rsidR="00AD02C4" w:rsidRDefault="00AD02C4" w:rsidP="00AD02C4">
            <w:pPr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30CD3C" w14:textId="77777777" w:rsidR="009F4CB4" w:rsidRDefault="00AD02C4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2213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EAN: 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9789610150237, </w:t>
            </w:r>
            <w:r w:rsidR="009F4CB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3257C90F" w14:textId="35BCCF09" w:rsidR="008E36FE" w:rsidRPr="00071387" w:rsidRDefault="009F4CB4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</w:t>
            </w:r>
            <w:r w:rsidR="00AD02C4">
              <w:rPr>
                <w:rFonts w:ascii="Arial" w:hAnsi="Arial" w:cs="Arial"/>
                <w:b/>
                <w:i/>
                <w:sz w:val="18"/>
                <w:szCs w:val="18"/>
              </w:rPr>
              <w:t>9789610150244</w:t>
            </w:r>
            <w:r w:rsidR="00AD02C4" w:rsidRPr="00F722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  </w:t>
            </w: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0C01" w14:textId="77777777" w:rsidR="008E36FE" w:rsidRPr="000D19F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2 velika zvezka </w:t>
            </w:r>
            <w:r w:rsidRPr="00071387">
              <w:rPr>
                <w:rFonts w:ascii="Arial" w:hAnsi="Arial" w:cs="Arial"/>
                <w:sz w:val="18"/>
                <w:szCs w:val="18"/>
              </w:rPr>
              <w:t>(mali</w:t>
            </w: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1387">
              <w:rPr>
                <w:rFonts w:ascii="Arial" w:hAnsi="Arial" w:cs="Arial"/>
                <w:sz w:val="18"/>
                <w:szCs w:val="18"/>
              </w:rPr>
              <w:t xml:space="preserve">karo; 5x5 mm), </w:t>
            </w:r>
            <w:r w:rsidRPr="000D19FC">
              <w:rPr>
                <w:rFonts w:ascii="Arial" w:hAnsi="Arial" w:cs="Arial"/>
                <w:b/>
                <w:sz w:val="18"/>
                <w:szCs w:val="18"/>
              </w:rPr>
              <w:t xml:space="preserve">1 velik zvezek za poprave </w:t>
            </w:r>
            <w:r w:rsidRPr="000D19FC">
              <w:rPr>
                <w:rFonts w:ascii="Arial" w:hAnsi="Arial" w:cs="Arial"/>
                <w:sz w:val="18"/>
                <w:szCs w:val="18"/>
              </w:rPr>
              <w:t>iz preteklega leta,</w:t>
            </w:r>
            <w:r w:rsidRPr="000D19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19FC">
              <w:rPr>
                <w:rFonts w:ascii="Arial" w:hAnsi="Arial" w:cs="Arial"/>
                <w:sz w:val="18"/>
                <w:szCs w:val="18"/>
              </w:rPr>
              <w:t>(mali karo, 5x5 mm),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19FC">
              <w:rPr>
                <w:rFonts w:ascii="Arial" w:hAnsi="Arial" w:cs="Arial"/>
                <w:sz w:val="18"/>
                <w:szCs w:val="18"/>
              </w:rPr>
              <w:t xml:space="preserve">vložna mapa, </w:t>
            </w:r>
          </w:p>
          <w:p w14:paraId="77DE6E1B" w14:textId="77777777" w:rsidR="008E36FE" w:rsidRPr="0007138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svinčnik HB,  </w:t>
            </w:r>
            <w:proofErr w:type="spellStart"/>
            <w:r w:rsidRPr="00071387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r w:rsidRPr="00071387">
              <w:rPr>
                <w:rFonts w:ascii="Arial" w:hAnsi="Arial" w:cs="Arial"/>
                <w:sz w:val="18"/>
                <w:szCs w:val="18"/>
              </w:rPr>
              <w:t>NOMA 5</w:t>
            </w: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1387">
              <w:rPr>
                <w:rFonts w:ascii="Arial" w:hAnsi="Arial" w:cs="Arial"/>
                <w:sz w:val="18"/>
                <w:szCs w:val="18"/>
              </w:rPr>
              <w:t>(velika šablona)</w:t>
            </w:r>
            <w:r w:rsidRPr="00071387">
              <w:rPr>
                <w:rFonts w:ascii="Arial" w:hAnsi="Arial" w:cs="Arial"/>
                <w:b/>
                <w:sz w:val="18"/>
                <w:szCs w:val="18"/>
              </w:rPr>
              <w:t>, ravnilo 30 cm, škarje</w:t>
            </w:r>
            <w:r w:rsidRPr="00071387">
              <w:rPr>
                <w:rFonts w:ascii="Arial" w:hAnsi="Arial" w:cs="Arial"/>
                <w:sz w:val="18"/>
                <w:szCs w:val="18"/>
              </w:rPr>
              <w:t xml:space="preserve"> (zaobljene)</w:t>
            </w: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, šestilo, radirka, šilček, moder in rdeč svinčnik,  tehnični kalkulator </w:t>
            </w:r>
            <w:r w:rsidRPr="00071387">
              <w:rPr>
                <w:rFonts w:ascii="Arial" w:hAnsi="Arial" w:cs="Arial"/>
                <w:sz w:val="18"/>
                <w:szCs w:val="18"/>
              </w:rPr>
              <w:t>(dvovrstični)</w:t>
            </w:r>
          </w:p>
        </w:tc>
      </w:tr>
      <w:tr w:rsidR="008E36FE" w:rsidRPr="008B6707" w14:paraId="26112394" w14:textId="77777777" w:rsidTr="00C22D4F">
        <w:trPr>
          <w:trHeight w:val="18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F163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383CBB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FIZIKA</w:t>
            </w:r>
          </w:p>
          <w:p w14:paraId="197E9CA4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4BF6BA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450B6B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D3FD83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B144D0" w14:textId="77777777" w:rsidR="008E36FE" w:rsidRPr="0007138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A99835" w14:textId="77777777" w:rsidR="008E36FE" w:rsidRPr="008E3F62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71387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071387">
              <w:rPr>
                <w:rFonts w:ascii="Arial" w:hAnsi="Arial" w:cs="Arial"/>
                <w:sz w:val="18"/>
                <w:szCs w:val="18"/>
              </w:rPr>
              <w:t>Beznec</w:t>
            </w:r>
            <w:proofErr w:type="spellEnd"/>
            <w:r w:rsidRPr="00071387">
              <w:rPr>
                <w:rFonts w:ascii="Arial" w:hAnsi="Arial" w:cs="Arial"/>
                <w:sz w:val="18"/>
                <w:szCs w:val="18"/>
              </w:rPr>
              <w:t xml:space="preserve">  et </w:t>
            </w:r>
            <w:proofErr w:type="spellStart"/>
            <w:r w:rsidRPr="00071387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07138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0A18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MOJA PRVA</w:t>
            </w:r>
            <w:r w:rsidRPr="000A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A18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FIZIKA 1</w:t>
            </w:r>
            <w:r w:rsidRPr="000A18F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učbenik za 8. razred</w:t>
            </w:r>
          </w:p>
          <w:p w14:paraId="7C410F61" w14:textId="77777777" w:rsidR="008E36FE" w:rsidRPr="000D19F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(Modrijan)  </w:t>
            </w:r>
          </w:p>
          <w:p w14:paraId="66F7EC2E" w14:textId="77777777" w:rsidR="008E36FE" w:rsidRPr="00CA1056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2C88EF" w14:textId="77777777" w:rsidR="008E36FE" w:rsidRPr="00CA1056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1056">
              <w:rPr>
                <w:rFonts w:ascii="Arial" w:hAnsi="Arial" w:cs="Arial"/>
                <w:b/>
                <w:i/>
                <w:sz w:val="18"/>
                <w:szCs w:val="18"/>
              </w:rPr>
              <w:t>EAN: 9789617053135</w:t>
            </w:r>
          </w:p>
          <w:p w14:paraId="578E2C10" w14:textId="77777777" w:rsidR="008E36FE" w:rsidRPr="0007138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3D4998" w14:textId="1B2F4C68" w:rsidR="008E36FE" w:rsidRPr="00472188" w:rsidRDefault="009B5974" w:rsidP="00C22D4F">
            <w:pPr>
              <w:pStyle w:val="Naslov1"/>
              <w:rPr>
                <w:b w:val="0"/>
                <w:sz w:val="18"/>
                <w:szCs w:val="18"/>
              </w:rPr>
            </w:pPr>
            <w:r w:rsidRPr="00E224BE">
              <w:rPr>
                <w:i/>
                <w:iCs/>
                <w:sz w:val="18"/>
                <w:szCs w:val="18"/>
              </w:rPr>
              <w:t>FIZIKA 8</w:t>
            </w:r>
            <w:r w:rsidRPr="00071387">
              <w:rPr>
                <w:sz w:val="18"/>
                <w:szCs w:val="18"/>
              </w:rPr>
              <w:t xml:space="preserve">, </w:t>
            </w:r>
            <w:r w:rsidRPr="00071387">
              <w:rPr>
                <w:b w:val="0"/>
                <w:sz w:val="18"/>
                <w:szCs w:val="18"/>
              </w:rPr>
              <w:t xml:space="preserve">zbirka nalog </w:t>
            </w:r>
            <w:r>
              <w:rPr>
                <w:b w:val="0"/>
                <w:sz w:val="18"/>
                <w:szCs w:val="18"/>
              </w:rPr>
              <w:t xml:space="preserve">z rešitvami – Brihtna </w:t>
            </w:r>
            <w:proofErr w:type="spellStart"/>
            <w:r>
              <w:rPr>
                <w:b w:val="0"/>
                <w:sz w:val="18"/>
                <w:szCs w:val="18"/>
              </w:rPr>
              <w:t>glavca</w:t>
            </w:r>
            <w:proofErr w:type="spellEnd"/>
            <w:r w:rsidRPr="00071387">
              <w:rPr>
                <w:b w:val="0"/>
                <w:sz w:val="18"/>
                <w:szCs w:val="18"/>
              </w:rPr>
              <w:t xml:space="preserve">     </w:t>
            </w:r>
            <w:r w:rsidRPr="00071387">
              <w:rPr>
                <w:b w:val="0"/>
                <w:color w:val="FF0000"/>
                <w:sz w:val="18"/>
                <w:szCs w:val="18"/>
              </w:rPr>
              <w:br/>
            </w:r>
            <w:r w:rsidRPr="000D19FC">
              <w:rPr>
                <w:i/>
                <w:sz w:val="18"/>
                <w:szCs w:val="18"/>
              </w:rPr>
              <w:t xml:space="preserve"> (MK</w:t>
            </w:r>
            <w:r>
              <w:rPr>
                <w:i/>
                <w:sz w:val="18"/>
                <w:szCs w:val="18"/>
              </w:rPr>
              <w:t>Z</w:t>
            </w:r>
            <w:r w:rsidRPr="000D19FC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  <w:shd w:val="clear" w:color="auto" w:fill="FFFFFF"/>
              </w:rPr>
              <w:br/>
            </w:r>
            <w:r w:rsidRPr="00071387">
              <w:rPr>
                <w:i/>
                <w:sz w:val="18"/>
                <w:szCs w:val="18"/>
                <w:shd w:val="clear" w:color="auto" w:fill="FFFFFF"/>
              </w:rPr>
              <w:t>EAN: 9789610117780</w:t>
            </w: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3CEF49" w14:textId="77777777" w:rsidR="008E36FE" w:rsidRPr="0007138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B49DA9" w14:textId="77777777" w:rsidR="008E36FE" w:rsidRPr="0007138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1 velik zvezek </w:t>
            </w:r>
            <w:r w:rsidRPr="00071387">
              <w:rPr>
                <w:rFonts w:ascii="Arial" w:hAnsi="Arial" w:cs="Arial"/>
                <w:sz w:val="18"/>
                <w:szCs w:val="18"/>
              </w:rPr>
              <w:t xml:space="preserve">(mali karo), </w:t>
            </w: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geometrijsko orodje, </w:t>
            </w:r>
            <w:proofErr w:type="spellStart"/>
            <w:r w:rsidRPr="00071387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071387">
              <w:rPr>
                <w:rFonts w:ascii="Arial" w:hAnsi="Arial" w:cs="Arial"/>
                <w:b/>
                <w:sz w:val="18"/>
                <w:szCs w:val="18"/>
              </w:rPr>
              <w:t>, radirka, šilček, modro, rdeče, zeleno in črno pisalo</w:t>
            </w:r>
          </w:p>
        </w:tc>
      </w:tr>
      <w:tr w:rsidR="008E36FE" w:rsidRPr="008B6707" w14:paraId="6CB7AFA0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ADAB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A96F35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KEMIJA</w:t>
            </w:r>
          </w:p>
          <w:p w14:paraId="551C2848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423ECE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05FCD2" w14:textId="77777777" w:rsidR="00E965CD" w:rsidRDefault="00E965CD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7026D8" w14:textId="34569E5C" w:rsidR="008E36FE" w:rsidRPr="006036D9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B0C">
              <w:rPr>
                <w:rFonts w:ascii="Arial" w:hAnsi="Arial" w:cs="Arial"/>
                <w:sz w:val="18"/>
                <w:szCs w:val="18"/>
              </w:rPr>
              <w:t>M.Graunar</w:t>
            </w:r>
            <w:proofErr w:type="spellEnd"/>
            <w:r w:rsidRPr="00A10B0C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A10B0C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A10B0C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0A18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KEMIJA DANES 1</w:t>
            </w:r>
            <w:r>
              <w:rPr>
                <w:rFonts w:ascii="Arial" w:hAnsi="Arial" w:cs="Arial"/>
                <w:sz w:val="18"/>
                <w:szCs w:val="18"/>
              </w:rPr>
              <w:t xml:space="preserve">, učbenik, </w:t>
            </w:r>
            <w:r w:rsidRPr="006036D9">
              <w:rPr>
                <w:rFonts w:ascii="Arial" w:hAnsi="Arial" w:cs="Arial"/>
                <w:sz w:val="18"/>
                <w:szCs w:val="18"/>
              </w:rPr>
              <w:t>prenovljen</w:t>
            </w:r>
          </w:p>
          <w:p w14:paraId="258F2DA6" w14:textId="77777777" w:rsidR="008E36FE" w:rsidRPr="000D19F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(DZS)</w:t>
            </w:r>
          </w:p>
          <w:p w14:paraId="00D6F27B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20FC80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0B0C">
              <w:rPr>
                <w:rFonts w:ascii="Arial" w:hAnsi="Arial" w:cs="Arial"/>
                <w:b/>
                <w:i/>
                <w:sz w:val="18"/>
                <w:szCs w:val="18"/>
              </w:rPr>
              <w:t>EAN: 9789610206453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AFE91" w14:textId="3605D417" w:rsidR="009B5974" w:rsidRDefault="009B5974" w:rsidP="009B5974">
            <w:pPr>
              <w:pStyle w:val="Naslov1"/>
              <w:rPr>
                <w:b w:val="0"/>
                <w:sz w:val="18"/>
                <w:szCs w:val="18"/>
              </w:rPr>
            </w:pPr>
            <w:r w:rsidRPr="000A18F5">
              <w:rPr>
                <w:i/>
                <w:iCs/>
                <w:sz w:val="18"/>
                <w:szCs w:val="18"/>
              </w:rPr>
              <w:t>KEMIJA 8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samostojni delovni zvezek</w:t>
            </w:r>
          </w:p>
          <w:p w14:paraId="69A4D604" w14:textId="77777777" w:rsidR="009B5974" w:rsidRDefault="009B5974" w:rsidP="009B597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49A0">
              <w:rPr>
                <w:rFonts w:ascii="Arial" w:hAnsi="Arial" w:cs="Arial"/>
                <w:b/>
                <w:i/>
              </w:rPr>
              <w:t>(</w:t>
            </w: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MKZ)    </w:t>
            </w:r>
          </w:p>
          <w:p w14:paraId="73B35362" w14:textId="16B0D796" w:rsidR="009B5974" w:rsidRDefault="009B5974" w:rsidP="009B597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  <w:r w:rsidRPr="009F6795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shd w:val="clear" w:color="auto" w:fill="FFFFFF" w:themeFill="background1"/>
              </w:rPr>
              <w:t>NOVO 2022</w:t>
            </w:r>
          </w:p>
          <w:p w14:paraId="194B4A65" w14:textId="77777777" w:rsidR="000A18F5" w:rsidRDefault="000A18F5" w:rsidP="009B597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</w:p>
          <w:p w14:paraId="46DBF661" w14:textId="7871C14E" w:rsidR="008E36FE" w:rsidRPr="000A18F5" w:rsidRDefault="009B597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9B5974">
              <w:rPr>
                <w:rFonts w:ascii="Arial" w:hAnsi="Arial" w:cs="Arial"/>
                <w:b/>
                <w:bCs/>
                <w:i/>
                <w:sz w:val="18"/>
              </w:rPr>
              <w:t xml:space="preserve">EAN:  9789610159827                    </w:t>
            </w: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87D24F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 črtani zvezek</w:t>
            </w:r>
          </w:p>
          <w:p w14:paraId="189C1032" w14:textId="77777777" w:rsidR="008E36FE" w:rsidRPr="00961C7F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61C7F">
              <w:rPr>
                <w:rFonts w:ascii="Arial" w:hAnsi="Arial" w:cs="Arial"/>
                <w:sz w:val="16"/>
                <w:szCs w:val="16"/>
              </w:rPr>
              <w:t xml:space="preserve">N. Dekleva, S. Glažar: </w:t>
            </w:r>
            <w:r w:rsidRPr="0044728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PERIODNI SISTEM ELEMENTOV</w:t>
            </w:r>
            <w:r w:rsidRPr="0044728F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961C7F">
              <w:rPr>
                <w:rFonts w:ascii="Arial" w:hAnsi="Arial" w:cs="Arial"/>
                <w:sz w:val="16"/>
                <w:szCs w:val="16"/>
              </w:rPr>
              <w:t xml:space="preserve"> obojestranska zgibanka </w:t>
            </w:r>
            <w:r w:rsidRPr="000202D5">
              <w:rPr>
                <w:rFonts w:ascii="Arial" w:hAnsi="Arial" w:cs="Arial"/>
                <w:b/>
                <w:i/>
                <w:sz w:val="16"/>
                <w:szCs w:val="16"/>
              </w:rPr>
              <w:t>(DZS)</w:t>
            </w:r>
          </w:p>
          <w:p w14:paraId="36260C6E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1C7F">
              <w:rPr>
                <w:rFonts w:ascii="Arial" w:hAnsi="Arial" w:cs="Arial"/>
                <w:b/>
                <w:i/>
                <w:sz w:val="16"/>
                <w:szCs w:val="16"/>
              </w:rPr>
              <w:t>EAN: 9788634138771</w:t>
            </w:r>
          </w:p>
        </w:tc>
      </w:tr>
      <w:tr w:rsidR="008E36FE" w:rsidRPr="008B6707" w14:paraId="16077F69" w14:textId="77777777" w:rsidTr="00C22D4F">
        <w:trPr>
          <w:trHeight w:val="10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7AE5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4C8113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BIOLOGIJA</w:t>
            </w:r>
          </w:p>
          <w:p w14:paraId="4100A698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03F640" w14:textId="77777777" w:rsidR="008E36FE" w:rsidRPr="00D25CD4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0AD7B5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10B0C">
              <w:rPr>
                <w:rFonts w:ascii="Arial" w:hAnsi="Arial" w:cs="Arial"/>
                <w:sz w:val="18"/>
                <w:szCs w:val="18"/>
              </w:rPr>
              <w:t xml:space="preserve">U. Lunder: </w:t>
            </w:r>
            <w:r w:rsidRPr="00E224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DOTIK ŽIVLJENJA 8</w:t>
            </w:r>
            <w:r w:rsidRPr="00A10B0C">
              <w:rPr>
                <w:rFonts w:ascii="Arial" w:hAnsi="Arial" w:cs="Arial"/>
                <w:sz w:val="18"/>
                <w:szCs w:val="18"/>
              </w:rPr>
              <w:t xml:space="preserve">, učbenik </w:t>
            </w:r>
            <w:r>
              <w:rPr>
                <w:rFonts w:ascii="Arial" w:hAnsi="Arial" w:cs="Arial"/>
                <w:sz w:val="18"/>
                <w:szCs w:val="18"/>
              </w:rPr>
              <w:t>za biologijo</w:t>
            </w:r>
            <w:r w:rsidRPr="00A10B0C">
              <w:rPr>
                <w:rFonts w:ascii="Arial" w:hAnsi="Arial" w:cs="Arial"/>
                <w:sz w:val="18"/>
                <w:szCs w:val="18"/>
              </w:rPr>
              <w:br/>
            </w: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5B020827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FFB25B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57213A">
              <w:rPr>
                <w:rFonts w:ascii="Arial" w:hAnsi="Arial" w:cs="Arial"/>
                <w:b/>
                <w:i/>
                <w:sz w:val="18"/>
                <w:szCs w:val="18"/>
              </w:rPr>
              <w:t>9789612712204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6A465F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1A60FC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B6707">
              <w:rPr>
                <w:rFonts w:ascii="Arial" w:hAnsi="Arial" w:cs="Arial"/>
                <w:sz w:val="18"/>
                <w:szCs w:val="18"/>
              </w:rPr>
              <w:t>(80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707">
              <w:rPr>
                <w:rFonts w:ascii="Arial" w:hAnsi="Arial" w:cs="Arial"/>
                <w:sz w:val="18"/>
                <w:szCs w:val="18"/>
              </w:rPr>
              <w:t>listni)</w:t>
            </w:r>
          </w:p>
        </w:tc>
      </w:tr>
    </w:tbl>
    <w:p w14:paraId="38AFAD25" w14:textId="77777777" w:rsidR="008E36FE" w:rsidRDefault="008E36FE" w:rsidP="008E36FE"/>
    <w:p w14:paraId="469241A7" w14:textId="77777777" w:rsidR="008E36FE" w:rsidRDefault="008E36FE" w:rsidP="008E36FE"/>
    <w:p w14:paraId="73ED7C01" w14:textId="77777777" w:rsidR="008E36FE" w:rsidRDefault="008E36FE" w:rsidP="008E36FE"/>
    <w:p w14:paraId="78BB387B" w14:textId="77777777" w:rsidR="008E36FE" w:rsidRDefault="008E36FE" w:rsidP="008E36FE"/>
    <w:p w14:paraId="4172CC48" w14:textId="77777777" w:rsidR="008E36FE" w:rsidRDefault="008E36FE" w:rsidP="008E36FE"/>
    <w:tbl>
      <w:tblPr>
        <w:tblW w:w="10767" w:type="dxa"/>
        <w:tblInd w:w="-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2920"/>
        <w:gridCol w:w="2743"/>
      </w:tblGrid>
      <w:tr w:rsidR="008E36FE" w:rsidRPr="008B6707" w14:paraId="31FAEF99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BAE6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F5F41A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ZGODOVINA</w:t>
            </w:r>
          </w:p>
          <w:p w14:paraId="35A26EAD" w14:textId="77777777" w:rsidR="008E36FE" w:rsidRPr="00B10168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B84A8" w14:textId="33413145" w:rsidR="008E36FE" w:rsidRDefault="00075AB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J. M. Razpotnik, A. Plazar: </w:t>
            </w:r>
            <w:r w:rsidRPr="00075A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POTUJEM V PRETEKLOST 8</w:t>
            </w:r>
            <w:r>
              <w:rPr>
                <w:rFonts w:ascii="Arial" w:hAnsi="Arial" w:cs="Arial"/>
                <w:sz w:val="18"/>
                <w:szCs w:val="18"/>
              </w:rPr>
              <w:t>, učbenik za zgodovino v 8. razredu</w:t>
            </w:r>
          </w:p>
          <w:p w14:paraId="670BE793" w14:textId="32D3EC9D" w:rsidR="00075ABB" w:rsidRDefault="00075AB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4A20CF9" w14:textId="77777777" w:rsidR="00545EDC" w:rsidRDefault="00545EDC" w:rsidP="00545ED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  <w:r w:rsidRPr="009F6795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shd w:val="clear" w:color="auto" w:fill="FFFFFF" w:themeFill="background1"/>
              </w:rPr>
              <w:t>NOVO 2022</w:t>
            </w:r>
          </w:p>
          <w:p w14:paraId="072914B6" w14:textId="4E0C3D25" w:rsidR="00075ABB" w:rsidRDefault="00075AB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69282AB" w14:textId="6F1948E0" w:rsidR="00075ABB" w:rsidRDefault="00545EDC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57213A">
              <w:rPr>
                <w:rFonts w:ascii="Arial" w:hAnsi="Arial" w:cs="Arial"/>
                <w:b/>
                <w:i/>
                <w:sz w:val="18"/>
                <w:szCs w:val="18"/>
              </w:rPr>
              <w:t>9789612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920081</w:t>
            </w:r>
          </w:p>
          <w:p w14:paraId="14F99C63" w14:textId="63F355B2" w:rsidR="00075ABB" w:rsidRPr="00A10B0C" w:rsidRDefault="00075AB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F13571" w14:textId="77777777" w:rsidR="008E36FE" w:rsidRPr="008B6707" w:rsidRDefault="008E36FE" w:rsidP="00C22D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9C01B9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velik 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>črtani zvezek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lahko iz preteklega šolskega  leta</w:t>
            </w:r>
          </w:p>
        </w:tc>
      </w:tr>
      <w:tr w:rsidR="008E36FE" w:rsidRPr="008B6707" w14:paraId="7029E6F8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8ED0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DRŽAVLJANSKA VZGOJA IN ETIKA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A54AAB" w14:textId="77777777" w:rsidR="008E36FE" w:rsidRDefault="009E012C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Tawitian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D.G.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Mahmoud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M. Zupančič: </w:t>
            </w:r>
            <w:r w:rsidRPr="009E012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JAZ, MIDVA, MI 8</w:t>
            </w:r>
            <w:r>
              <w:rPr>
                <w:rFonts w:ascii="Arial" w:hAnsi="Arial" w:cs="Arial"/>
                <w:sz w:val="18"/>
                <w:szCs w:val="18"/>
              </w:rPr>
              <w:t>, učbenik za domovinsko in državljansko kulturo ter etiko</w:t>
            </w:r>
          </w:p>
          <w:p w14:paraId="2A56C5E2" w14:textId="77777777" w:rsidR="00655273" w:rsidRDefault="009E012C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5277787E" w14:textId="321060CB" w:rsidR="009E012C" w:rsidRPr="00655273" w:rsidRDefault="0065527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  <w:r w:rsidRPr="009F6795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shd w:val="clear" w:color="auto" w:fill="FFFFFF" w:themeFill="background1"/>
              </w:rPr>
              <w:t>NOVO 2022</w:t>
            </w:r>
            <w:r w:rsidR="009E012C" w:rsidRPr="00A10B0C">
              <w:rPr>
                <w:rFonts w:ascii="Arial" w:hAnsi="Arial" w:cs="Arial"/>
                <w:sz w:val="18"/>
                <w:szCs w:val="18"/>
              </w:rPr>
              <w:br/>
            </w:r>
          </w:p>
          <w:p w14:paraId="166166F4" w14:textId="303CD811" w:rsidR="009E012C" w:rsidRPr="00A10B0C" w:rsidRDefault="009E012C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10B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9789612719326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B76A9F" w14:textId="77777777" w:rsidR="008E36FE" w:rsidRPr="00BF2E31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822748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lahko iz preteklega šolskega  leta</w:t>
            </w:r>
          </w:p>
        </w:tc>
      </w:tr>
      <w:tr w:rsidR="008E36FE" w:rsidRPr="008B6707" w14:paraId="00ECDA6A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EB4ED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BFB341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GLASBENA UMETNOST</w:t>
            </w:r>
          </w:p>
          <w:p w14:paraId="604C7F35" w14:textId="77777777" w:rsidR="008E36FE" w:rsidRPr="00B10168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8EFBD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10B0C">
              <w:rPr>
                <w:rFonts w:ascii="Arial" w:hAnsi="Arial" w:cs="Arial"/>
                <w:sz w:val="18"/>
                <w:szCs w:val="18"/>
              </w:rPr>
              <w:t xml:space="preserve">A. Pesek: </w:t>
            </w:r>
            <w:r w:rsidRPr="00E224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GLASBA DANES IN NEKOČ 8</w:t>
            </w:r>
            <w:r w:rsidRPr="00A10B0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A10B0C">
              <w:rPr>
                <w:rFonts w:ascii="Arial" w:hAnsi="Arial" w:cs="Arial"/>
                <w:sz w:val="18"/>
                <w:szCs w:val="18"/>
              </w:rPr>
              <w:t xml:space="preserve"> učbenik </w:t>
            </w:r>
            <w:r>
              <w:rPr>
                <w:rFonts w:ascii="Arial" w:hAnsi="Arial" w:cs="Arial"/>
                <w:sz w:val="18"/>
                <w:szCs w:val="18"/>
              </w:rPr>
              <w:t>z dodatkom, prenovljen</w:t>
            </w:r>
            <w:r w:rsidRPr="00A10B0C">
              <w:rPr>
                <w:rFonts w:ascii="Arial" w:hAnsi="Arial" w:cs="Arial"/>
                <w:sz w:val="18"/>
                <w:szCs w:val="18"/>
              </w:rPr>
              <w:br/>
            </w: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A10B0C">
              <w:rPr>
                <w:rFonts w:ascii="Arial" w:hAnsi="Arial" w:cs="Arial"/>
                <w:sz w:val="18"/>
                <w:szCs w:val="18"/>
              </w:rPr>
              <w:br/>
            </w:r>
          </w:p>
          <w:p w14:paraId="5ED21D8B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10B0C">
              <w:rPr>
                <w:rFonts w:ascii="Arial" w:hAnsi="Arial" w:cs="Arial"/>
                <w:b/>
                <w:i/>
                <w:sz w:val="18"/>
                <w:szCs w:val="18"/>
              </w:rPr>
              <w:t>EAN: 9789612712327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44F50" w14:textId="77777777" w:rsidR="008E36FE" w:rsidRPr="00BF2E31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38688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sz w:val="18"/>
                <w:szCs w:val="18"/>
              </w:rPr>
              <w:t>1 mali črtani zvezek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lahko iz preteklega šolskega  leta</w:t>
            </w:r>
          </w:p>
        </w:tc>
      </w:tr>
      <w:tr w:rsidR="008E36FE" w:rsidRPr="008B6707" w14:paraId="698A5B65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C12B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964BFC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GEOGRAFIJA</w:t>
            </w:r>
          </w:p>
          <w:p w14:paraId="16EE0530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49BD42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EE5701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10B0C">
              <w:rPr>
                <w:rFonts w:ascii="Arial" w:hAnsi="Arial" w:cs="Arial"/>
                <w:sz w:val="18"/>
                <w:szCs w:val="18"/>
              </w:rPr>
              <w:t xml:space="preserve">K. Kolenc Kolnik, M. </w:t>
            </w:r>
            <w:proofErr w:type="spellStart"/>
            <w:r w:rsidRPr="00A10B0C">
              <w:rPr>
                <w:rFonts w:ascii="Arial" w:hAnsi="Arial" w:cs="Arial"/>
                <w:sz w:val="18"/>
                <w:szCs w:val="18"/>
              </w:rPr>
              <w:t>Otič</w:t>
            </w:r>
            <w:proofErr w:type="spellEnd"/>
            <w:r w:rsidRPr="00A10B0C">
              <w:rPr>
                <w:rFonts w:ascii="Arial" w:hAnsi="Arial" w:cs="Arial"/>
                <w:sz w:val="18"/>
                <w:szCs w:val="18"/>
              </w:rPr>
              <w:t xml:space="preserve">, A. Vovk, J. Senegačnik: </w:t>
            </w:r>
            <w:r w:rsidRPr="00E224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GEOGRAFIJA AFRIKE IN NOVEGA SVETA</w:t>
            </w:r>
            <w:r w:rsidRPr="00E224BE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A10B0C">
              <w:rPr>
                <w:rFonts w:ascii="Arial" w:hAnsi="Arial" w:cs="Arial"/>
                <w:sz w:val="18"/>
                <w:szCs w:val="18"/>
              </w:rPr>
              <w:t xml:space="preserve"> učbenik za geografijo v 8. razredu</w:t>
            </w:r>
          </w:p>
          <w:p w14:paraId="618CACE2" w14:textId="77777777" w:rsidR="008E36FE" w:rsidRPr="000D19F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</w:p>
          <w:p w14:paraId="6CD14D0A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856AE6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9789617053180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2D38A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5A5B1B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 črtani zvezek</w:t>
            </w:r>
          </w:p>
          <w:p w14:paraId="4C65EBF5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Prevod dr. K.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Natek</w:t>
            </w:r>
            <w:proofErr w:type="spellEnd"/>
            <w:r w:rsidRPr="00B00CBA">
              <w:rPr>
                <w:rFonts w:ascii="Arial" w:hAnsi="Arial" w:cs="Arial"/>
                <w:sz w:val="16"/>
                <w:szCs w:val="16"/>
              </w:rPr>
              <w:t>.:</w:t>
            </w:r>
            <w:r w:rsidRPr="008B6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24B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ATLAS SVETA ZA OSNOVNE  IN SREDNJE ŠOLE</w:t>
            </w:r>
            <w:r w:rsidRPr="00B00CB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prenova 2020</w:t>
            </w:r>
            <w:r w:rsidRPr="00884E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19E4FA" w14:textId="77777777" w:rsidR="008E36FE" w:rsidRPr="00B00CBA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661">
              <w:rPr>
                <w:rFonts w:ascii="Arial" w:hAnsi="Arial" w:cs="Arial"/>
                <w:b/>
                <w:i/>
                <w:sz w:val="16"/>
                <w:szCs w:val="16"/>
              </w:rPr>
              <w:t>(MKZ)</w:t>
            </w:r>
            <w:r w:rsidRPr="00B00CBA">
              <w:rPr>
                <w:rFonts w:ascii="Arial" w:hAnsi="Arial" w:cs="Arial"/>
                <w:sz w:val="16"/>
                <w:szCs w:val="16"/>
              </w:rPr>
              <w:br/>
            </w:r>
          </w:p>
          <w:p w14:paraId="657235E4" w14:textId="77777777" w:rsidR="008E36FE" w:rsidRPr="000907D2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07D2">
              <w:rPr>
                <w:rFonts w:ascii="Arial" w:hAnsi="Arial" w:cs="Arial"/>
                <w:b/>
                <w:i/>
                <w:sz w:val="18"/>
                <w:szCs w:val="18"/>
              </w:rPr>
              <w:t>EAN: 9789610159292</w:t>
            </w:r>
          </w:p>
        </w:tc>
      </w:tr>
      <w:tr w:rsidR="008E36FE" w:rsidRPr="008B6707" w14:paraId="23C08C8B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1D49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2D736F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TEHNIKA IN TEHNOLOGIJA</w:t>
            </w:r>
          </w:p>
          <w:p w14:paraId="18B20AD2" w14:textId="77777777" w:rsidR="008E36FE" w:rsidRPr="00B10168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55D530" w14:textId="77777777" w:rsidR="008E36FE" w:rsidRPr="00556A1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56A1C">
              <w:rPr>
                <w:rFonts w:ascii="Arial" w:hAnsi="Arial" w:cs="Arial"/>
                <w:sz w:val="18"/>
                <w:szCs w:val="18"/>
              </w:rPr>
              <w:t xml:space="preserve">D. </w:t>
            </w:r>
            <w:proofErr w:type="spellStart"/>
            <w:r w:rsidRPr="00556A1C">
              <w:rPr>
                <w:rFonts w:ascii="Arial" w:hAnsi="Arial" w:cs="Arial"/>
                <w:sz w:val="18"/>
                <w:szCs w:val="18"/>
              </w:rPr>
              <w:t>Pešaković</w:t>
            </w:r>
            <w:proofErr w:type="spellEnd"/>
            <w:r w:rsidRPr="00556A1C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556A1C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556A1C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E224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PRAVA TEHNIKA 8,</w:t>
            </w:r>
            <w:r w:rsidRPr="00556A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6A1C">
              <w:rPr>
                <w:rFonts w:ascii="Arial" w:hAnsi="Arial" w:cs="Arial"/>
                <w:sz w:val="18"/>
                <w:szCs w:val="18"/>
              </w:rPr>
              <w:t xml:space="preserve">učbenik </w:t>
            </w:r>
          </w:p>
          <w:p w14:paraId="54E03D12" w14:textId="77777777" w:rsidR="008E36FE" w:rsidRPr="00382F90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56A1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(Rokus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  <w:proofErr w:type="spellStart"/>
            <w:r w:rsidRPr="00556A1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556A1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A10B0C">
              <w:rPr>
                <w:rFonts w:ascii="Arial" w:hAnsi="Arial" w:cs="Arial"/>
                <w:sz w:val="18"/>
                <w:szCs w:val="18"/>
              </w:rPr>
              <w:br/>
            </w:r>
            <w:r w:rsidRPr="00556A1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56A1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382F9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9789612718572</w:t>
            </w:r>
          </w:p>
          <w:p w14:paraId="3993C2F1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AA6FF7" w14:textId="77777777" w:rsidR="008E36FE" w:rsidRPr="0085211F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63D75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 brezčrtni zvezek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81F3F">
              <w:rPr>
                <w:rFonts w:ascii="Arial" w:hAnsi="Arial" w:cs="Arial"/>
                <w:sz w:val="18"/>
                <w:szCs w:val="18"/>
                <w:highlight w:val="yellow"/>
              </w:rPr>
              <w:t>(</w:t>
            </w:r>
            <w:r w:rsidRPr="00C81F3F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iz preteklega šolskega leta</w:t>
            </w:r>
            <w:r w:rsidRPr="00C81F3F">
              <w:rPr>
                <w:rFonts w:ascii="Arial" w:hAnsi="Arial" w:cs="Arial"/>
                <w:sz w:val="18"/>
                <w:szCs w:val="18"/>
                <w:highlight w:val="yellow"/>
              </w:rPr>
              <w:t>),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 svinčnik HB in 3H, </w:t>
            </w:r>
            <w:proofErr w:type="spellStart"/>
            <w:r w:rsidRPr="008B6707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, večje ravnilo,  šestilo, škarje </w:t>
            </w:r>
            <w:r w:rsidRPr="00A3280A">
              <w:rPr>
                <w:rFonts w:ascii="Arial" w:hAnsi="Arial" w:cs="Arial"/>
                <w:sz w:val="18"/>
                <w:szCs w:val="18"/>
              </w:rPr>
              <w:t>(</w:t>
            </w:r>
            <w:r w:rsidRPr="008B6707">
              <w:rPr>
                <w:rFonts w:ascii="Arial" w:hAnsi="Arial" w:cs="Arial"/>
                <w:sz w:val="18"/>
                <w:szCs w:val="18"/>
              </w:rPr>
              <w:t>zaobljene)</w:t>
            </w:r>
          </w:p>
        </w:tc>
      </w:tr>
      <w:tr w:rsidR="008E36FE" w:rsidRPr="008B6707" w14:paraId="38A9D024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C7E93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1F08B38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LIKOVNA UMETNOST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9B791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ADA0" w14:textId="77777777" w:rsidR="00E42CC9" w:rsidRPr="000211F5" w:rsidRDefault="008E36FE" w:rsidP="00E42CC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barvice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svinčnika </w:t>
            </w:r>
            <w:r>
              <w:rPr>
                <w:rFonts w:ascii="Arial" w:hAnsi="Arial" w:cs="Arial"/>
                <w:sz w:val="18"/>
                <w:szCs w:val="18"/>
              </w:rPr>
              <w:t>(B, B3),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šilček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radirka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krpa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flomastri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škarje </w:t>
            </w:r>
            <w:r>
              <w:rPr>
                <w:rFonts w:ascii="Arial" w:hAnsi="Arial" w:cs="Arial"/>
                <w:sz w:val="18"/>
                <w:szCs w:val="18"/>
              </w:rPr>
              <w:t>(zaobljene),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čopiči </w:t>
            </w:r>
            <w:r>
              <w:rPr>
                <w:rFonts w:ascii="Arial" w:hAnsi="Arial"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>
                <w:rPr>
                  <w:rFonts w:ascii="Arial" w:hAnsi="Arial" w:cs="Arial"/>
                  <w:sz w:val="18"/>
                  <w:szCs w:val="18"/>
                </w:rPr>
                <w:t>14 in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okrogli: št. 6, 8 in 14),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>zvezek iz preteklega leta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2CC9" w:rsidRPr="000211F5">
              <w:rPr>
                <w:rFonts w:ascii="Arial" w:hAnsi="Arial" w:cs="Arial"/>
                <w:b/>
                <w:sz w:val="18"/>
                <w:szCs w:val="18"/>
              </w:rPr>
              <w:t xml:space="preserve">manjkajoče tempera barve </w:t>
            </w:r>
            <w:r w:rsidR="00E42CC9">
              <w:rPr>
                <w:rFonts w:ascii="Arial" w:hAnsi="Arial" w:cs="Arial"/>
                <w:b/>
                <w:sz w:val="18"/>
                <w:szCs w:val="18"/>
              </w:rPr>
              <w:t>glede na porabo do</w:t>
            </w:r>
            <w:r w:rsidR="00E42CC9" w:rsidRPr="000211F5">
              <w:rPr>
                <w:rFonts w:ascii="Arial" w:hAnsi="Arial" w:cs="Arial"/>
                <w:b/>
                <w:sz w:val="18"/>
                <w:szCs w:val="18"/>
              </w:rPr>
              <w:t>kupijo sami.</w:t>
            </w:r>
          </w:p>
          <w:p w14:paraId="50DC264F" w14:textId="77E2B6DA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učence kupila naslednji likovni material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risalni blok, glino, linolej in grafične barve.</w:t>
            </w:r>
          </w:p>
          <w:p w14:paraId="28B69279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1DE367" w14:textId="77777777" w:rsidR="008E36FE" w:rsidRPr="00F03C85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8E36FE" w:rsidRPr="008B6707" w14:paraId="507BD257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DA4E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9DCB63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Š</w:t>
            </w: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PORT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9061C4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037D04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DFA9A3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sz w:val="18"/>
                <w:szCs w:val="18"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8E36FE" w:rsidRPr="008B6707" w14:paraId="3D63C48A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44AC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F457FF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KNJIŽNIČNA INFORMACIJSKA ZNANJA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09F7D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4DB0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D81328" w14:textId="77777777" w:rsidR="008E36FE" w:rsidRPr="00155D3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22B7C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 leta)</w:t>
            </w:r>
          </w:p>
        </w:tc>
      </w:tr>
    </w:tbl>
    <w:p w14:paraId="3777C843" w14:textId="77777777" w:rsidR="008E36FE" w:rsidRPr="008B6707" w:rsidRDefault="008E36FE" w:rsidP="008E36FE">
      <w:pPr>
        <w:rPr>
          <w:rFonts w:ascii="Arial" w:hAnsi="Arial" w:cs="Arial"/>
        </w:rPr>
      </w:pPr>
    </w:p>
    <w:p w14:paraId="094A7BEC" w14:textId="77777777" w:rsidR="008E36FE" w:rsidRDefault="008E36FE" w:rsidP="008E36FE"/>
    <w:p w14:paraId="0980CE73" w14:textId="77777777" w:rsidR="008E36FE" w:rsidRDefault="008E36FE" w:rsidP="008E36FE"/>
    <w:p w14:paraId="4B1D5ACB" w14:textId="77777777" w:rsidR="0047077A" w:rsidRDefault="0047077A"/>
    <w:sectPr w:rsidR="0047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FE"/>
    <w:rsid w:val="00047E5F"/>
    <w:rsid w:val="00075ABB"/>
    <w:rsid w:val="000A18F5"/>
    <w:rsid w:val="000D452E"/>
    <w:rsid w:val="002F11ED"/>
    <w:rsid w:val="00382F90"/>
    <w:rsid w:val="003B06C9"/>
    <w:rsid w:val="0044728F"/>
    <w:rsid w:val="0047077A"/>
    <w:rsid w:val="0049267B"/>
    <w:rsid w:val="00545EDC"/>
    <w:rsid w:val="005F307E"/>
    <w:rsid w:val="00601902"/>
    <w:rsid w:val="00627989"/>
    <w:rsid w:val="006423A9"/>
    <w:rsid w:val="00655273"/>
    <w:rsid w:val="006C62A4"/>
    <w:rsid w:val="006F41C5"/>
    <w:rsid w:val="00707CC8"/>
    <w:rsid w:val="008B391C"/>
    <w:rsid w:val="008E36FE"/>
    <w:rsid w:val="00951232"/>
    <w:rsid w:val="009B5974"/>
    <w:rsid w:val="009C1B78"/>
    <w:rsid w:val="009E012C"/>
    <w:rsid w:val="009F4CB4"/>
    <w:rsid w:val="00AD02C4"/>
    <w:rsid w:val="00B400EF"/>
    <w:rsid w:val="00BD77DE"/>
    <w:rsid w:val="00CB3DA4"/>
    <w:rsid w:val="00E16B01"/>
    <w:rsid w:val="00E224BE"/>
    <w:rsid w:val="00E42CC9"/>
    <w:rsid w:val="00E84AC9"/>
    <w:rsid w:val="00E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1DEE3EF"/>
  <w15:chartTrackingRefBased/>
  <w15:docId w15:val="{F6BE4BB1-DD1E-49C5-8C6E-8470D69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E3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E36FE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styleId="Hiperpovezava">
    <w:name w:val="Hyperlink"/>
    <w:basedOn w:val="Privzetapisavaodstavka"/>
    <w:rsid w:val="008E36FE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8E36FE"/>
    <w:pPr>
      <w:tabs>
        <w:tab w:val="decimal" w:pos="360"/>
        <w:tab w:val="left" w:pos="1276"/>
        <w:tab w:val="left" w:pos="5580"/>
      </w:tabs>
      <w:spacing w:line="360" w:lineRule="atLeast"/>
    </w:pPr>
    <w:rPr>
      <w:i/>
    </w:rPr>
  </w:style>
  <w:style w:type="character" w:customStyle="1" w:styleId="TelobesedilaZnak">
    <w:name w:val="Telo besedila Znak"/>
    <w:basedOn w:val="Privzetapisavaodstavka"/>
    <w:link w:val="Telobesedila"/>
    <w:rsid w:val="008E36FE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character" w:customStyle="1" w:styleId="fe2">
    <w:name w:val="fe2"/>
    <w:basedOn w:val="Privzetapisavaodstavka"/>
    <w:rsid w:val="008E36FE"/>
  </w:style>
  <w:style w:type="character" w:customStyle="1" w:styleId="apple-converted-space">
    <w:name w:val="apple-converted-space"/>
    <w:basedOn w:val="Privzetapisavaodstavka"/>
    <w:rsid w:val="008E36FE"/>
  </w:style>
  <w:style w:type="character" w:customStyle="1" w:styleId="rusiva">
    <w:name w:val="ru_siva"/>
    <w:basedOn w:val="Privzetapisavaodstavka"/>
    <w:rsid w:val="00AD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38</cp:revision>
  <dcterms:created xsi:type="dcterms:W3CDTF">2022-05-02T18:55:00Z</dcterms:created>
  <dcterms:modified xsi:type="dcterms:W3CDTF">2022-05-25T20:38:00Z</dcterms:modified>
</cp:coreProperties>
</file>