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B61C24" w:rsidRPr="00DE1705" w14:paraId="6988F5B6" w14:textId="77777777" w:rsidTr="00C22D4F">
        <w:trPr>
          <w:trHeight w:val="935"/>
        </w:trPr>
        <w:tc>
          <w:tcPr>
            <w:tcW w:w="4000" w:type="dxa"/>
          </w:tcPr>
          <w:p w14:paraId="6936773B" w14:textId="77777777" w:rsidR="00B61C24" w:rsidRPr="00DE1705" w:rsidRDefault="00B61C24" w:rsidP="00C22D4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5F40C259" wp14:editId="526CBCC1">
                  <wp:extent cx="619125" cy="6858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3F1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0920B96" wp14:editId="6DD33A4D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C24" w:rsidRPr="00DE1705" w14:paraId="56BF8E8B" w14:textId="77777777" w:rsidTr="00C22D4F">
        <w:trPr>
          <w:trHeight w:val="984"/>
        </w:trPr>
        <w:tc>
          <w:tcPr>
            <w:tcW w:w="4000" w:type="dxa"/>
          </w:tcPr>
          <w:p w14:paraId="46473ACE" w14:textId="77777777" w:rsidR="00B61C24" w:rsidRPr="005A6AE8" w:rsidRDefault="00B61C24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E8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35A7DC0F" w14:textId="77777777" w:rsidR="00B61C24" w:rsidRPr="005A6AE8" w:rsidRDefault="00B61C24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03B20285" w14:textId="77777777" w:rsidR="00B61C24" w:rsidRPr="005A6AE8" w:rsidRDefault="00B61C24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5A6AE8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175E57" w14:textId="77777777" w:rsidR="00B61C24" w:rsidRPr="005A6AE8" w:rsidRDefault="00B61C24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AE8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5A6AE8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5A6AE8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5A6AE8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1E8B0806" w14:textId="77777777" w:rsidR="00B61C24" w:rsidRPr="00DE1705" w:rsidRDefault="009821DF" w:rsidP="00C22D4F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os.h-janeza-hribarja@gue</w:t>
              </w:r>
              <w:bookmarkStart w:id="0" w:name="_Hlt469376793"/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</w:t>
              </w:r>
              <w:bookmarkEnd w:id="0"/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t.</w:t>
              </w:r>
              <w:bookmarkStart w:id="1" w:name="_Hlt469376757"/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a</w:t>
              </w:r>
              <w:bookmarkEnd w:id="1"/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rnes.si</w:t>
              </w:r>
            </w:hyperlink>
          </w:p>
        </w:tc>
      </w:tr>
    </w:tbl>
    <w:p w14:paraId="0DCC4576" w14:textId="77777777" w:rsidR="00B61C24" w:rsidRDefault="00B61C24" w:rsidP="00B61C24">
      <w:pPr>
        <w:rPr>
          <w:rFonts w:ascii="Arial" w:hAnsi="Arial" w:cs="Arial"/>
          <w:sz w:val="18"/>
          <w:szCs w:val="18"/>
          <w:highlight w:val="yellow"/>
        </w:rPr>
      </w:pPr>
    </w:p>
    <w:p w14:paraId="709186F9" w14:textId="32D5FCAB" w:rsidR="00B61C24" w:rsidRPr="00AB423F" w:rsidRDefault="00B61C24" w:rsidP="00B61C24">
      <w:pPr>
        <w:rPr>
          <w:rFonts w:ascii="Arial" w:hAnsi="Arial" w:cs="Arial"/>
          <w:sz w:val="18"/>
          <w:szCs w:val="18"/>
        </w:rPr>
      </w:pPr>
      <w:r w:rsidRPr="00635563">
        <w:rPr>
          <w:rFonts w:ascii="Arial" w:hAnsi="Arial" w:cs="Arial"/>
          <w:sz w:val="18"/>
          <w:szCs w:val="18"/>
        </w:rPr>
        <w:t>Stari trg pri Ložu,</w:t>
      </w:r>
      <w:r w:rsidR="00AC0A6B">
        <w:rPr>
          <w:rFonts w:ascii="Arial" w:hAnsi="Arial" w:cs="Arial"/>
          <w:sz w:val="18"/>
          <w:szCs w:val="18"/>
        </w:rPr>
        <w:t xml:space="preserve"> 15. 5</w:t>
      </w:r>
      <w:r w:rsidR="00BC06BE">
        <w:rPr>
          <w:rFonts w:ascii="Arial" w:hAnsi="Arial" w:cs="Arial"/>
          <w:sz w:val="18"/>
          <w:szCs w:val="18"/>
        </w:rPr>
        <w:t>.</w:t>
      </w:r>
      <w:r w:rsidR="00F55DC9">
        <w:rPr>
          <w:rFonts w:ascii="Arial" w:hAnsi="Arial" w:cs="Arial"/>
          <w:sz w:val="18"/>
          <w:szCs w:val="18"/>
        </w:rPr>
        <w:t xml:space="preserve"> 2023</w:t>
      </w:r>
    </w:p>
    <w:p w14:paraId="19F3E6C3" w14:textId="77777777" w:rsidR="00B61C24" w:rsidRPr="00CF42AE" w:rsidRDefault="00B61C24" w:rsidP="00B61C24">
      <w:pPr>
        <w:pStyle w:val="Naslov1"/>
        <w:jc w:val="center"/>
        <w:rPr>
          <w:i/>
          <w:sz w:val="22"/>
          <w:szCs w:val="22"/>
        </w:rPr>
      </w:pPr>
      <w:proofErr w:type="spellStart"/>
      <w:r w:rsidRPr="007108B2">
        <w:rPr>
          <w:i/>
          <w:sz w:val="22"/>
          <w:szCs w:val="22"/>
        </w:rPr>
        <w:t>Seznam</w:t>
      </w:r>
      <w:proofErr w:type="spellEnd"/>
      <w:r w:rsidRPr="00CF42AE">
        <w:rPr>
          <w:i/>
          <w:sz w:val="22"/>
          <w:szCs w:val="22"/>
        </w:rPr>
        <w:t xml:space="preserve"> </w:t>
      </w:r>
      <w:proofErr w:type="spellStart"/>
      <w:r w:rsidRPr="00CF42AE">
        <w:rPr>
          <w:i/>
          <w:sz w:val="22"/>
          <w:szCs w:val="22"/>
        </w:rPr>
        <w:t>učbenikov</w:t>
      </w:r>
      <w:proofErr w:type="spellEnd"/>
      <w:r w:rsidRPr="00CF42AE">
        <w:rPr>
          <w:i/>
          <w:sz w:val="22"/>
          <w:szCs w:val="22"/>
        </w:rPr>
        <w:t xml:space="preserve">, </w:t>
      </w:r>
      <w:proofErr w:type="spellStart"/>
      <w:r w:rsidRPr="00CF42AE">
        <w:rPr>
          <w:i/>
          <w:sz w:val="22"/>
          <w:szCs w:val="22"/>
        </w:rPr>
        <w:t>delovnih</w:t>
      </w:r>
      <w:proofErr w:type="spellEnd"/>
      <w:r w:rsidRPr="00CF42AE">
        <w:rPr>
          <w:i/>
          <w:sz w:val="22"/>
          <w:szCs w:val="22"/>
        </w:rPr>
        <w:t xml:space="preserve">  </w:t>
      </w:r>
      <w:proofErr w:type="spellStart"/>
      <w:r w:rsidRPr="00CF42AE">
        <w:rPr>
          <w:i/>
          <w:sz w:val="22"/>
          <w:szCs w:val="22"/>
        </w:rPr>
        <w:t>zvezkov</w:t>
      </w:r>
      <w:proofErr w:type="spellEnd"/>
      <w:r w:rsidRPr="00CF42AE">
        <w:rPr>
          <w:i/>
          <w:sz w:val="22"/>
          <w:szCs w:val="22"/>
        </w:rPr>
        <w:t xml:space="preserve"> in </w:t>
      </w:r>
      <w:proofErr w:type="spellStart"/>
      <w:r w:rsidRPr="00CF42AE">
        <w:rPr>
          <w:i/>
          <w:sz w:val="22"/>
          <w:szCs w:val="22"/>
        </w:rPr>
        <w:t>učnih</w:t>
      </w:r>
      <w:proofErr w:type="spellEnd"/>
      <w:r w:rsidRPr="00CF42AE">
        <w:rPr>
          <w:i/>
          <w:sz w:val="22"/>
          <w:szCs w:val="22"/>
        </w:rPr>
        <w:t xml:space="preserve"> </w:t>
      </w:r>
      <w:proofErr w:type="spellStart"/>
      <w:r w:rsidRPr="00CF42AE">
        <w:rPr>
          <w:i/>
          <w:sz w:val="22"/>
          <w:szCs w:val="22"/>
        </w:rPr>
        <w:t>pripomočkov</w:t>
      </w:r>
      <w:proofErr w:type="spellEnd"/>
    </w:p>
    <w:p w14:paraId="3CE87452" w14:textId="7E740E6B" w:rsidR="00B61C24" w:rsidRPr="00CF42AE" w:rsidRDefault="00B61C24" w:rsidP="00B61C2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CF42AE">
        <w:rPr>
          <w:rFonts w:ascii="Arial" w:hAnsi="Arial" w:cs="Arial"/>
          <w:i/>
          <w:sz w:val="22"/>
          <w:szCs w:val="22"/>
        </w:rPr>
        <w:t xml:space="preserve">za  šolsko  leto  </w:t>
      </w:r>
      <w:r w:rsidR="00E170FF" w:rsidRPr="00AC0A6B">
        <w:rPr>
          <w:rFonts w:ascii="Arial" w:hAnsi="Arial" w:cs="Arial"/>
          <w:b/>
          <w:i/>
          <w:sz w:val="22"/>
          <w:szCs w:val="22"/>
        </w:rPr>
        <w:t>2023/24</w:t>
      </w:r>
      <w:r w:rsidRPr="00AC0A6B">
        <w:rPr>
          <w:rFonts w:ascii="Arial" w:hAnsi="Arial" w:cs="Arial"/>
          <w:b/>
          <w:i/>
          <w:sz w:val="22"/>
          <w:szCs w:val="22"/>
        </w:rPr>
        <w:t xml:space="preserve">  </w:t>
      </w:r>
      <w:r w:rsidRPr="00CF42AE">
        <w:rPr>
          <w:rFonts w:ascii="Arial" w:hAnsi="Arial" w:cs="Arial"/>
          <w:i/>
          <w:sz w:val="22"/>
          <w:szCs w:val="22"/>
        </w:rPr>
        <w:t>za</w:t>
      </w:r>
      <w:r w:rsidRPr="00CF42AE">
        <w:rPr>
          <w:rFonts w:ascii="Arial" w:hAnsi="Arial" w:cs="Arial"/>
          <w:b/>
          <w:i/>
          <w:sz w:val="22"/>
          <w:szCs w:val="22"/>
        </w:rPr>
        <w:t xml:space="preserve">  5. razred  </w:t>
      </w:r>
      <w:r w:rsidRPr="00CF42AE">
        <w:rPr>
          <w:rFonts w:ascii="Arial" w:hAnsi="Arial" w:cs="Arial"/>
          <w:i/>
          <w:sz w:val="22"/>
          <w:szCs w:val="22"/>
        </w:rPr>
        <w:t>osnovne šole</w:t>
      </w:r>
    </w:p>
    <w:p w14:paraId="3CC35172" w14:textId="77777777" w:rsidR="00B61C24" w:rsidRPr="00AB423F" w:rsidRDefault="00B61C24" w:rsidP="00B61C2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417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0"/>
        <w:gridCol w:w="4033"/>
        <w:gridCol w:w="3969"/>
        <w:gridCol w:w="4394"/>
      </w:tblGrid>
      <w:tr w:rsidR="00B61C24" w:rsidRPr="00B37E59" w14:paraId="2381BDCD" w14:textId="77777777" w:rsidTr="004B5FDB">
        <w:tc>
          <w:tcPr>
            <w:tcW w:w="1769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2C184C38" w14:textId="77777777" w:rsidR="00B61C24" w:rsidRPr="00B37E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3B30D6F6" w14:textId="77777777" w:rsidR="00B61C24" w:rsidRPr="00B37E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učbenik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5BB3744E" w14:textId="77777777" w:rsidR="00B61C24" w:rsidRPr="00B37E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delovni zvezek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0E81C57B" w14:textId="77777777" w:rsidR="00B61C24" w:rsidRPr="00B37E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učni  pripomočki</w:t>
            </w:r>
          </w:p>
        </w:tc>
      </w:tr>
      <w:tr w:rsidR="00B61C24" w:rsidRPr="004A0506" w14:paraId="62D9F236" w14:textId="77777777" w:rsidTr="004B5FDB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2B34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B95398B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SLOVENŠČINA</w:t>
            </w:r>
          </w:p>
          <w:p w14:paraId="46CD4032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248891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980AAD" w14:textId="7F75CD97" w:rsidR="00B61C24" w:rsidRDefault="004E22F0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6B5F968D" wp14:editId="4C5A223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-1905</wp:posOffset>
                  </wp:positionV>
                  <wp:extent cx="596798" cy="678180"/>
                  <wp:effectExtent l="0" t="0" r="0" b="7620"/>
                  <wp:wrapTight wrapText="bothSides">
                    <wp:wrapPolygon edited="0">
                      <wp:start x="0" y="0"/>
                      <wp:lineTo x="0" y="21236"/>
                      <wp:lineTo x="20703" y="21236"/>
                      <wp:lineTo x="20703" y="0"/>
                      <wp:lineTo x="0" y="0"/>
                    </wp:wrapPolygon>
                  </wp:wrapTight>
                  <wp:docPr id="5" name="Slika 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98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C24" w:rsidRPr="00A462B4">
              <w:rPr>
                <w:rFonts w:ascii="Arial" w:hAnsi="Arial" w:cs="Arial"/>
                <w:sz w:val="18"/>
                <w:szCs w:val="18"/>
              </w:rPr>
              <w:t xml:space="preserve">M. Blažič et </w:t>
            </w:r>
            <w:proofErr w:type="spellStart"/>
            <w:r w:rsidR="00B61C24" w:rsidRPr="00A462B4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B61C24">
              <w:rPr>
                <w:rFonts w:ascii="Arial" w:hAnsi="Arial" w:cs="Arial"/>
                <w:sz w:val="18"/>
                <w:szCs w:val="18"/>
              </w:rPr>
              <w:t>.</w:t>
            </w:r>
            <w:r w:rsidR="00B61C24" w:rsidRPr="00A462B4">
              <w:rPr>
                <w:rFonts w:ascii="Arial" w:hAnsi="Arial" w:cs="Arial"/>
                <w:sz w:val="18"/>
                <w:szCs w:val="18"/>
              </w:rPr>
              <w:t>:</w:t>
            </w:r>
            <w:r w:rsidR="00B61C24" w:rsidRPr="00A462B4">
              <w:rPr>
                <w:rFonts w:ascii="Arial" w:hAnsi="Arial" w:cs="Arial"/>
                <w:b/>
                <w:sz w:val="18"/>
                <w:szCs w:val="18"/>
              </w:rPr>
              <w:t xml:space="preserve"> RADOVEDNIH 5, </w:t>
            </w:r>
            <w:r w:rsidR="00B61C24">
              <w:rPr>
                <w:rFonts w:ascii="Arial" w:hAnsi="Arial" w:cs="Arial"/>
                <w:sz w:val="18"/>
                <w:szCs w:val="18"/>
              </w:rPr>
              <w:t>b</w:t>
            </w:r>
            <w:r w:rsidR="00B61C24" w:rsidRPr="005A6AE8">
              <w:rPr>
                <w:rFonts w:ascii="Arial" w:hAnsi="Arial" w:cs="Arial"/>
                <w:sz w:val="18"/>
                <w:szCs w:val="18"/>
              </w:rPr>
              <w:t>erilo</w:t>
            </w:r>
            <w:r w:rsidR="00B61C24" w:rsidRP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DE6D30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20F71DA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8F8080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1B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9789612716875 </w:t>
            </w:r>
            <w:r w:rsidRPr="001B1E50">
              <w:rPr>
                <w:rFonts w:ascii="Arial" w:hAnsi="Arial" w:cs="Arial"/>
                <w:color w:val="444444"/>
              </w:rPr>
              <w:t>  </w:t>
            </w:r>
          </w:p>
          <w:p w14:paraId="1D419335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2F5AFA" w14:textId="00FE2C21" w:rsidR="00B61C24" w:rsidRPr="007212A5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2B84D" w14:textId="54409AE4" w:rsidR="00B61C24" w:rsidRDefault="0076306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D82FCA9" wp14:editId="385A8F6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129540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826375" w14:textId="77777777" w:rsidR="00763062" w:rsidRPr="00F90CA6" w:rsidRDefault="00763062" w:rsidP="00763062">
            <w:pPr>
              <w:rPr>
                <w:rFonts w:ascii="Arial" w:hAnsi="Arial" w:cs="Arial"/>
                <w:sz w:val="18"/>
                <w:szCs w:val="18"/>
              </w:rPr>
            </w:pPr>
            <w:r w:rsidRPr="00F90CA6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*</w:t>
            </w:r>
            <w:r w:rsidRPr="00F90C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PLANET RADOVEDNIH PET 5, KOMPLET C - samostojni delovni zvezki,</w:t>
            </w:r>
            <w:r w:rsidRPr="00F90C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F90CA6">
              <w:rPr>
                <w:rFonts w:ascii="Arial" w:hAnsi="Arial" w:cs="Arial"/>
                <w:sz w:val="18"/>
                <w:szCs w:val="18"/>
              </w:rPr>
              <w:t>za slovenščino, matematiko, glasbeno umetnost</w:t>
            </w:r>
          </w:p>
          <w:p w14:paraId="402E566C" w14:textId="77777777" w:rsidR="00763062" w:rsidRPr="00F90CA6" w:rsidRDefault="00763062" w:rsidP="007630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0CA6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90CA6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90CA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4CB63BAF" w14:textId="2D462C32" w:rsidR="00763062" w:rsidRPr="00F90CA6" w:rsidRDefault="00924799" w:rsidP="00924799">
            <w:pPr>
              <w:jc w:val="center"/>
              <w:rPr>
                <w:rFonts w:ascii="Arial" w:hAnsi="Arial" w:cs="Arial"/>
                <w:color w:val="888888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</w:p>
          <w:p w14:paraId="5170FC44" w14:textId="4E407E9A" w:rsidR="00B61C24" w:rsidRPr="00763062" w:rsidRDefault="0092479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</w:t>
            </w:r>
            <w:r w:rsidR="00763062" w:rsidRPr="00F90C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 3831075932616   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8A8FF2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C12F8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9F8C8" w14:textId="77777777" w:rsidR="00B61C24" w:rsidRPr="002878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velika črtana zvezka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beležka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nalivno pero, brisalnik črnila, kartonska mapa z zavihki</w:t>
            </w:r>
          </w:p>
        </w:tc>
      </w:tr>
      <w:tr w:rsidR="00B61C24" w:rsidRPr="004A0506" w14:paraId="4BBF66A1" w14:textId="77777777" w:rsidTr="004B5FDB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EE7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23230854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C16676" w14:textId="33C3954B" w:rsidR="00153811" w:rsidRPr="00E170FF" w:rsidRDefault="00ED075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6CA0B891" wp14:editId="1943718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0</wp:posOffset>
                  </wp:positionV>
                  <wp:extent cx="481397" cy="662940"/>
                  <wp:effectExtent l="0" t="0" r="0" b="3810"/>
                  <wp:wrapTight wrapText="bothSides">
                    <wp:wrapPolygon edited="0">
                      <wp:start x="0" y="0"/>
                      <wp:lineTo x="0" y="21103"/>
                      <wp:lineTo x="20517" y="21103"/>
                      <wp:lineTo x="20517" y="0"/>
                      <wp:lineTo x="0" y="0"/>
                    </wp:wrapPolygon>
                  </wp:wrapTight>
                  <wp:docPr id="4" name="Slika 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19" cy="66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34CF8" w14:textId="2BCB5D35" w:rsidR="00B61C24" w:rsidRPr="00ED075B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ED075B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ED075B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ED075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075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YOUNG EXPLORERS 2,</w:t>
            </w:r>
            <w:r w:rsidRPr="00ED075B">
              <w:rPr>
                <w:rFonts w:ascii="Arial" w:hAnsi="Arial" w:cs="Arial"/>
                <w:sz w:val="18"/>
                <w:szCs w:val="18"/>
              </w:rPr>
              <w:t xml:space="preserve"> učbenik za angleščino</w:t>
            </w:r>
          </w:p>
          <w:p w14:paraId="23AC8064" w14:textId="77777777" w:rsidR="00B61C24" w:rsidRPr="00ED075B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075B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</w:p>
          <w:p w14:paraId="2BC63BF2" w14:textId="77777777" w:rsidR="00B61C24" w:rsidRPr="00E170F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D075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ED075B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>9780194034869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A1225" w14:textId="072178D8" w:rsidR="00153811" w:rsidRPr="00E170FF" w:rsidRDefault="00ED075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360216B8" wp14:editId="2A25AA8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19050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A4A49" w14:textId="77777777" w:rsidR="00ED075B" w:rsidRPr="00F90CA6" w:rsidRDefault="00ED075B" w:rsidP="00ED07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90CA6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F90CA6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F90CA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90CA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YOUNG EXPLORERS 2</w:t>
            </w:r>
            <w:r w:rsidRPr="00F90CA6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F90CA6">
              <w:rPr>
                <w:rFonts w:ascii="Arial" w:hAnsi="Arial" w:cs="Arial"/>
                <w:sz w:val="18"/>
                <w:szCs w:val="18"/>
              </w:rPr>
              <w:t xml:space="preserve"> delovni zvezek</w:t>
            </w:r>
          </w:p>
          <w:p w14:paraId="35D0A012" w14:textId="77777777" w:rsidR="00ED075B" w:rsidRPr="00F90CA6" w:rsidRDefault="00ED075B" w:rsidP="00ED07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0C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(MKZ)  </w:t>
            </w:r>
          </w:p>
          <w:p w14:paraId="1F99AC4E" w14:textId="77777777" w:rsidR="00ED075B" w:rsidRPr="00F90CA6" w:rsidRDefault="00ED075B" w:rsidP="00ED07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E86199" w14:textId="6573F70A" w:rsidR="00B61C24" w:rsidRPr="00E170FF" w:rsidRDefault="00ED075B" w:rsidP="00ED07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90C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F90CA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9780194617437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F51F51" w14:textId="6C43D4D2" w:rsidR="00B61C24" w:rsidRPr="00E170F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075B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92479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D075B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ED075B">
              <w:rPr>
                <w:rFonts w:ascii="Arial" w:hAnsi="Arial" w:cs="Arial"/>
                <w:sz w:val="18"/>
                <w:szCs w:val="18"/>
              </w:rPr>
              <w:t xml:space="preserve"> (50 listni, </w:t>
            </w:r>
            <w:r w:rsidRPr="00ED075B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leta)</w:t>
            </w:r>
          </w:p>
        </w:tc>
      </w:tr>
      <w:tr w:rsidR="00B61C24" w:rsidRPr="004A0506" w14:paraId="0A738C6C" w14:textId="77777777" w:rsidTr="004B5FDB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1003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502DE27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MATEMATIKA</w:t>
            </w:r>
          </w:p>
          <w:p w14:paraId="6A116EA2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CE2F58" w14:textId="77777777" w:rsidR="00B61C24" w:rsidRPr="002878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0E0D92" w14:textId="77777777" w:rsidR="00B61C24" w:rsidRDefault="00B61C24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B164FC" w14:textId="77777777" w:rsidR="00F34191" w:rsidRDefault="00F34191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FB0B6D" w14:textId="3C7C210A" w:rsidR="00F34191" w:rsidRPr="00287859" w:rsidRDefault="00F34191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191">
              <w:rPr>
                <w:rFonts w:ascii="Arial" w:hAnsi="Arial" w:cs="Arial"/>
                <w:b/>
                <w:i/>
                <w:sz w:val="32"/>
                <w:szCs w:val="32"/>
              </w:rPr>
              <w:t>/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F220DF" w14:textId="77777777" w:rsidR="00B61C24" w:rsidRPr="00BF5183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2B672C" w14:textId="77777777" w:rsidR="00B61C24" w:rsidRDefault="00B61C24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E488A1" w14:textId="77777777" w:rsidR="00F34191" w:rsidRDefault="00F34191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496C3D" w14:textId="435A72E3" w:rsidR="00F34191" w:rsidRPr="00F34191" w:rsidRDefault="00F34191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34191">
              <w:rPr>
                <w:rFonts w:ascii="Arial" w:hAnsi="Arial" w:cs="Arial"/>
                <w:b/>
                <w:i/>
                <w:sz w:val="32"/>
                <w:szCs w:val="32"/>
              </w:rPr>
              <w:t>/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CA34D4" w14:textId="01486F15" w:rsidR="00B61C24" w:rsidRPr="005046ED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924799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(mali karo, 5x5 mm, 50 listni)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color w:val="000000"/>
                <w:sz w:val="18"/>
                <w:szCs w:val="18"/>
              </w:rPr>
              <w:t>1 veliki brezčrtni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046E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lahko iz preteklega šolskega leta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Pr="00A623EA">
              <w:rPr>
                <w:rFonts w:ascii="Arial" w:hAnsi="Arial" w:cs="Arial"/>
                <w:b/>
                <w:sz w:val="18"/>
                <w:szCs w:val="18"/>
              </w:rPr>
              <w:t>črtalnik,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ravnilo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46ED">
              <w:rPr>
                <w:rFonts w:ascii="Arial" w:hAnsi="Arial" w:cs="Arial"/>
                <w:sz w:val="18"/>
                <w:szCs w:val="18"/>
              </w:rPr>
              <w:t>NOMA 5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 (velika šablona), </w:t>
            </w:r>
            <w:proofErr w:type="spellStart"/>
            <w:r w:rsidRPr="0028785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287859">
              <w:rPr>
                <w:rFonts w:ascii="Arial" w:hAnsi="Arial" w:cs="Arial"/>
                <w:b/>
                <w:sz w:val="18"/>
                <w:szCs w:val="18"/>
              </w:rPr>
              <w:t>, šestilo, 2 svinčnika HB, tehnični svinčnik,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1 rdeč kemični svinčnik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598C98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59">
              <w:rPr>
                <w:rFonts w:ascii="Arial" w:hAnsi="Arial" w:cs="Arial"/>
                <w:b/>
                <w:sz w:val="18"/>
                <w:szCs w:val="18"/>
              </w:rPr>
              <w:t>1 zelen kemični svinčnik</w:t>
            </w:r>
          </w:p>
        </w:tc>
      </w:tr>
      <w:tr w:rsidR="00B61C24" w:rsidRPr="004A0506" w14:paraId="5F90F4D6" w14:textId="77777777" w:rsidTr="004B5F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F9D" w14:textId="77777777" w:rsidR="00B61C24" w:rsidRPr="0032102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699C3D" w14:textId="77777777" w:rsidR="00B61C24" w:rsidRPr="0032102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>DRUŽBA</w:t>
            </w:r>
          </w:p>
          <w:p w14:paraId="2F9B9E76" w14:textId="77777777" w:rsidR="00B61C24" w:rsidRPr="0032102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01AE798" w14:textId="77777777" w:rsidR="00B61C24" w:rsidRPr="0032102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E2E" w14:textId="6F3BA4B5" w:rsidR="0074412B" w:rsidRDefault="0074412B" w:rsidP="0074412B">
            <w:pPr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  <w:r w:rsidRPr="0074412B">
              <w:rPr>
                <w:rFonts w:ascii="Arial" w:hAnsi="Arial" w:cs="Arial"/>
                <w:b/>
                <w:bCs/>
                <w:i/>
                <w:sz w:val="18"/>
                <w:szCs w:val="18"/>
                <w:lang w:val="en-US" w:eastAsia="en-US"/>
              </w:rPr>
              <w:t>PLANET RADOVEDNIH PET 5</w:t>
            </w:r>
            <w:r w:rsidRPr="0074412B"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  <w:t>,</w:t>
            </w:r>
            <w:r w:rsidRPr="0074412B"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  <w:br/>
            </w:r>
            <w:proofErr w:type="spellStart"/>
            <w:r w:rsidR="000E5DCB"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  <w:t>učbenik</w:t>
            </w:r>
            <w:proofErr w:type="spellEnd"/>
            <w:r w:rsidR="000E5DCB"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E5DCB"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  <w:t>za</w:t>
            </w:r>
            <w:proofErr w:type="spellEnd"/>
            <w:r w:rsidR="000E5DCB"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E5DCB"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  <w:t>družbo</w:t>
            </w:r>
            <w:proofErr w:type="spellEnd"/>
          </w:p>
          <w:p w14:paraId="5E2AB621" w14:textId="2799EBED" w:rsidR="008F0382" w:rsidRPr="00364718" w:rsidRDefault="008F0382" w:rsidP="0074412B">
            <w:pPr>
              <w:rPr>
                <w:rFonts w:ascii="Arial" w:hAnsi="Arial" w:cs="Arial"/>
                <w:i/>
                <w:lang w:val="en-US" w:eastAsia="en-US"/>
              </w:rPr>
            </w:pP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7EA72AE4" w14:textId="52838453" w:rsidR="00E170FF" w:rsidRPr="0074412B" w:rsidRDefault="00E170F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412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</w:p>
          <w:p w14:paraId="031F4E61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0E9842" w14:textId="7FE4C929" w:rsidR="00B61C24" w:rsidRPr="00A462B4" w:rsidRDefault="00E170F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176101">
              <w:rPr>
                <w:rFonts w:ascii="Arial" w:hAnsi="Arial" w:cs="Arial"/>
                <w:b/>
                <w:i/>
                <w:sz w:val="18"/>
                <w:szCs w:val="18"/>
              </w:rPr>
              <w:t>9789612923549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E96" w14:textId="77777777" w:rsidR="00B61C24" w:rsidRPr="00A623EA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C78" w14:textId="52DA3698" w:rsidR="00B61C24" w:rsidRPr="00A623EA" w:rsidRDefault="0074412B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 wp14:anchorId="73E13BB0" wp14:editId="34339B7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153035</wp:posOffset>
                  </wp:positionV>
                  <wp:extent cx="434340" cy="574675"/>
                  <wp:effectExtent l="0" t="0" r="3810" b="0"/>
                  <wp:wrapTight wrapText="bothSides">
                    <wp:wrapPolygon edited="0">
                      <wp:start x="0" y="0"/>
                      <wp:lineTo x="0" y="20765"/>
                      <wp:lineTo x="20842" y="20765"/>
                      <wp:lineTo x="20842" y="0"/>
                      <wp:lineTo x="0" y="0"/>
                    </wp:wrapPolygon>
                  </wp:wrapTight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C24" w:rsidRPr="00A623EA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92479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61C24" w:rsidRPr="00A623EA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0D6D07">
              <w:rPr>
                <w:rFonts w:ascii="Arial" w:hAnsi="Arial" w:cs="Arial"/>
                <w:sz w:val="18"/>
                <w:szCs w:val="18"/>
              </w:rPr>
              <w:t xml:space="preserve">  (50 listni) </w:t>
            </w:r>
            <w:r w:rsidR="00B61C24" w:rsidRPr="00A623E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61C24" w:rsidRPr="00A46E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ROČNI ZEMLJEVID SLOVENIJE; 1:500000</w:t>
            </w:r>
            <w:r w:rsidR="00B61C24" w:rsidRPr="00A46E5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0D6D07" w:rsidRPr="00A623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iz preteklega šolskega leta</w:t>
            </w:r>
            <w:r w:rsidR="00B61C24" w:rsidRPr="00A46E51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="00B61C24" w:rsidRPr="00CC7A5F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</w:p>
          <w:p w14:paraId="206BB87A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1487">
              <w:rPr>
                <w:rFonts w:ascii="Arial" w:hAnsi="Arial" w:cs="Arial"/>
                <w:b/>
                <w:i/>
                <w:sz w:val="18"/>
                <w:szCs w:val="18"/>
              </w:rPr>
              <w:t>EAN: 9789610201915</w:t>
            </w:r>
          </w:p>
        </w:tc>
      </w:tr>
      <w:tr w:rsidR="00B61C24" w:rsidRPr="004A0506" w14:paraId="6087AA0B" w14:textId="77777777" w:rsidTr="004B5FDB">
        <w:trPr>
          <w:trHeight w:val="139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1BF" w14:textId="77777777" w:rsidR="00B61C24" w:rsidRPr="0032102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68DDD4" w14:textId="77777777" w:rsidR="00B61C24" w:rsidRPr="0032102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>NARAVOSLOVJE IN TEHNIKA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3D85E65" w14:textId="77777777" w:rsidR="00153811" w:rsidRDefault="0015381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F97B55" w14:textId="77777777" w:rsidR="008F0382" w:rsidRPr="00F02027" w:rsidRDefault="008F0382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3981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 w:themeFill="background1"/>
              </w:rPr>
              <w:t>PLANET RADOVEDNIH PET 5</w:t>
            </w:r>
            <w:r w:rsidRPr="007F3981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,</w:t>
            </w:r>
            <w:r w:rsidRPr="007F3981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br/>
              <w:t>učbenik za naravoslovje in tehniko</w:t>
            </w:r>
            <w:r w:rsidR="00B61C24" w:rsidRPr="00F0202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(Rokus-</w:t>
            </w:r>
            <w:proofErr w:type="spellStart"/>
            <w:r w:rsidR="00B61C24" w:rsidRPr="00F02027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="00B61C24" w:rsidRPr="00F0202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E170FF" w:rsidRPr="00F020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555B4DF9" w14:textId="04F3CC83" w:rsidR="00B61C24" w:rsidRPr="00E170FF" w:rsidRDefault="00E170F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</w:p>
          <w:p w14:paraId="2ACB1A9B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CC87B48" w14:textId="49761338" w:rsidR="00B61C24" w:rsidRPr="004873C8" w:rsidRDefault="00B61C24" w:rsidP="00E170F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3C8"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Pr="00D25C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="00176101">
              <w:rPr>
                <w:rFonts w:ascii="Arial" w:hAnsi="Arial" w:cs="Arial"/>
                <w:b/>
                <w:i/>
                <w:sz w:val="18"/>
                <w:szCs w:val="18"/>
              </w:rPr>
              <w:t>9789612923525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2E643B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C7F491" w14:textId="77777777" w:rsidR="00B61C24" w:rsidRPr="002878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92138" w14:textId="186D4761" w:rsidR="00B61C24" w:rsidRDefault="001A72D9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 wp14:anchorId="504E11DC" wp14:editId="691386C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219075</wp:posOffset>
                  </wp:positionV>
                  <wp:extent cx="594995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747" y="20886"/>
                      <wp:lineTo x="20747" y="0"/>
                      <wp:lineTo x="0" y="0"/>
                    </wp:wrapPolygon>
                  </wp:wrapTight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C24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92479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61C24">
              <w:rPr>
                <w:rFonts w:ascii="Arial" w:hAnsi="Arial" w:cs="Arial"/>
                <w:b/>
                <w:sz w:val="18"/>
                <w:szCs w:val="18"/>
              </w:rPr>
              <w:t xml:space="preserve">  črtani zvezek</w:t>
            </w:r>
            <w:r w:rsidR="00B61C24">
              <w:rPr>
                <w:rFonts w:ascii="Arial" w:hAnsi="Arial" w:cs="Arial"/>
                <w:sz w:val="18"/>
                <w:szCs w:val="18"/>
              </w:rPr>
              <w:t xml:space="preserve">  (50 listni)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76C28E7" w14:textId="5F8F1AD9" w:rsidR="00B61C24" w:rsidRPr="005351C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B33F1">
              <w:rPr>
                <w:rFonts w:ascii="Arial" w:hAnsi="Arial" w:cs="Arial"/>
                <w:sz w:val="18"/>
                <w:szCs w:val="18"/>
              </w:rPr>
              <w:t>S</w:t>
            </w:r>
            <w:r w:rsidR="00C94FB7">
              <w:rPr>
                <w:rFonts w:ascii="Arial" w:hAnsi="Arial" w:cs="Arial"/>
                <w:sz w:val="18"/>
                <w:szCs w:val="18"/>
              </w:rPr>
              <w:t>.</w:t>
            </w:r>
            <w:r w:rsidRPr="00AB33F1">
              <w:rPr>
                <w:rFonts w:ascii="Arial" w:hAnsi="Arial" w:cs="Arial"/>
                <w:sz w:val="18"/>
                <w:szCs w:val="18"/>
              </w:rPr>
              <w:t xml:space="preserve"> Zajc, 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B33F1">
              <w:rPr>
                <w:rFonts w:ascii="Arial" w:hAnsi="Arial" w:cs="Arial"/>
                <w:sz w:val="18"/>
                <w:szCs w:val="18"/>
              </w:rPr>
              <w:t xml:space="preserve"> Florjančič</w:t>
            </w:r>
            <w:r w:rsidRPr="00AB33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6E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GRADIVO: NARAVOSLOVJE IN TEHNIKA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navodila in praktično gradivo za ustvarjanje</w:t>
            </w:r>
          </w:p>
          <w:p w14:paraId="0974CA75" w14:textId="5FBC7BC7" w:rsidR="00B61C24" w:rsidRPr="00A52FE3" w:rsidRDefault="00B61C24" w:rsidP="001A72D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3B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A63B7A">
              <w:rPr>
                <w:rFonts w:ascii="Arial" w:hAnsi="Arial" w:cs="Arial"/>
                <w:b/>
                <w:i/>
                <w:sz w:val="18"/>
                <w:szCs w:val="18"/>
              </w:rPr>
              <w:t>IZOTECH)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52FE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25C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906CBB" w:rsidRPr="00906CB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9789616740258</w:t>
            </w:r>
          </w:p>
        </w:tc>
      </w:tr>
      <w:tr w:rsidR="00AC0A6B" w:rsidRPr="004A0506" w14:paraId="5A2863D8" w14:textId="77777777" w:rsidTr="004B5F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1EB" w14:textId="77777777" w:rsidR="00AC0A6B" w:rsidRPr="00321022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4FF1D8A" w14:textId="77777777" w:rsidR="00AC0A6B" w:rsidRPr="00321022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GOSPODINJSTVO </w:t>
            </w:r>
          </w:p>
          <w:p w14:paraId="1A1CF075" w14:textId="77777777" w:rsidR="00AC0A6B" w:rsidRPr="00321022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28F4917" w14:textId="77777777" w:rsidR="00AC0A6B" w:rsidRPr="00321022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3416A41" w14:textId="77777777" w:rsidR="00AC0A6B" w:rsidRPr="00004F78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S. Knaflič, A. Štucin: </w:t>
            </w:r>
            <w:r w:rsidRPr="00004F78">
              <w:rPr>
                <w:rFonts w:ascii="Arial" w:hAnsi="Arial" w:cs="Arial"/>
                <w:b/>
                <w:i/>
                <w:sz w:val="18"/>
                <w:szCs w:val="18"/>
              </w:rPr>
              <w:t>GOSPODINJSTVO ZA VSAK DAN 5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 učbenik</w:t>
            </w:r>
          </w:p>
          <w:p w14:paraId="5F9630D4" w14:textId="77777777" w:rsidR="00AC0A6B" w:rsidRPr="00F36914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691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3691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3691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FDC2077" w14:textId="77777777" w:rsidR="00AC0A6B" w:rsidRPr="0098716E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DF3DC81" w14:textId="5AD63AD6" w:rsidR="00AC0A6B" w:rsidRPr="00467D4A" w:rsidRDefault="00AC0A6B" w:rsidP="00AC0A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906CBB">
              <w:rPr>
                <w:rFonts w:ascii="Arial" w:hAnsi="Arial" w:cs="Arial"/>
                <w:b/>
                <w:sz w:val="18"/>
                <w:szCs w:val="24"/>
              </w:rPr>
              <w:t>9789612920142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5F4976" w14:textId="77777777" w:rsidR="00AC0A6B" w:rsidRDefault="00AC0A6B" w:rsidP="00AC0A6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C1A20" w14:textId="77777777" w:rsidR="00AC0A6B" w:rsidRPr="00A52FE3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6AA33D86" w14:textId="77777777" w:rsidR="00AC0A6B" w:rsidRPr="00A52FE3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52FE3">
              <w:rPr>
                <w:rFonts w:ascii="Arial" w:hAnsi="Arial" w:cs="Arial"/>
                <w:b/>
                <w:sz w:val="18"/>
                <w:szCs w:val="18"/>
              </w:rPr>
              <w:t xml:space="preserve">1 velik črtani zvezek </w:t>
            </w:r>
            <w:r w:rsidRPr="00A52FE3">
              <w:rPr>
                <w:rFonts w:ascii="Arial" w:hAnsi="Arial" w:cs="Arial"/>
                <w:sz w:val="18"/>
                <w:szCs w:val="18"/>
              </w:rPr>
              <w:t>(50 listni)</w:t>
            </w:r>
          </w:p>
          <w:p w14:paraId="5591EC70" w14:textId="77777777" w:rsidR="00AC0A6B" w:rsidRPr="00A52FE3" w:rsidRDefault="00AC0A6B" w:rsidP="00AC0A6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662" w:rsidRPr="004A0506" w14:paraId="3DCA750A" w14:textId="77777777" w:rsidTr="00321022">
        <w:trPr>
          <w:trHeight w:val="48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948" w14:textId="235F2DE5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E059A8" w14:textId="77777777" w:rsidR="00C95662" w:rsidRPr="00467D4A" w:rsidRDefault="00C95662" w:rsidP="00C956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C531B" w14:textId="77777777" w:rsidR="00C95662" w:rsidRDefault="00C95662" w:rsidP="00C9566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EA02B70" w14:textId="77777777" w:rsidR="00C9566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6CFAD2" w14:textId="77777777" w:rsidR="00C95662" w:rsidRDefault="00C95662" w:rsidP="00C9566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9DEECC2" w14:textId="77777777" w:rsidR="00C95662" w:rsidRDefault="00C95662" w:rsidP="00C9566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1AF4EF1" w14:textId="77777777" w:rsidR="00C95662" w:rsidRDefault="00C95662" w:rsidP="00C9566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D973B" w14:textId="77777777" w:rsidR="00C95662" w:rsidRPr="00A52FE3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52FE3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A52FE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52FE3">
              <w:rPr>
                <w:rFonts w:ascii="Arial" w:hAnsi="Arial" w:cs="Arial"/>
                <w:sz w:val="18"/>
                <w:szCs w:val="18"/>
                <w:u w:val="single"/>
              </w:rPr>
              <w:t>iz preteklega šolskega leta)</w:t>
            </w:r>
            <w:r w:rsidRPr="00A52FE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D7432B8" w14:textId="01C7D3B4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F39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notni zvezek </w:t>
            </w:r>
            <w:r w:rsidRPr="007F3981">
              <w:rPr>
                <w:rFonts w:ascii="Arial" w:hAnsi="Arial" w:cs="Arial"/>
                <w:sz w:val="18"/>
                <w:szCs w:val="18"/>
              </w:rPr>
              <w:t>(</w:t>
            </w:r>
            <w:r w:rsidR="00321022" w:rsidRPr="007F3981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</w:p>
        </w:tc>
      </w:tr>
      <w:tr w:rsidR="00C95662" w:rsidRPr="004A0506" w14:paraId="0B337387" w14:textId="77777777" w:rsidTr="002520C4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EB8D" w14:textId="77777777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D4148AE" w14:textId="77777777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E077D" w14:textId="77777777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AAAF6" w14:textId="77777777" w:rsidR="00C95662" w:rsidRDefault="00C95662" w:rsidP="00C95662">
            <w:pPr>
              <w:shd w:val="clear" w:color="auto" w:fill="FFFFFF" w:themeFill="background1"/>
              <w:rPr>
                <w:rFonts w:ascii="Arial" w:hAnsi="Arial" w:cs="Arial"/>
                <w:b/>
                <w:i/>
                <w:shd w:val="clear" w:color="auto" w:fill="FFE6E6"/>
              </w:rPr>
            </w:pPr>
          </w:p>
          <w:p w14:paraId="46281827" w14:textId="77777777" w:rsidR="00C95662" w:rsidRPr="00467D4A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67D4A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C95662" w:rsidRPr="004A0506" w14:paraId="103DD740" w14:textId="77777777" w:rsidTr="00AC0A6B"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AFF9" w14:textId="77777777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E2CA8E" w14:textId="77777777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>LIKOVNA</w:t>
            </w:r>
          </w:p>
          <w:p w14:paraId="5381A764" w14:textId="77777777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FF8045" w14:textId="77777777" w:rsidR="00C95662" w:rsidRPr="004A0506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E8A1D7" w14:textId="2E95CEB2" w:rsidR="00C95662" w:rsidRPr="00C94FB7" w:rsidRDefault="00C95662" w:rsidP="00C95662">
            <w:pPr>
              <w:pStyle w:val="Naslov1"/>
              <w:rPr>
                <w:rFonts w:cs="Arial"/>
                <w:kern w:val="36"/>
                <w:sz w:val="18"/>
                <w:szCs w:val="18"/>
                <w:lang w:val="sl-SI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</w:rPr>
              <w:t>barvice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, 2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svinčnika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 HB,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šilček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radirka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krpa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zaščitna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majica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flomastri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škarje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zaobljene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cs="Arial"/>
                <w:b w:val="0"/>
                <w:sz w:val="18"/>
                <w:szCs w:val="18"/>
                <w:lang w:val="sl-SI"/>
              </w:rPr>
              <w:t xml:space="preserve">lonček za vodo, paleta,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čopiči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ploščati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št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cs="Arial"/>
                  <w:sz w:val="18"/>
                  <w:szCs w:val="18"/>
                </w:rPr>
                <w:t>14 in</w:t>
              </w:r>
            </w:smartTag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okrogli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št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6 in"/>
              </w:smartTagPr>
              <w:r>
                <w:rPr>
                  <w:rFonts w:cs="Arial"/>
                  <w:sz w:val="18"/>
                  <w:szCs w:val="18"/>
                </w:rPr>
                <w:t>6 in</w:t>
              </w:r>
            </w:smartTag>
            <w:r>
              <w:rPr>
                <w:rFonts w:cs="Arial"/>
                <w:sz w:val="18"/>
                <w:szCs w:val="18"/>
              </w:rPr>
              <w:t xml:space="preserve"> 8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AB423F">
              <w:rPr>
                <w:rFonts w:cs="Arial"/>
                <w:b w:val="0"/>
                <w:sz w:val="18"/>
                <w:szCs w:val="18"/>
                <w:lang w:val="sl-SI"/>
              </w:rPr>
              <w:t>– iz preteklega šolskega leta</w:t>
            </w:r>
            <w:r>
              <w:rPr>
                <w:rFonts w:cs="Arial"/>
                <w:sz w:val="18"/>
                <w:szCs w:val="18"/>
              </w:rPr>
              <w:t>),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 xml:space="preserve">lepilo </w:t>
            </w:r>
            <w:proofErr w:type="spellStart"/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>Mekol</w:t>
            </w:r>
            <w:proofErr w:type="spellEnd"/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>Creative</w:t>
            </w:r>
            <w:proofErr w:type="spellEnd"/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 xml:space="preserve"> 115g</w:t>
            </w:r>
            <w:r>
              <w:rPr>
                <w:rFonts w:cs="Arial"/>
                <w:kern w:val="36"/>
                <w:sz w:val="18"/>
                <w:szCs w:val="18"/>
                <w:lang w:val="sl-SI"/>
              </w:rPr>
              <w:t xml:space="preserve">, </w:t>
            </w:r>
            <w:r>
              <w:rPr>
                <w:rFonts w:cs="Arial"/>
                <w:color w:val="FF0000"/>
                <w:kern w:val="36"/>
                <w:sz w:val="18"/>
                <w:szCs w:val="18"/>
                <w:lang w:val="sl-SI"/>
              </w:rPr>
              <w:t xml:space="preserve"> </w:t>
            </w:r>
            <w:r w:rsidRPr="001C3369">
              <w:rPr>
                <w:rFonts w:cs="Arial"/>
                <w:kern w:val="36"/>
                <w:sz w:val="18"/>
                <w:szCs w:val="18"/>
                <w:lang w:val="sl-SI"/>
              </w:rPr>
              <w:t xml:space="preserve">lepilo v stiku, bombažna </w:t>
            </w:r>
            <w:proofErr w:type="spellStart"/>
            <w:r w:rsidRPr="001C3369">
              <w:rPr>
                <w:rFonts w:cs="Arial"/>
                <w:b w:val="0"/>
                <w:sz w:val="18"/>
                <w:szCs w:val="18"/>
              </w:rPr>
              <w:t>krpa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val="sl-SI"/>
              </w:rPr>
              <w:t>,</w:t>
            </w:r>
          </w:p>
          <w:p w14:paraId="17FE5E69" w14:textId="77777777" w:rsidR="00B91FE6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F31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(tempera in vodene barvice, barvne krede, oglje, lepilo, risalni listi, voščene barvice, kolaž papir, glino, barve za grafiko)</w:t>
            </w:r>
            <w:r w:rsidRPr="00BC0BA4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295BFF3" w14:textId="6B8CEA1E" w:rsidR="00C9566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31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  <w:p w14:paraId="35F19715" w14:textId="77777777" w:rsidR="00C95662" w:rsidRPr="00B65695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662" w:rsidRPr="004A0506" w14:paraId="584F16D7" w14:textId="77777777" w:rsidTr="00AC0A6B"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B810" w14:textId="77777777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72FE07" w14:textId="77777777" w:rsidR="00C95662" w:rsidRPr="0032102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>OSTALO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881F91" w14:textId="77777777" w:rsidR="00C95662" w:rsidRPr="004A0506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100D69" w14:textId="77777777" w:rsidR="00C95662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11C8E">
              <w:rPr>
                <w:rFonts w:ascii="Arial" w:hAnsi="Arial" w:cs="Arial"/>
                <w:sz w:val="18"/>
                <w:szCs w:val="18"/>
              </w:rPr>
              <w:t>peresnica, beležka,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C8E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  <w:p w14:paraId="1B990485" w14:textId="6F1A1697" w:rsidR="00C95662" w:rsidRPr="00D54A4B" w:rsidRDefault="00C95662" w:rsidP="00C9566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76" w:rsidRPr="004A0506" w14:paraId="117C3A74" w14:textId="77777777" w:rsidTr="00AC0A6B"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7ABC" w14:textId="77777777" w:rsidR="00DA2376" w:rsidRDefault="00DA2376" w:rsidP="00DA2376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06CA66D3" w14:textId="77777777" w:rsidR="00DA2376" w:rsidRPr="009F7617" w:rsidRDefault="00DA2376" w:rsidP="00DA2376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F7617">
              <w:rPr>
                <w:rFonts w:ascii="Arial" w:hAnsi="Arial" w:cs="Arial"/>
                <w:i/>
                <w:sz w:val="18"/>
                <w:szCs w:val="18"/>
              </w:rPr>
              <w:t>NEOBVEZNI IZBIRNI PREDMET</w:t>
            </w:r>
          </w:p>
          <w:p w14:paraId="04FD26A0" w14:textId="1DD76F0B" w:rsidR="00DA2376" w:rsidRPr="00321022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7617">
              <w:rPr>
                <w:rFonts w:ascii="Arial" w:hAnsi="Arial" w:cs="Arial"/>
                <w:b/>
                <w:i/>
                <w:sz w:val="18"/>
                <w:szCs w:val="18"/>
              </w:rPr>
              <w:t>TEHNIKA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BF8989" w14:textId="77777777" w:rsidR="00DA2376" w:rsidRPr="004A0506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CBA9EC" w14:textId="6A5B333A" w:rsidR="00DA2376" w:rsidRPr="009F7617" w:rsidRDefault="00DA2376" w:rsidP="00DA2376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F7617">
              <w:rPr>
                <w:rFonts w:ascii="Arial" w:hAnsi="Arial" w:cs="Arial"/>
                <w:b/>
                <w:sz w:val="18"/>
                <w:szCs w:val="18"/>
              </w:rPr>
              <w:t>1 veliki brezčrtni zvezek</w:t>
            </w:r>
            <w:bookmarkStart w:id="2" w:name="_GoBack"/>
            <w:bookmarkEnd w:id="2"/>
            <w:r w:rsidRPr="009F7617">
              <w:rPr>
                <w:rFonts w:ascii="Arial" w:hAnsi="Arial" w:cs="Arial"/>
                <w:sz w:val="18"/>
                <w:szCs w:val="18"/>
              </w:rPr>
              <w:t>,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F7617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škarje </w:t>
            </w:r>
            <w:r w:rsidRPr="009F7617">
              <w:rPr>
                <w:rFonts w:ascii="Arial" w:hAnsi="Arial" w:cs="Arial"/>
                <w:sz w:val="18"/>
                <w:szCs w:val="18"/>
              </w:rPr>
              <w:t>(zaobljene)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lepenkarski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9F7617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Pr="009F7617">
              <w:rPr>
                <w:rFonts w:ascii="Arial" w:hAnsi="Arial" w:cs="Arial"/>
                <w:b/>
                <w:sz w:val="18"/>
                <w:szCs w:val="18"/>
              </w:rPr>
              <w:t>) nož, čopič ploščati (</w:t>
            </w:r>
            <w:r w:rsidRPr="009F7617">
              <w:rPr>
                <w:rFonts w:ascii="Arial" w:hAnsi="Arial" w:cs="Arial"/>
                <w:sz w:val="18"/>
                <w:szCs w:val="18"/>
              </w:rPr>
              <w:t>št. 14</w:t>
            </w:r>
            <w:r w:rsidRPr="009F7617">
              <w:rPr>
                <w:rFonts w:ascii="Arial" w:hAnsi="Arial" w:cs="Arial"/>
                <w:b/>
                <w:sz w:val="18"/>
                <w:szCs w:val="18"/>
              </w:rPr>
              <w:t>), čopič okrogli (</w:t>
            </w:r>
            <w:r w:rsidRPr="009F7617">
              <w:rPr>
                <w:rFonts w:ascii="Arial" w:hAnsi="Arial" w:cs="Arial"/>
                <w:sz w:val="18"/>
                <w:szCs w:val="18"/>
              </w:rPr>
              <w:t>št. 8).</w:t>
            </w:r>
          </w:p>
          <w:p w14:paraId="5C42B406" w14:textId="77777777" w:rsidR="00DA2376" w:rsidRPr="00642FA9" w:rsidRDefault="00DA2376" w:rsidP="00DA2376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</w:pPr>
            <w:r w:rsidRPr="00642FA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  <w:t xml:space="preserve">Šola nabavi gradivo za praktično delo (les). </w:t>
            </w:r>
          </w:p>
          <w:p w14:paraId="06013C99" w14:textId="77777777" w:rsidR="00DA2376" w:rsidRDefault="00DA2376" w:rsidP="00DA2376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color w:val="444444"/>
                <w:sz w:val="18"/>
                <w:szCs w:val="18"/>
                <w:highlight w:val="yellow"/>
                <w:shd w:val="clear" w:color="auto" w:fill="ECF5FF"/>
              </w:rPr>
            </w:pPr>
          </w:p>
          <w:p w14:paraId="150C3C91" w14:textId="787E7B11" w:rsidR="00DA2376" w:rsidRPr="00711C8E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z enkratnim</w:t>
            </w: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plačilom po položnici.</w:t>
            </w:r>
          </w:p>
        </w:tc>
      </w:tr>
      <w:tr w:rsidR="00DA2376" w:rsidRPr="004A0506" w14:paraId="6226F6EF" w14:textId="77777777" w:rsidTr="00AC0A6B"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B48C" w14:textId="77777777" w:rsidR="00DA2376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KNJIŽNIČNA INFORMACIJSKA ZNANJA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</w:p>
          <w:p w14:paraId="6D2C1C9B" w14:textId="6FC9458A" w:rsidR="00DA2376" w:rsidRPr="00321022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1022">
              <w:rPr>
                <w:rFonts w:ascii="Arial" w:hAnsi="Arial" w:cs="Arial"/>
                <w:b/>
                <w:i/>
                <w:sz w:val="18"/>
                <w:szCs w:val="18"/>
              </w:rPr>
              <w:t>BRALNA ZNAČKA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5252BB" w14:textId="77777777" w:rsidR="00DA2376" w:rsidRPr="004A0506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86D78" w14:textId="77777777" w:rsidR="00DA2376" w:rsidRPr="004A1584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A1584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</w:p>
          <w:p w14:paraId="5182407C" w14:textId="77777777" w:rsidR="00DA2376" w:rsidRPr="004A1584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A1584">
              <w:rPr>
                <w:rFonts w:ascii="Arial" w:hAnsi="Arial" w:cs="Arial"/>
                <w:sz w:val="18"/>
                <w:szCs w:val="18"/>
              </w:rPr>
              <w:t>(</w:t>
            </w:r>
            <w:r w:rsidRPr="004A1584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4A15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08161047" w14:textId="77777777" w:rsidR="00DA2376" w:rsidRPr="004A1584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10F78B" w14:textId="77777777" w:rsidR="00DA2376" w:rsidRPr="004A1584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A1584">
              <w:rPr>
                <w:rFonts w:ascii="Arial" w:hAnsi="Arial" w:cs="Arial"/>
                <w:sz w:val="18"/>
                <w:szCs w:val="18"/>
              </w:rPr>
              <w:t xml:space="preserve">zvezek za bralno značko </w:t>
            </w:r>
          </w:p>
          <w:p w14:paraId="716C4884" w14:textId="69575121" w:rsidR="00DA2376" w:rsidRPr="004A1584" w:rsidRDefault="00DA2376" w:rsidP="00DA23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A158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</w:p>
        </w:tc>
      </w:tr>
    </w:tbl>
    <w:p w14:paraId="0BDC248A" w14:textId="77777777" w:rsidR="00B61C24" w:rsidRDefault="00B61C24" w:rsidP="00B61C24"/>
    <w:p w14:paraId="00C88457" w14:textId="22635A9F" w:rsidR="0047077A" w:rsidRPr="00F50F3B" w:rsidRDefault="00B61C24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D53FEB">
        <w:rPr>
          <w:rFonts w:ascii="Arial" w:hAnsi="Arial" w:cs="Arial"/>
          <w:i/>
          <w:iCs/>
          <w:color w:val="0070C0"/>
          <w:sz w:val="22"/>
          <w:szCs w:val="22"/>
        </w:rPr>
        <w:t>OPOMBA: Predlagamo nakup rezervnih zvezkov (SLJ, NIT, DRU, MAT), ki jih hranite doma.</w:t>
      </w:r>
    </w:p>
    <w:sectPr w:rsidR="0047077A" w:rsidRPr="00F50F3B" w:rsidSect="00AC0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4"/>
    <w:rsid w:val="00004F78"/>
    <w:rsid w:val="000C357E"/>
    <w:rsid w:val="000D6D07"/>
    <w:rsid w:val="000E5DCB"/>
    <w:rsid w:val="00153811"/>
    <w:rsid w:val="00176101"/>
    <w:rsid w:val="001A72D9"/>
    <w:rsid w:val="0023016A"/>
    <w:rsid w:val="0030646F"/>
    <w:rsid w:val="00321022"/>
    <w:rsid w:val="00364718"/>
    <w:rsid w:val="003D77CD"/>
    <w:rsid w:val="0041047A"/>
    <w:rsid w:val="0047077A"/>
    <w:rsid w:val="00484EBC"/>
    <w:rsid w:val="004A1584"/>
    <w:rsid w:val="004B38E8"/>
    <w:rsid w:val="004B5FDB"/>
    <w:rsid w:val="004E22F0"/>
    <w:rsid w:val="004F5238"/>
    <w:rsid w:val="00575080"/>
    <w:rsid w:val="0057548B"/>
    <w:rsid w:val="006133CC"/>
    <w:rsid w:val="00642FA9"/>
    <w:rsid w:val="00675F09"/>
    <w:rsid w:val="006A4067"/>
    <w:rsid w:val="006F537B"/>
    <w:rsid w:val="006F53FE"/>
    <w:rsid w:val="0074412B"/>
    <w:rsid w:val="00753FE1"/>
    <w:rsid w:val="007561E9"/>
    <w:rsid w:val="00763062"/>
    <w:rsid w:val="00780842"/>
    <w:rsid w:val="007C1BD5"/>
    <w:rsid w:val="007F3981"/>
    <w:rsid w:val="008776C7"/>
    <w:rsid w:val="008F0382"/>
    <w:rsid w:val="008F5344"/>
    <w:rsid w:val="00906CBB"/>
    <w:rsid w:val="00924799"/>
    <w:rsid w:val="0097017E"/>
    <w:rsid w:val="00983A3C"/>
    <w:rsid w:val="00A05A9A"/>
    <w:rsid w:val="00A06126"/>
    <w:rsid w:val="00A40066"/>
    <w:rsid w:val="00A42DDF"/>
    <w:rsid w:val="00A46E51"/>
    <w:rsid w:val="00A52FE3"/>
    <w:rsid w:val="00A652B4"/>
    <w:rsid w:val="00A74C98"/>
    <w:rsid w:val="00AC0A6B"/>
    <w:rsid w:val="00B10146"/>
    <w:rsid w:val="00B61C24"/>
    <w:rsid w:val="00B91FE6"/>
    <w:rsid w:val="00BA3E39"/>
    <w:rsid w:val="00BC06BE"/>
    <w:rsid w:val="00C22A38"/>
    <w:rsid w:val="00C94FB7"/>
    <w:rsid w:val="00C95662"/>
    <w:rsid w:val="00D53FEB"/>
    <w:rsid w:val="00DA2376"/>
    <w:rsid w:val="00DC27DA"/>
    <w:rsid w:val="00E170FF"/>
    <w:rsid w:val="00E52682"/>
    <w:rsid w:val="00EB4D24"/>
    <w:rsid w:val="00ED075B"/>
    <w:rsid w:val="00F00CF0"/>
    <w:rsid w:val="00F02027"/>
    <w:rsid w:val="00F167D7"/>
    <w:rsid w:val="00F27B2F"/>
    <w:rsid w:val="00F34191"/>
    <w:rsid w:val="00F50F3B"/>
    <w:rsid w:val="00F55DC9"/>
    <w:rsid w:val="00F6348F"/>
    <w:rsid w:val="00F7161D"/>
    <w:rsid w:val="00F76A22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5674650"/>
  <w15:chartTrackingRefBased/>
  <w15:docId w15:val="{D537FD7F-D02F-4669-ADFE-FB799D2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1C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1C24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rusiva">
    <w:name w:val="ru_siva"/>
    <w:basedOn w:val="Privzetapisavaodstavka"/>
    <w:rsid w:val="0074412B"/>
  </w:style>
  <w:style w:type="character" w:styleId="Hiperpovezava">
    <w:name w:val="Hyperlink"/>
    <w:basedOn w:val="Privzetapisavaodstavka"/>
    <w:uiPriority w:val="99"/>
    <w:semiHidden/>
    <w:unhideWhenUsed/>
    <w:rsid w:val="00744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36</cp:revision>
  <dcterms:created xsi:type="dcterms:W3CDTF">2023-04-16T20:12:00Z</dcterms:created>
  <dcterms:modified xsi:type="dcterms:W3CDTF">2023-05-30T06:03:00Z</dcterms:modified>
</cp:coreProperties>
</file>