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2C7CAC" w14:paraId="0F1FFF21" w14:textId="77777777" w:rsidTr="00C71310">
        <w:trPr>
          <w:trHeight w:val="935"/>
        </w:trPr>
        <w:tc>
          <w:tcPr>
            <w:tcW w:w="4000" w:type="dxa"/>
          </w:tcPr>
          <w:p w14:paraId="22A42B5B" w14:textId="77777777" w:rsidR="002C7CAC" w:rsidRPr="00703DA9" w:rsidRDefault="002C7CAC" w:rsidP="00C71310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681D3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46939927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319EF44" wp14:editId="54FCC929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CAC" w:rsidRPr="0045314C" w14:paraId="31B0CE8B" w14:textId="77777777" w:rsidTr="00C71310">
        <w:trPr>
          <w:trHeight w:val="911"/>
        </w:trPr>
        <w:tc>
          <w:tcPr>
            <w:tcW w:w="4000" w:type="dxa"/>
          </w:tcPr>
          <w:p w14:paraId="598B49E3" w14:textId="77777777" w:rsidR="002C7CAC" w:rsidRPr="0045314C" w:rsidRDefault="002C7CAC" w:rsidP="00C713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4F9E6C72" w14:textId="77777777" w:rsidR="002C7CAC" w:rsidRPr="0045314C" w:rsidRDefault="002C7CAC" w:rsidP="00C71310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BB3293C" w14:textId="77777777" w:rsidR="002C7CAC" w:rsidRPr="0045314C" w:rsidRDefault="002C7CAC" w:rsidP="00C71310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34191C6" w14:textId="77777777" w:rsidR="002C7CAC" w:rsidRPr="0045314C" w:rsidRDefault="002C7CAC" w:rsidP="00C713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358254DD" w14:textId="77777777" w:rsidR="002C7CAC" w:rsidRDefault="0050798D" w:rsidP="00C71310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7" w:history="1">
              <w:r w:rsidR="002C7CAC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2C7CAC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2C7CAC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2C7CAC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2C7CAC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63FE668B" w14:textId="77777777" w:rsidR="002C7CAC" w:rsidRPr="0045314C" w:rsidRDefault="002C7CAC" w:rsidP="00C713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F0817C" w14:textId="77777777" w:rsidR="002C7CAC" w:rsidRPr="00C82884" w:rsidRDefault="002C7CAC" w:rsidP="002C7CAC">
      <w:pPr>
        <w:rPr>
          <w:rFonts w:ascii="Arial" w:hAnsi="Arial" w:cs="Arial"/>
          <w:b/>
          <w:sz w:val="18"/>
          <w:szCs w:val="18"/>
        </w:rPr>
      </w:pPr>
      <w:r w:rsidRPr="00D73175">
        <w:rPr>
          <w:rFonts w:ascii="Arial" w:hAnsi="Arial" w:cs="Arial"/>
          <w:sz w:val="18"/>
          <w:szCs w:val="18"/>
        </w:rPr>
        <w:t>Stari</w:t>
      </w:r>
      <w:r>
        <w:rPr>
          <w:rFonts w:ascii="Arial" w:hAnsi="Arial" w:cs="Arial"/>
          <w:sz w:val="18"/>
          <w:szCs w:val="18"/>
        </w:rPr>
        <w:t xml:space="preserve"> trg pri Ložu, 15</w:t>
      </w:r>
      <w:r w:rsidRPr="00D7317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5. 2023</w:t>
      </w:r>
    </w:p>
    <w:p w14:paraId="33A46DD4" w14:textId="77777777" w:rsidR="002C7CAC" w:rsidRPr="00EC160C" w:rsidRDefault="002C7CAC" w:rsidP="002C7CAC">
      <w:pPr>
        <w:pStyle w:val="Naslov1"/>
        <w:jc w:val="center"/>
        <w:rPr>
          <w:i/>
          <w:sz w:val="24"/>
          <w:szCs w:val="24"/>
        </w:rPr>
      </w:pPr>
      <w:r w:rsidRPr="00993E2A">
        <w:rPr>
          <w:i/>
          <w:sz w:val="24"/>
          <w:szCs w:val="24"/>
        </w:rPr>
        <w:t xml:space="preserve">Seznam </w:t>
      </w:r>
      <w:r w:rsidRPr="00EC160C">
        <w:rPr>
          <w:i/>
          <w:sz w:val="24"/>
          <w:szCs w:val="24"/>
        </w:rPr>
        <w:t>učbenikov, delovnih  zvezkov in učnih pripomočkov</w:t>
      </w:r>
    </w:p>
    <w:p w14:paraId="46163A8D" w14:textId="77777777" w:rsidR="002C7CAC" w:rsidRDefault="002C7CAC" w:rsidP="002C7CAC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leto </w:t>
      </w:r>
      <w:r>
        <w:rPr>
          <w:rFonts w:ascii="Arial" w:hAnsi="Arial" w:cs="Arial"/>
          <w:b/>
          <w:i/>
          <w:sz w:val="22"/>
          <w:szCs w:val="22"/>
        </w:rPr>
        <w:t>2023/24</w:t>
      </w:r>
      <w:r w:rsidRPr="00066CC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za 7. razred </w:t>
      </w:r>
      <w:r w:rsidRPr="00EC160C">
        <w:rPr>
          <w:rFonts w:ascii="Arial" w:hAnsi="Arial" w:cs="Arial"/>
          <w:i/>
          <w:sz w:val="22"/>
          <w:szCs w:val="22"/>
        </w:rPr>
        <w:t>osnovne šole</w:t>
      </w:r>
    </w:p>
    <w:p w14:paraId="5DD11993" w14:textId="77777777" w:rsidR="002C7CAC" w:rsidRPr="00EC160C" w:rsidRDefault="002C7CAC" w:rsidP="002C7CAC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p w14:paraId="39CEFAE3" w14:textId="77777777" w:rsidR="002C7CAC" w:rsidRPr="00EC160C" w:rsidRDefault="002C7CAC" w:rsidP="002C7CAC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3666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743"/>
        <w:gridCol w:w="4111"/>
        <w:gridCol w:w="3827"/>
      </w:tblGrid>
      <w:tr w:rsidR="002C7CAC" w:rsidRPr="00890009" w14:paraId="03B3A89B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547BB22D" w14:textId="77777777" w:rsidR="002C7CAC" w:rsidRPr="00AB1026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86F4EC7" w14:textId="77777777" w:rsidR="002C7CAC" w:rsidRPr="00AB1026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512DE762" w14:textId="77777777" w:rsidR="002C7CAC" w:rsidRPr="00AB1026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69127231" w14:textId="77777777" w:rsidR="002C7CAC" w:rsidRPr="00AB1026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2C7CAC" w:rsidRPr="00890009" w14:paraId="030DF00E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FDE1" w14:textId="77777777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6109B7" w14:textId="77777777" w:rsidR="006C1027" w:rsidRDefault="006C1027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363BA" w14:textId="55B9E3B2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D3B31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6D0598E1" w14:textId="77777777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C6E66E" w14:textId="77777777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82B2A7" w14:textId="77777777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C55FC" w14:textId="77777777" w:rsidR="002C7CAC" w:rsidRPr="00142AB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B698E" w14:textId="77777777" w:rsidR="002C7CAC" w:rsidRDefault="00A95485" w:rsidP="00C71310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00BE1259" wp14:editId="2304324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38100</wp:posOffset>
                  </wp:positionV>
                  <wp:extent cx="532765" cy="753110"/>
                  <wp:effectExtent l="0" t="0" r="635" b="8890"/>
                  <wp:wrapTight wrapText="bothSides">
                    <wp:wrapPolygon edited="0">
                      <wp:start x="0" y="0"/>
                      <wp:lineTo x="0" y="21309"/>
                      <wp:lineTo x="20853" y="21309"/>
                      <wp:lineTo x="20853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CAC"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P. Kodre: </w:t>
            </w:r>
            <w:r w:rsidR="002C7CAC" w:rsidRPr="008E4F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OD GLASOV DO KNJIŽNIH SVETOV 7 – IZDAJA S PLUSOM</w:t>
            </w:r>
            <w:r w:rsidR="002C7CAC" w:rsidRPr="008E4F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2C7CAC"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 samostojni delovni zvezek</w:t>
            </w:r>
            <w:r w:rsidR="002C7CAC">
              <w:rPr>
                <w:rFonts w:ascii="Arial" w:hAnsi="Arial" w:cs="Arial"/>
                <w:color w:val="000000"/>
                <w:sz w:val="18"/>
                <w:szCs w:val="18"/>
              </w:rPr>
              <w:t xml:space="preserve"> za slovenščino</w:t>
            </w:r>
            <w:r w:rsidR="002C7CAC" w:rsidRPr="006D65F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  <w:r w:rsidR="002C7CAC"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="002C7CAC"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="002C7CAC"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 w:rsidR="002C7CAC" w:rsidRPr="00CD4A42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  <w:p w14:paraId="3C1D5197" w14:textId="77777777" w:rsidR="002C7CAC" w:rsidRDefault="002C7CAC" w:rsidP="00C71310">
            <w:pPr>
              <w:rPr>
                <w:rFonts w:ascii="Arial" w:hAnsi="Arial" w:cs="Arial"/>
                <w:b/>
                <w:bCs/>
                <w:i/>
                <w:sz w:val="18"/>
              </w:rPr>
            </w:pPr>
          </w:p>
          <w:p w14:paraId="4BCFE200" w14:textId="14301378" w:rsidR="002C7CAC" w:rsidRPr="00142ABB" w:rsidRDefault="006C1027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 xml:space="preserve">                  </w:t>
            </w:r>
            <w:r w:rsidR="002C7CAC" w:rsidRPr="00CD4A42">
              <w:rPr>
                <w:rFonts w:ascii="Arial" w:hAnsi="Arial" w:cs="Arial"/>
                <w:b/>
                <w:bCs/>
                <w:i/>
                <w:sz w:val="18"/>
              </w:rPr>
              <w:t>EAN:</w:t>
            </w:r>
            <w:r w:rsidR="002C7CAC">
              <w:rPr>
                <w:rFonts w:ascii="Arial" w:hAnsi="Arial" w:cs="Arial"/>
                <w:b/>
                <w:i/>
                <w:sz w:val="18"/>
              </w:rPr>
              <w:t>  9789612921132</w:t>
            </w:r>
            <w:r w:rsidR="002C7CAC" w:rsidRPr="00CD4A42">
              <w:rPr>
                <w:rFonts w:ascii="Arial" w:hAnsi="Arial" w:cs="Arial"/>
                <w:b/>
                <w:i/>
                <w:sz w:val="18"/>
              </w:rPr>
              <w:t xml:space="preserve">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7D5AC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AD6CF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1DF32B" w14:textId="317D05F8" w:rsidR="002C7CAC" w:rsidRPr="00CD4A42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D4A42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CD4A42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6B56FBFC" w14:textId="77777777" w:rsidR="002C7CAC" w:rsidRPr="004B4A19" w:rsidRDefault="002C7CAC" w:rsidP="0020125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7CAC" w:rsidRPr="00890009" w14:paraId="098C529B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0627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022C0B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447257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5BE16E" w14:textId="44608E6B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3B31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56E432F1" w14:textId="77777777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833CAB" w14:textId="77777777" w:rsidR="002C7CAC" w:rsidRPr="002D3B31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BB1BED" w14:textId="77777777" w:rsidR="002C7CAC" w:rsidRPr="001A61E5" w:rsidRDefault="00A95485" w:rsidP="00C71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8ADF02A" wp14:editId="03756AB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60960</wp:posOffset>
                  </wp:positionV>
                  <wp:extent cx="563880" cy="796787"/>
                  <wp:effectExtent l="0" t="0" r="7620" b="3810"/>
                  <wp:wrapTight wrapText="bothSides">
                    <wp:wrapPolygon edited="0">
                      <wp:start x="0" y="0"/>
                      <wp:lineTo x="0" y="21187"/>
                      <wp:lineTo x="21162" y="21187"/>
                      <wp:lineTo x="21162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CAC" w:rsidRPr="001A61E5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="002C7CAC" w:rsidRPr="001A61E5">
              <w:rPr>
                <w:rFonts w:ascii="Arial" w:hAnsi="Arial" w:cs="Arial"/>
                <w:sz w:val="18"/>
                <w:szCs w:val="18"/>
              </w:rPr>
              <w:t>Puc</w:t>
            </w:r>
            <w:r w:rsidR="002C7CAC">
              <w:rPr>
                <w:rFonts w:ascii="Arial" w:hAnsi="Arial" w:cs="Arial"/>
                <w:sz w:val="18"/>
                <w:szCs w:val="18"/>
              </w:rPr>
              <w:t>hta</w:t>
            </w:r>
            <w:proofErr w:type="spellEnd"/>
            <w:r w:rsidR="002C7CAC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="002C7CAC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="002C7CAC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592B2897" w14:textId="77777777" w:rsidR="002C7CAC" w:rsidRDefault="002C7CAC" w:rsidP="00C71310">
            <w:pPr>
              <w:rPr>
                <w:rFonts w:ascii="Arial" w:hAnsi="Arial" w:cs="Arial"/>
                <w:color w:val="444444"/>
              </w:rPr>
            </w:pPr>
            <w:r w:rsidRPr="008E4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2</w:t>
            </w:r>
            <w:r w:rsidRPr="001A61E5">
              <w:rPr>
                <w:rFonts w:ascii="Arial" w:hAnsi="Arial" w:cs="Arial"/>
                <w:sz w:val="18"/>
                <w:szCs w:val="18"/>
              </w:rPr>
              <w:t>,</w:t>
            </w:r>
            <w:r w:rsidRPr="001A61E5">
              <w:rPr>
                <w:rFonts w:ascii="Arial" w:hAnsi="Arial" w:cs="Arial"/>
                <w:sz w:val="18"/>
                <w:szCs w:val="18"/>
              </w:rPr>
              <w:br/>
              <w:t>učbenik za angleščino</w:t>
            </w:r>
            <w:r w:rsidRPr="001A61E5">
              <w:rPr>
                <w:rFonts w:ascii="Arial" w:hAnsi="Arial" w:cs="Arial"/>
              </w:rPr>
              <w:t xml:space="preserve"> </w:t>
            </w:r>
            <w:r w:rsidRPr="001A61E5">
              <w:rPr>
                <w:rFonts w:ascii="Arial" w:hAnsi="Arial" w:cs="Arial"/>
                <w:sz w:val="18"/>
                <w:szCs w:val="18"/>
              </w:rPr>
              <w:t>v 7. razredu</w:t>
            </w:r>
          </w:p>
          <w:p w14:paraId="67C10C5C" w14:textId="77777777" w:rsidR="002C7CAC" w:rsidRDefault="002C7CAC" w:rsidP="00C71310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740407A6" w14:textId="77777777" w:rsidR="00A95485" w:rsidRDefault="00A95485" w:rsidP="00C71310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59A67087" w14:textId="29B2B5BF" w:rsidR="002C7CAC" w:rsidRPr="00B51949" w:rsidRDefault="006C1027" w:rsidP="00B51949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                   </w:t>
            </w:r>
            <w:r w:rsidR="00A95485" w:rsidRPr="001A61E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</w:t>
            </w:r>
            <w:r w:rsidR="00A95485" w:rsidRPr="008F606E">
              <w:rPr>
                <w:rFonts w:ascii="Arial" w:hAnsi="Arial" w:cs="Arial"/>
                <w:b/>
                <w:i/>
                <w:sz w:val="18"/>
                <w:szCs w:val="18"/>
              </w:rPr>
              <w:t>: 9</w:t>
            </w:r>
            <w:r w:rsidR="00A95485" w:rsidRPr="001A61E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789612920258</w:t>
            </w:r>
            <w:r w:rsidR="00A95485" w:rsidRPr="001A61E5">
              <w:rPr>
                <w:rFonts w:ascii="Arial" w:hAnsi="Arial" w:cs="Arial"/>
                <w:shd w:val="clear" w:color="auto" w:fill="FFFFFF" w:themeFill="background1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7C362" w14:textId="77777777" w:rsidR="002C7CAC" w:rsidRPr="00ED7C64" w:rsidRDefault="00B51949" w:rsidP="00C71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32B34849" wp14:editId="7E4D491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74295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CAC" w:rsidRPr="00ED7C6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="002C7CAC" w:rsidRPr="00ED7C64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="002C7CAC" w:rsidRPr="00ED7C64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="002C7CAC" w:rsidRPr="00ED7C64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="002C7CAC" w:rsidRPr="00ED7C64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334F665C" w14:textId="77777777" w:rsidR="002C7CAC" w:rsidRPr="00ED7C64" w:rsidRDefault="002C7CAC" w:rsidP="00C71310">
            <w:pPr>
              <w:rPr>
                <w:rFonts w:ascii="Arial" w:hAnsi="Arial" w:cs="Arial"/>
                <w:sz w:val="18"/>
                <w:szCs w:val="18"/>
              </w:rPr>
            </w:pPr>
            <w:r w:rsidRPr="008E4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2</w:t>
            </w:r>
            <w:r w:rsidRPr="00ED7C64">
              <w:rPr>
                <w:rFonts w:ascii="Arial" w:hAnsi="Arial" w:cs="Arial"/>
                <w:sz w:val="18"/>
                <w:szCs w:val="18"/>
              </w:rPr>
              <w:t>,</w:t>
            </w:r>
            <w:r w:rsidRPr="00ED7C64">
              <w:rPr>
                <w:rFonts w:ascii="Arial" w:hAnsi="Arial" w:cs="Arial"/>
                <w:sz w:val="18"/>
                <w:szCs w:val="18"/>
              </w:rPr>
              <w:br/>
              <w:t>delovni zvezek za angleščino v 7. razredu</w:t>
            </w:r>
          </w:p>
          <w:p w14:paraId="0816B682" w14:textId="77777777" w:rsidR="002C7CAC" w:rsidRDefault="002C7CAC" w:rsidP="00C71310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 w:rsidR="00B5194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6A645FF5" w14:textId="77777777" w:rsidR="00B51949" w:rsidRPr="00ED7C64" w:rsidRDefault="00B51949" w:rsidP="00C71310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7C225D4" w14:textId="77777777" w:rsidR="002C7CAC" w:rsidRPr="00B72863" w:rsidRDefault="00B5194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                    </w:t>
            </w:r>
            <w:r w:rsidR="002C7CAC" w:rsidRPr="00A9548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EAN: 9789612920241</w:t>
            </w:r>
            <w:r w:rsidR="002C7CAC" w:rsidRPr="005B3BB8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="002C7CAC" w:rsidRPr="001A61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8B86CB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31F81A" w14:textId="4BEF8343" w:rsidR="002C7CAC" w:rsidRPr="0089000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</w:p>
          <w:p w14:paraId="3E07DF3A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0F1C4D2F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A10EE">
              <w:rPr>
                <w:rFonts w:ascii="Arial" w:hAnsi="Arial" w:cs="Arial"/>
                <w:sz w:val="18"/>
                <w:szCs w:val="18"/>
                <w:u w:val="single"/>
              </w:rPr>
              <w:t>la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hko iz preteklega šolskega leta</w:t>
            </w:r>
            <w:r w:rsidR="00250B7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1684B786" w14:textId="77777777" w:rsidR="00250B71" w:rsidRDefault="00250B71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F0B8F7B" w14:textId="21AB0C5C" w:rsidR="00250B71" w:rsidRPr="00890009" w:rsidRDefault="00250B71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CAC" w:rsidRPr="00890009" w14:paraId="3D49A29E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AD84" w14:textId="77777777" w:rsidR="002C7CAC" w:rsidRPr="00BA093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B280B0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9A7588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929D6A" w14:textId="23FFCE4F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63AD93AB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06EEC0" w14:textId="77777777" w:rsidR="002C7CAC" w:rsidRPr="00BA093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F73E" w14:textId="77777777" w:rsidR="002C7CAC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76E7E7" w14:textId="77777777" w:rsidR="002C7CAC" w:rsidRPr="0055592A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592A">
              <w:rPr>
                <w:rFonts w:ascii="Arial" w:hAnsi="Arial" w:cs="Arial"/>
                <w:sz w:val="18"/>
                <w:szCs w:val="18"/>
              </w:rPr>
              <w:t>J. Berk, J. Draksler, M. Robič:</w:t>
            </w:r>
          </w:p>
          <w:p w14:paraId="70AB75B6" w14:textId="171E63F0" w:rsidR="002C7CAC" w:rsidRPr="008F606E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E4F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7</w:t>
            </w:r>
            <w:r w:rsidRPr="0055592A">
              <w:rPr>
                <w:rFonts w:ascii="Arial" w:hAnsi="Arial" w:cs="Arial"/>
                <w:sz w:val="18"/>
                <w:szCs w:val="18"/>
              </w:rPr>
              <w:t>, učbenik</w:t>
            </w:r>
            <w:r w:rsidRPr="008F606E">
              <w:rPr>
                <w:rFonts w:ascii="Arial" w:hAnsi="Arial" w:cs="Arial"/>
                <w:i/>
                <w:sz w:val="18"/>
                <w:szCs w:val="18"/>
              </w:rPr>
              <w:t>, prenova 2012</w:t>
            </w:r>
            <w:r w:rsidR="0035666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356667" w:rsidRPr="00B21F80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učbenik za na klop</w:t>
            </w:r>
            <w:r w:rsidR="00B21F80" w:rsidRPr="00B21F80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 dobijo ga pri urah matematike</w:t>
            </w:r>
          </w:p>
          <w:p w14:paraId="7CCFBD6D" w14:textId="77777777" w:rsidR="002C7CAC" w:rsidRPr="00441ED4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8A2F79B" w14:textId="77777777" w:rsidR="002C7CAC" w:rsidRPr="0055592A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01DCA3" w14:textId="77777777" w:rsidR="002C7CAC" w:rsidRPr="0055592A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592A">
              <w:rPr>
                <w:rFonts w:ascii="Arial" w:hAnsi="Arial" w:cs="Arial"/>
                <w:b/>
                <w:i/>
                <w:sz w:val="18"/>
                <w:szCs w:val="18"/>
              </w:rPr>
              <w:t>EAN: 9789612712228</w:t>
            </w:r>
          </w:p>
          <w:p w14:paraId="757A1F32" w14:textId="77777777" w:rsidR="002C7CAC" w:rsidRPr="0055592A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0BB407" w14:textId="77777777" w:rsidR="002C7CAC" w:rsidRPr="0055592A" w:rsidRDefault="002C7CAC" w:rsidP="00C7131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65BEB" w14:textId="77777777" w:rsidR="002C7CAC" w:rsidRDefault="00B51949" w:rsidP="00C71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5D269AD9" wp14:editId="2D0F5AF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80645</wp:posOffset>
                  </wp:positionV>
                  <wp:extent cx="579120" cy="766722"/>
                  <wp:effectExtent l="0" t="0" r="0" b="0"/>
                  <wp:wrapTight wrapText="bothSides">
                    <wp:wrapPolygon edited="0">
                      <wp:start x="0" y="0"/>
                      <wp:lineTo x="0" y="20938"/>
                      <wp:lineTo x="20605" y="20938"/>
                      <wp:lineTo x="20605" y="0"/>
                      <wp:lineTo x="0" y="0"/>
                    </wp:wrapPolygon>
                  </wp:wrapTight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97" cy="76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010502" w14:textId="77777777" w:rsidR="002C7CAC" w:rsidRPr="00F72213" w:rsidRDefault="002C7CAC" w:rsidP="00C71310">
            <w:pPr>
              <w:rPr>
                <w:rFonts w:ascii="Arial" w:hAnsi="Arial" w:cs="Arial"/>
                <w:sz w:val="18"/>
                <w:szCs w:val="18"/>
              </w:rPr>
            </w:pPr>
            <w:r w:rsidRPr="00F72213">
              <w:rPr>
                <w:rFonts w:ascii="Arial" w:hAnsi="Arial" w:cs="Arial"/>
                <w:sz w:val="18"/>
                <w:szCs w:val="18"/>
              </w:rPr>
              <w:t>L. Željko, A. Verbinc, M. Vatovec:</w:t>
            </w:r>
          </w:p>
          <w:p w14:paraId="7E2A183B" w14:textId="77777777" w:rsidR="002C7CAC" w:rsidRPr="00F72213" w:rsidRDefault="002C7CAC" w:rsidP="00C71310">
            <w:pPr>
              <w:rPr>
                <w:rFonts w:ascii="Arial" w:hAnsi="Arial" w:cs="Arial"/>
                <w:sz w:val="18"/>
                <w:szCs w:val="18"/>
              </w:rPr>
            </w:pPr>
            <w:r w:rsidRPr="008E4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7</w:t>
            </w:r>
            <w:r w:rsidRPr="008E4FB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samostojni delovni zvezek, 2 dela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2FF09A94" w14:textId="77777777" w:rsidR="002C7CAC" w:rsidRPr="003D49A0" w:rsidRDefault="002C7CAC" w:rsidP="00C7131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</w:p>
          <w:p w14:paraId="3C66DF15" w14:textId="77777777" w:rsidR="002C7CAC" w:rsidRDefault="002C7CAC" w:rsidP="00C71310">
            <w:pP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88EEC3" w14:textId="77777777" w:rsidR="002C7CAC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>978961014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4656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0D3C8948" w14:textId="77777777" w:rsidR="002C7CAC" w:rsidRPr="009F2C03" w:rsidRDefault="002C7CA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</w:t>
            </w:r>
            <w:r w:rsidR="00B5194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>978961014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4663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</w:t>
            </w:r>
            <w:r w:rsidRPr="001A61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B4BD9" w14:textId="7D3D570A" w:rsidR="002C7CAC" w:rsidRPr="0055592A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55592A">
              <w:rPr>
                <w:rFonts w:ascii="Arial" w:hAnsi="Arial" w:cs="Arial"/>
                <w:sz w:val="18"/>
                <w:szCs w:val="18"/>
              </w:rPr>
              <w:t>(mali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592A">
              <w:rPr>
                <w:rFonts w:ascii="Arial" w:hAnsi="Arial" w:cs="Arial"/>
                <w:sz w:val="18"/>
                <w:szCs w:val="18"/>
              </w:rPr>
              <w:t xml:space="preserve">karo; 5x5 mm), 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 zvezek za poprave </w:t>
            </w:r>
            <w:r w:rsidRPr="00172D6E">
              <w:rPr>
                <w:rFonts w:ascii="Arial" w:hAnsi="Arial" w:cs="Arial"/>
                <w:sz w:val="18"/>
                <w:szCs w:val="18"/>
              </w:rPr>
              <w:t>iz preteklega leta,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D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72D6E">
              <w:rPr>
                <w:rFonts w:ascii="Arial" w:hAnsi="Arial" w:cs="Arial"/>
                <w:sz w:val="18"/>
                <w:szCs w:val="18"/>
              </w:rPr>
              <w:t>mali karo, 5x5 mm),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br w:type="textWrapping" w:clear="all"/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 brezčrtni zvezek - </w:t>
            </w:r>
            <w:r w:rsidRPr="005559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2A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 w:rsidRPr="0055592A">
              <w:rPr>
                <w:rFonts w:ascii="Arial" w:hAnsi="Arial" w:cs="Arial"/>
                <w:sz w:val="18"/>
                <w:szCs w:val="18"/>
              </w:rPr>
              <w:t>, vložna mapa,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 svinčnik HB, 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>ravnilo NOMA 5</w:t>
            </w:r>
            <w:r w:rsidRPr="00172D6E">
              <w:rPr>
                <w:rFonts w:ascii="Arial" w:hAnsi="Arial" w:cs="Arial"/>
                <w:sz w:val="18"/>
                <w:szCs w:val="18"/>
              </w:rPr>
              <w:t xml:space="preserve"> (velika šablona), </w:t>
            </w:r>
            <w:proofErr w:type="spellStart"/>
            <w:r w:rsidRPr="00172D6E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, lepilo </w:t>
            </w:r>
            <w:proofErr w:type="spellStart"/>
            <w:r w:rsidRPr="0055592A">
              <w:rPr>
                <w:rFonts w:ascii="Arial" w:hAnsi="Arial" w:cs="Arial"/>
                <w:b/>
                <w:sz w:val="18"/>
                <w:szCs w:val="18"/>
              </w:rPr>
              <w:t>Mekol</w:t>
            </w:r>
            <w:proofErr w:type="spellEnd"/>
            <w:r w:rsidRPr="0055592A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 w:rsidRPr="0055592A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>, šestilo, radirka, šilček, moder in rdeč svinčnik,  tehnični kalkulator (</w:t>
            </w:r>
            <w:r w:rsidRPr="0055592A">
              <w:rPr>
                <w:rFonts w:ascii="Arial" w:hAnsi="Arial" w:cs="Arial"/>
                <w:sz w:val="18"/>
                <w:szCs w:val="18"/>
              </w:rPr>
              <w:t>dvovrstični)</w:t>
            </w:r>
          </w:p>
        </w:tc>
      </w:tr>
      <w:tr w:rsidR="002C7CAC" w:rsidRPr="00890009" w14:paraId="0A1B088C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589F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D15431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6FC914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84A1B4" w14:textId="2997D915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NARAVOSLOVJE</w:t>
            </w:r>
          </w:p>
          <w:p w14:paraId="6A3C5D57" w14:textId="77777777" w:rsidR="002C7CAC" w:rsidRPr="00743FE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28D5C27A" w14:textId="77777777" w:rsidR="002C7CAC" w:rsidRPr="00BA093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27D11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D4B83D" w14:textId="77777777" w:rsidR="002C7CAC" w:rsidRPr="00A07BF9" w:rsidRDefault="00182C8A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4121E669" wp14:editId="4C912F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533400" cy="753717"/>
                  <wp:effectExtent l="0" t="0" r="0" b="8890"/>
                  <wp:wrapTight wrapText="bothSides">
                    <wp:wrapPolygon edited="0">
                      <wp:start x="0" y="0"/>
                      <wp:lineTo x="0" y="21309"/>
                      <wp:lineTo x="20829" y="21309"/>
                      <wp:lineTo x="20829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5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CAC" w:rsidRPr="00A07BF9">
              <w:rPr>
                <w:rFonts w:ascii="Arial" w:hAnsi="Arial" w:cs="Arial"/>
                <w:sz w:val="18"/>
                <w:szCs w:val="18"/>
              </w:rPr>
              <w:t xml:space="preserve">T. Bačič, M. Vilfan et </w:t>
            </w:r>
            <w:proofErr w:type="spellStart"/>
            <w:r w:rsidR="002C7CAC" w:rsidRPr="00A07BF9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2C7CAC" w:rsidRPr="00A07BF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2C7CAC" w:rsidRPr="008E4F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SPOZNAVAMO NARAVO 7</w:t>
            </w:r>
            <w:r w:rsidR="002C7CAC" w:rsidRPr="00A07BF9">
              <w:rPr>
                <w:rFonts w:ascii="Arial" w:hAnsi="Arial" w:cs="Arial"/>
                <w:sz w:val="18"/>
                <w:szCs w:val="18"/>
              </w:rPr>
              <w:t xml:space="preserve">, učbenik </w:t>
            </w:r>
            <w:r w:rsidR="002C7CAC" w:rsidRPr="00A07BF9">
              <w:rPr>
                <w:rFonts w:ascii="Arial" w:hAnsi="Arial" w:cs="Arial"/>
                <w:sz w:val="18"/>
                <w:szCs w:val="18"/>
              </w:rPr>
              <w:br/>
            </w:r>
            <w:r w:rsidR="002C7CAC" w:rsidRPr="00441ED4">
              <w:rPr>
                <w:rFonts w:ascii="Arial" w:hAnsi="Arial" w:cs="Arial"/>
                <w:b/>
                <w:i/>
                <w:sz w:val="18"/>
                <w:szCs w:val="18"/>
              </w:rPr>
              <w:t>(Narava)</w:t>
            </w:r>
          </w:p>
          <w:p w14:paraId="54ACC570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1F4C42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 9789616893428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D2909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2428F5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C2CCB" w14:textId="6BBCC797" w:rsidR="002C7CAC" w:rsidRPr="0089000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="0048489E">
              <w:rPr>
                <w:rFonts w:ascii="Arial" w:hAnsi="Arial" w:cs="Arial"/>
                <w:b/>
                <w:sz w:val="18"/>
                <w:szCs w:val="18"/>
              </w:rPr>
              <w:t>, barvice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AF2F27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</w:t>
            </w:r>
            <w:r w:rsidRPr="0089000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0009">
              <w:rPr>
                <w:rFonts w:ascii="Arial" w:hAnsi="Arial" w:cs="Arial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B0C8FB" w14:textId="77777777" w:rsidR="002C7CAC" w:rsidRPr="00E43CB4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43CB4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 w:rsidRPr="00E43CB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2C7CAC" w:rsidRPr="00890009" w14:paraId="7A159BD9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A1A6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A9E755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FD3F63" w14:textId="226D357E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357589E3" w14:textId="77777777" w:rsidR="002C7CAC" w:rsidRPr="00743FE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7937A9E5" w14:textId="77777777" w:rsidR="002C7CAC" w:rsidRPr="00BA093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A87E8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7DADA0" w14:textId="4606EB37" w:rsidR="002C7CAC" w:rsidRPr="008F606E" w:rsidRDefault="00182C8A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78E477C8" wp14:editId="6FD4347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50047" cy="777240"/>
                  <wp:effectExtent l="0" t="0" r="2540" b="3810"/>
                  <wp:wrapTight wrapText="bothSides">
                    <wp:wrapPolygon edited="0">
                      <wp:start x="0" y="0"/>
                      <wp:lineTo x="0" y="21176"/>
                      <wp:lineTo x="20952" y="21176"/>
                      <wp:lineTo x="20952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47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CAC" w:rsidRPr="00A07BF9">
              <w:rPr>
                <w:rFonts w:ascii="Arial" w:hAnsi="Arial" w:cs="Arial"/>
                <w:sz w:val="18"/>
                <w:szCs w:val="18"/>
              </w:rPr>
              <w:t xml:space="preserve">J. Razpotnik, </w:t>
            </w:r>
            <w:r w:rsidR="002C7CAC">
              <w:rPr>
                <w:rFonts w:ascii="Arial" w:hAnsi="Arial" w:cs="Arial"/>
                <w:sz w:val="18"/>
                <w:szCs w:val="18"/>
              </w:rPr>
              <w:t>A. Plazar</w:t>
            </w:r>
            <w:r w:rsidR="002C7CAC" w:rsidRPr="00A07B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C7CAC" w:rsidRPr="007004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POTUJEM PRETEKLOST 7</w:t>
            </w:r>
            <w:r w:rsidR="002C7CAC" w:rsidRPr="008E4F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2C7CAC" w:rsidRPr="00A07BF9">
              <w:rPr>
                <w:rFonts w:ascii="Arial" w:hAnsi="Arial" w:cs="Arial"/>
                <w:sz w:val="18"/>
                <w:szCs w:val="18"/>
              </w:rPr>
              <w:t>učbenik z</w:t>
            </w:r>
            <w:r w:rsidR="002C7CAC">
              <w:rPr>
                <w:rFonts w:ascii="Arial" w:hAnsi="Arial" w:cs="Arial"/>
                <w:sz w:val="18"/>
                <w:szCs w:val="18"/>
              </w:rPr>
              <w:t>a zgodovino v 7. r.</w:t>
            </w:r>
          </w:p>
          <w:p w14:paraId="5B7AC1A5" w14:textId="77777777" w:rsidR="002C7CAC" w:rsidRPr="0069227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F63ADB6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0BDFA1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 97896127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19395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F0C64" w14:textId="77777777" w:rsidR="002C7CAC" w:rsidRPr="00A07BF9" w:rsidRDefault="002C7CAC" w:rsidP="00C713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2E7D89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B1732" w14:textId="1F92E642" w:rsidR="002C7CAC" w:rsidRPr="0089000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</w:tc>
      </w:tr>
      <w:tr w:rsidR="002C7CAC" w:rsidRPr="00890009" w14:paraId="393CA2AB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56AE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722E75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08C700" w14:textId="177B121A" w:rsidR="002C7CAC" w:rsidRPr="00BA093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DRŽAVLJANSKA VZGOJA IN ETIKA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70585" w14:textId="73990C49" w:rsidR="0070049C" w:rsidRPr="00B67029" w:rsidRDefault="00201259" w:rsidP="0070049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B67029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 wp14:anchorId="3AED4FA2" wp14:editId="642490C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66675</wp:posOffset>
                  </wp:positionV>
                  <wp:extent cx="556260" cy="944245"/>
                  <wp:effectExtent l="0" t="0" r="0" b="8255"/>
                  <wp:wrapTight wrapText="bothSides">
                    <wp:wrapPolygon edited="0">
                      <wp:start x="0" y="0"/>
                      <wp:lineTo x="0" y="21353"/>
                      <wp:lineTo x="20712" y="21353"/>
                      <wp:lineTo x="20712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8" r="19814"/>
                          <a:stretch/>
                        </pic:blipFill>
                        <pic:spPr bwMode="auto">
                          <a:xfrm>
                            <a:off x="0" y="0"/>
                            <a:ext cx="55626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9C" w:rsidRPr="00B67029">
              <w:rPr>
                <w:rFonts w:ascii="Arial" w:hAnsi="Arial" w:cs="Arial"/>
                <w:sz w:val="18"/>
                <w:szCs w:val="18"/>
              </w:rPr>
              <w:t xml:space="preserve">E. </w:t>
            </w:r>
            <w:proofErr w:type="spellStart"/>
            <w:r w:rsidR="0070049C" w:rsidRPr="00B67029">
              <w:rPr>
                <w:rFonts w:ascii="Arial" w:hAnsi="Arial" w:cs="Arial"/>
                <w:sz w:val="18"/>
                <w:szCs w:val="18"/>
              </w:rPr>
              <w:t>Tawitian</w:t>
            </w:r>
            <w:proofErr w:type="spellEnd"/>
            <w:r w:rsidR="0070049C" w:rsidRPr="00B67029">
              <w:rPr>
                <w:rFonts w:ascii="Arial" w:hAnsi="Arial" w:cs="Arial"/>
                <w:sz w:val="18"/>
                <w:szCs w:val="18"/>
              </w:rPr>
              <w:t xml:space="preserve">, D. G. </w:t>
            </w:r>
            <w:proofErr w:type="spellStart"/>
            <w:r w:rsidR="0070049C" w:rsidRPr="00B67029">
              <w:rPr>
                <w:rFonts w:ascii="Arial" w:hAnsi="Arial" w:cs="Arial"/>
                <w:sz w:val="18"/>
                <w:szCs w:val="18"/>
              </w:rPr>
              <w:t>Mahmoud</w:t>
            </w:r>
            <w:proofErr w:type="spellEnd"/>
            <w:r w:rsidR="0070049C" w:rsidRPr="00B67029">
              <w:rPr>
                <w:rFonts w:ascii="Arial" w:hAnsi="Arial" w:cs="Arial"/>
                <w:sz w:val="18"/>
                <w:szCs w:val="18"/>
              </w:rPr>
              <w:t>, M. Zupančič:</w:t>
            </w:r>
          </w:p>
          <w:p w14:paraId="6A879059" w14:textId="77777777" w:rsidR="003F5685" w:rsidRPr="00B67029" w:rsidRDefault="0070049C" w:rsidP="003F568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70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JAZ, MIDVA, MI 7</w:t>
            </w:r>
            <w:r w:rsidRPr="00B67029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67029">
              <w:rPr>
                <w:rFonts w:ascii="Arial" w:hAnsi="Arial" w:cs="Arial"/>
                <w:i/>
                <w:sz w:val="18"/>
                <w:szCs w:val="18"/>
              </w:rPr>
              <w:br/>
              <w:t>učbenik za domovinsko in državljanko kulturo ter etiko</w:t>
            </w:r>
            <w:r w:rsidR="003F5685" w:rsidRPr="00B67029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3F5685" w:rsidRPr="00B6702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učbenik za na klop, dobijo ga pri urah DKE</w:t>
            </w:r>
            <w:r w:rsidR="003F5685" w:rsidRPr="00B6702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6DD34E62" w14:textId="63C3D321" w:rsidR="0070049C" w:rsidRPr="003F5685" w:rsidRDefault="0070049C" w:rsidP="003F5685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E72F70B" w14:textId="77777777" w:rsidR="0070049C" w:rsidRPr="0070049C" w:rsidRDefault="0070049C" w:rsidP="0070049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7C3B22" w14:textId="22A13079" w:rsidR="002C7CAC" w:rsidRPr="00F9267C" w:rsidRDefault="003F5685" w:rsidP="00F9267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</w:t>
            </w:r>
            <w:r w:rsidR="0070049C" w:rsidRPr="0070049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="0070049C" w:rsidRPr="0070049C">
              <w:rPr>
                <w:rStyle w:val="rusiva"/>
                <w:rFonts w:ascii="Arial" w:hAnsi="Arial" w:cs="Arial"/>
                <w:b/>
                <w:i/>
              </w:rPr>
              <w:t> </w:t>
            </w:r>
            <w:r w:rsidR="0070049C" w:rsidRPr="0070049C">
              <w:rPr>
                <w:rFonts w:ascii="Arial" w:hAnsi="Arial" w:cs="Arial"/>
                <w:b/>
                <w:i/>
              </w:rPr>
              <w:t>9789612718541 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574E5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92649C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E8AB78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2A9255" w14:textId="298D6F04" w:rsidR="002C7CAC" w:rsidRPr="00ED420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0125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941F2A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</w:tc>
      </w:tr>
      <w:tr w:rsidR="002C7CAC" w:rsidRPr="00890009" w14:paraId="759D0870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4127" w14:textId="77777777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3817B7" w14:textId="77777777" w:rsidR="00201259" w:rsidRDefault="00201259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855680" w14:textId="7881E4EC" w:rsidR="002C7CAC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3F544477" w14:textId="77777777" w:rsidR="002C7CAC" w:rsidRPr="00743FE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92A073" w14:textId="2718DAA9" w:rsidR="00250B71" w:rsidRDefault="00250B71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64D5EA47" wp14:editId="7F894B9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52070</wp:posOffset>
                  </wp:positionV>
                  <wp:extent cx="527050" cy="764540"/>
                  <wp:effectExtent l="0" t="0" r="6350" b="0"/>
                  <wp:wrapTight wrapText="bothSides">
                    <wp:wrapPolygon edited="0">
                      <wp:start x="0" y="0"/>
                      <wp:lineTo x="0" y="20990"/>
                      <wp:lineTo x="21080" y="20990"/>
                      <wp:lineTo x="21080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D36C83" w14:textId="2EB3142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07BF9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A07BF9">
              <w:rPr>
                <w:rFonts w:ascii="Arial" w:hAnsi="Arial" w:cs="Arial"/>
                <w:b/>
                <w:sz w:val="18"/>
                <w:szCs w:val="18"/>
              </w:rPr>
              <w:t>GEOGRAFIJA EVROPE IN AZIJE</w:t>
            </w:r>
            <w:r w:rsidRPr="00A07BF9">
              <w:rPr>
                <w:rFonts w:ascii="Arial" w:hAnsi="Arial" w:cs="Arial"/>
                <w:sz w:val="18"/>
                <w:szCs w:val="18"/>
              </w:rPr>
              <w:t>, učbenik</w:t>
            </w:r>
          </w:p>
          <w:p w14:paraId="2FF6AAEB" w14:textId="77777777" w:rsidR="002C7CAC" w:rsidRPr="0069227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</w:p>
          <w:p w14:paraId="2507BE3B" w14:textId="77777777" w:rsidR="002C7CAC" w:rsidRPr="00A07BF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19B480" w14:textId="77777777" w:rsidR="002C7CAC" w:rsidRPr="00BA093B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0501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0628">
              <w:rPr>
                <w:rFonts w:ascii="Arial" w:hAnsi="Arial" w:cs="Arial"/>
                <w:b/>
                <w:i/>
                <w:sz w:val="18"/>
                <w:szCs w:val="18"/>
              </w:rPr>
              <w:t>9789617053142</w:t>
            </w:r>
            <w:r w:rsidRPr="00080628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E6EE3" w14:textId="77777777" w:rsidR="002C7CAC" w:rsidRPr="0089000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60D2E2" w14:textId="5135D4E0" w:rsidR="002C7CAC" w:rsidRPr="0089000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61788F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5386E877" w14:textId="19347B81" w:rsidR="002C7CAC" w:rsidRDefault="00250B71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1" locked="0" layoutInCell="1" allowOverlap="1" wp14:anchorId="1B59AA6F" wp14:editId="264EC0E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12065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CAC">
              <w:rPr>
                <w:rFonts w:ascii="Arial" w:hAnsi="Arial" w:cs="Arial"/>
                <w:sz w:val="16"/>
                <w:szCs w:val="16"/>
              </w:rPr>
              <w:t xml:space="preserve">Prevod dr. K. </w:t>
            </w:r>
            <w:proofErr w:type="spellStart"/>
            <w:r w:rsidR="002C7CAC">
              <w:rPr>
                <w:rFonts w:ascii="Arial" w:hAnsi="Arial" w:cs="Arial"/>
                <w:sz w:val="16"/>
                <w:szCs w:val="16"/>
              </w:rPr>
              <w:t>Natek</w:t>
            </w:r>
            <w:proofErr w:type="spellEnd"/>
            <w:r w:rsidR="002C7CAC" w:rsidRPr="00B00CBA">
              <w:rPr>
                <w:rFonts w:ascii="Arial" w:hAnsi="Arial" w:cs="Arial"/>
                <w:sz w:val="16"/>
                <w:szCs w:val="16"/>
              </w:rPr>
              <w:t>.:</w:t>
            </w:r>
            <w:r w:rsidR="002C7CAC" w:rsidRPr="008B6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7CAC" w:rsidRPr="00B00CBA">
              <w:rPr>
                <w:rFonts w:ascii="Arial" w:hAnsi="Arial" w:cs="Arial"/>
                <w:b/>
                <w:sz w:val="16"/>
                <w:szCs w:val="16"/>
              </w:rPr>
              <w:t xml:space="preserve">ATLAS SVETA ZA OSNOVNE  IN SREDNJE ŠOLE, </w:t>
            </w:r>
            <w:r w:rsidR="002C7CAC">
              <w:rPr>
                <w:rFonts w:ascii="Arial" w:hAnsi="Arial" w:cs="Arial"/>
                <w:sz w:val="16"/>
                <w:szCs w:val="16"/>
              </w:rPr>
              <w:t>prenova 2020</w:t>
            </w:r>
            <w:r w:rsidR="002C7CAC" w:rsidRPr="00884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90F831" w14:textId="77777777" w:rsidR="002C7CAC" w:rsidRPr="00B00CBA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661">
              <w:rPr>
                <w:rFonts w:ascii="Arial" w:hAnsi="Arial" w:cs="Arial"/>
                <w:b/>
                <w:i/>
                <w:sz w:val="16"/>
                <w:szCs w:val="16"/>
              </w:rPr>
              <w:t>(MKZ)</w:t>
            </w:r>
            <w:r w:rsidRPr="00B00CBA">
              <w:rPr>
                <w:rFonts w:ascii="Arial" w:hAnsi="Arial" w:cs="Arial"/>
                <w:sz w:val="16"/>
                <w:szCs w:val="16"/>
              </w:rPr>
              <w:br/>
            </w:r>
          </w:p>
          <w:p w14:paraId="498E5D45" w14:textId="77777777" w:rsidR="002C7CAC" w:rsidRPr="00890009" w:rsidRDefault="002C7CA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75774C" w:rsidRPr="00890009" w14:paraId="25492C76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B1DE" w14:textId="77777777" w:rsidR="0075774C" w:rsidRPr="000E1231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A00C74" w14:textId="77777777" w:rsidR="00201259" w:rsidRDefault="00201259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094AD2" w14:textId="44F28333" w:rsidR="0075774C" w:rsidRPr="000E1231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1231">
              <w:rPr>
                <w:rFonts w:ascii="Arial" w:hAnsi="Arial" w:cs="Arial"/>
                <w:b/>
                <w:i/>
                <w:sz w:val="18"/>
                <w:szCs w:val="18"/>
              </w:rPr>
              <w:t>TEHNIKA IN TEHNOLOGIJA</w:t>
            </w:r>
          </w:p>
          <w:p w14:paraId="1F882478" w14:textId="77777777" w:rsidR="0075774C" w:rsidRPr="000E1231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EBE2B0" w14:textId="77777777" w:rsidR="0075774C" w:rsidRPr="000E1231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43228D" w14:textId="33496392" w:rsidR="00250B71" w:rsidRDefault="00AF2F98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1" locked="0" layoutInCell="1" allowOverlap="1" wp14:anchorId="238CC680" wp14:editId="06496E2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77470</wp:posOffset>
                  </wp:positionV>
                  <wp:extent cx="525780" cy="723900"/>
                  <wp:effectExtent l="0" t="0" r="7620" b="0"/>
                  <wp:wrapTight wrapText="bothSides">
                    <wp:wrapPolygon edited="0">
                      <wp:start x="0" y="0"/>
                      <wp:lineTo x="0" y="21032"/>
                      <wp:lineTo x="21130" y="21032"/>
                      <wp:lineTo x="21130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2" t="10796" r="18182" b="10227"/>
                          <a:stretch/>
                        </pic:blipFill>
                        <pic:spPr bwMode="auto">
                          <a:xfrm>
                            <a:off x="0" y="0"/>
                            <a:ext cx="5257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464A3" w14:textId="452EE664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1BFE">
              <w:rPr>
                <w:rFonts w:ascii="Arial" w:hAnsi="Arial" w:cs="Arial"/>
              </w:rPr>
              <w:t xml:space="preserve">D. </w:t>
            </w:r>
            <w:proofErr w:type="spellStart"/>
            <w:r w:rsidRPr="00F71BFE">
              <w:rPr>
                <w:rFonts w:ascii="Arial" w:hAnsi="Arial" w:cs="Arial"/>
              </w:rPr>
              <w:t>Pešaković</w:t>
            </w:r>
            <w:proofErr w:type="spellEnd"/>
            <w:r w:rsidRPr="00F71BFE">
              <w:rPr>
                <w:rFonts w:ascii="Arial" w:hAnsi="Arial" w:cs="Arial"/>
              </w:rPr>
              <w:t xml:space="preserve"> et </w:t>
            </w:r>
            <w:proofErr w:type="spellStart"/>
            <w:r w:rsidRPr="00F71BFE">
              <w:rPr>
                <w:rFonts w:ascii="Arial" w:hAnsi="Arial" w:cs="Arial"/>
              </w:rPr>
              <w:t>al</w:t>
            </w:r>
            <w:proofErr w:type="spellEnd"/>
            <w:r w:rsidRPr="00F71BFE">
              <w:rPr>
                <w:rFonts w:ascii="Arial" w:hAnsi="Arial" w:cs="Arial"/>
              </w:rPr>
              <w:t>.:</w:t>
            </w:r>
            <w:r w:rsidRPr="00F71B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9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PRAVA TEHNIKA 7, </w:t>
            </w:r>
            <w:r w:rsidRPr="00ED29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učbenik </w:t>
            </w:r>
          </w:p>
          <w:p w14:paraId="2E758DDE" w14:textId="77777777" w:rsidR="0075774C" w:rsidRPr="001D6E1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(Rokus-</w:t>
            </w:r>
            <w:proofErr w:type="spellStart"/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Klett</w:t>
            </w:r>
            <w:proofErr w:type="spellEnd"/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  <w:r w:rsidRPr="00ED29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ED29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EAN: 9789612718565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7D54DB" w14:textId="46E22DF4" w:rsidR="00250B71" w:rsidRDefault="00AF2F98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0528" behindDoc="1" locked="0" layoutInCell="1" allowOverlap="1" wp14:anchorId="4851BCE6" wp14:editId="702BB62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68580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D05084" w14:textId="714388C0" w:rsidR="0075774C" w:rsidRPr="00A07BF9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sz w:val="18"/>
                <w:szCs w:val="18"/>
              </w:rPr>
              <w:t xml:space="preserve">PRAVA TEHNIKA 7, </w:t>
            </w:r>
            <w:r w:rsidRPr="00A07BF9">
              <w:rPr>
                <w:rFonts w:ascii="Arial" w:hAnsi="Arial" w:cs="Arial"/>
                <w:sz w:val="18"/>
                <w:szCs w:val="18"/>
              </w:rPr>
              <w:t xml:space="preserve">delovni listi s praktičnim gradivom </w:t>
            </w:r>
          </w:p>
          <w:p w14:paraId="48ADD41C" w14:textId="77777777" w:rsidR="0075774C" w:rsidRPr="0069227B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FAF0F43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E9560F" w14:textId="77777777" w:rsidR="0075774C" w:rsidRPr="00A07BF9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 9789612717872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CADF3" w14:textId="77777777" w:rsidR="00250B71" w:rsidRDefault="00250B71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973352" w14:textId="24782B95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61788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brezčrtni zvezek </w:t>
            </w:r>
          </w:p>
          <w:p w14:paraId="5E98C1A1" w14:textId="77777777" w:rsidR="0075774C" w:rsidRPr="00890009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5105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(iz preteklega šolskega leta</w:t>
            </w:r>
            <w:r w:rsidRPr="00085105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890009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890009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, lepilo, škarje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90009">
              <w:rPr>
                <w:rFonts w:ascii="Arial" w:hAnsi="Arial" w:cs="Arial"/>
                <w:sz w:val="18"/>
                <w:szCs w:val="18"/>
              </w:rPr>
              <w:t>zaobljene)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>, šestilo, radirka, šilček</w:t>
            </w:r>
          </w:p>
        </w:tc>
      </w:tr>
      <w:tr w:rsidR="0075774C" w:rsidRPr="00890009" w14:paraId="38EAADDD" w14:textId="77777777" w:rsidTr="002C7CAC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5EB9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AD86FF" w14:textId="77777777" w:rsidR="0075774C" w:rsidRPr="00BA093B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0A96C" w14:textId="77777777" w:rsidR="0075774C" w:rsidRPr="00BA093B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107B56" w14:textId="77777777" w:rsidR="0075774C" w:rsidRPr="00890009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869B0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DB3771" w14:textId="77777777" w:rsidR="0075774C" w:rsidRPr="00577B49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75774C" w:rsidRPr="00890009" w14:paraId="7FD61B2A" w14:textId="77777777" w:rsidTr="002E629A">
        <w:trPr>
          <w:trHeight w:val="15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CD087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788B55" w14:textId="77777777" w:rsidR="0075774C" w:rsidRPr="00BA093B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60FDF" w14:textId="77777777" w:rsidR="0075774C" w:rsidRPr="00BA093B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BCF9B" w14:textId="77777777" w:rsidR="0075774C" w:rsidRPr="000211F5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>
              <w:rPr>
                <w:rFonts w:ascii="Arial" w:hAnsi="Arial" w:cs="Arial"/>
                <w:sz w:val="18"/>
                <w:szCs w:val="18"/>
              </w:rPr>
              <w:t>(B, B3),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>
              <w:rPr>
                <w:rFonts w:ascii="Arial" w:hAnsi="Arial" w:cs="Arial"/>
                <w:sz w:val="18"/>
                <w:szCs w:val="18"/>
              </w:rPr>
              <w:t>(zaobljene),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okrogli: št. 6, 8 in 14),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zvezek iz preteklega leta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manjkajoče tempera barve </w:t>
            </w:r>
            <w:r>
              <w:rPr>
                <w:rFonts w:ascii="Arial" w:hAnsi="Arial" w:cs="Arial"/>
                <w:b/>
                <w:sz w:val="18"/>
                <w:szCs w:val="18"/>
              </w:rPr>
              <w:t>glede na porabo do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kupijo sami.</w:t>
            </w:r>
          </w:p>
          <w:p w14:paraId="4CF82EDF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2AF860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učence kupila naslednji likovni material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risalni blok, glino, linolej in grafične barve.</w:t>
            </w:r>
          </w:p>
          <w:p w14:paraId="53877322" w14:textId="77777777" w:rsidR="0075774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58CDA6" w14:textId="77777777" w:rsidR="0075774C" w:rsidRPr="00685ECC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75774C" w:rsidRPr="00890009" w14:paraId="332378AE" w14:textId="77777777" w:rsidTr="0011671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0D7F" w14:textId="77777777" w:rsidR="0075774C" w:rsidRPr="000E1231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5BA90F" w14:textId="77777777" w:rsidR="0075774C" w:rsidRPr="000E1231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1231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71A22D" w14:textId="77777777" w:rsidR="0075774C" w:rsidRPr="00BA093B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7909C" w14:textId="77777777" w:rsidR="0075774C" w:rsidRPr="00890009" w:rsidRDefault="0075774C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0B4A56" w:rsidRPr="00890009" w14:paraId="482A9666" w14:textId="77777777" w:rsidTr="0011671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F50A" w14:textId="77777777" w:rsidR="000B4A56" w:rsidRDefault="000B4A56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5609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7B5FE216" w14:textId="5C9C7E8E" w:rsidR="000B4A56" w:rsidRPr="000B4A56" w:rsidRDefault="000B4A56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4A56">
              <w:rPr>
                <w:rFonts w:ascii="Arial" w:hAnsi="Arial" w:cs="Arial"/>
                <w:b/>
                <w:i/>
                <w:sz w:val="18"/>
                <w:szCs w:val="18"/>
              </w:rPr>
              <w:t>SODOBNA PRIPRAVA HRANE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71515E" w14:textId="77777777" w:rsidR="000B4A56" w:rsidRPr="00BA093B" w:rsidRDefault="000B4A56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288871" w14:textId="77777777" w:rsidR="000B4A56" w:rsidRDefault="000B4A56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4B41DE" w14:textId="2F5DFF64" w:rsidR="000B4A56" w:rsidRPr="00890009" w:rsidRDefault="000B4A56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</w:p>
        </w:tc>
      </w:tr>
      <w:tr w:rsidR="00256097" w:rsidRPr="00890009" w14:paraId="55576E66" w14:textId="77777777" w:rsidTr="0011671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509E" w14:textId="77777777" w:rsidR="00D91A38" w:rsidRDefault="00D91A38" w:rsidP="0025609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3328C8" w14:textId="0A35C00C" w:rsidR="00256097" w:rsidRPr="008E6493" w:rsidRDefault="00256097" w:rsidP="0025609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9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  <w:r w:rsidRPr="008E649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NEMŠČINA 1</w:t>
            </w:r>
          </w:p>
          <w:p w14:paraId="21B1FD58" w14:textId="77777777" w:rsidR="00256097" w:rsidRPr="000E1231" w:rsidRDefault="00256097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50D1EA" w14:textId="77777777" w:rsidR="00256097" w:rsidRPr="00BA093B" w:rsidRDefault="00256097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B5168" w14:textId="77777777" w:rsidR="00D91A38" w:rsidRDefault="00D91A38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91D9A5" w14:textId="0BC2A973" w:rsidR="00256097" w:rsidRPr="00890009" w:rsidRDefault="00D91A38" w:rsidP="0075774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8E6493">
              <w:rPr>
                <w:rFonts w:ascii="Arial" w:hAnsi="Arial" w:cs="Arial"/>
                <w:b/>
                <w:sz w:val="18"/>
                <w:szCs w:val="18"/>
              </w:rPr>
              <w:t>veliki črtani zvezek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43CB4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0B5F80" w:rsidRPr="00890009" w14:paraId="261A5F62" w14:textId="77777777" w:rsidTr="0011671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E2E8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bookmarkStart w:id="2" w:name="_GoBack"/>
            <w:bookmarkEnd w:id="2"/>
          </w:p>
          <w:p w14:paraId="0D6B1635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54CB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18F15CB6" w14:textId="5C0D1599" w:rsidR="000B5F80" w:rsidRPr="000E1231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5F80">
              <w:rPr>
                <w:rFonts w:ascii="Arial" w:hAnsi="Arial" w:cs="Arial"/>
                <w:b/>
                <w:i/>
                <w:sz w:val="18"/>
                <w:szCs w:val="18"/>
              </w:rPr>
              <w:t>OBDELAVA GRADIV: les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74B6E" w14:textId="6BE4587C" w:rsidR="00EB2B27" w:rsidRPr="00EB2B27" w:rsidRDefault="00EB2B27" w:rsidP="00EB2B27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B2B27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73600" behindDoc="1" locked="0" layoutInCell="1" allowOverlap="1" wp14:anchorId="149D11A1" wp14:editId="5385D69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0</wp:posOffset>
                  </wp:positionV>
                  <wp:extent cx="649669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0903" y="20975"/>
                      <wp:lineTo x="20903" y="0"/>
                      <wp:lineTo x="0" y="0"/>
                    </wp:wrapPolygon>
                  </wp:wrapTight>
                  <wp:docPr id="9" name="Slika 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69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2B27">
              <w:rPr>
                <w:rFonts w:ascii="Arial" w:hAnsi="Arial" w:cs="Arial"/>
                <w:sz w:val="18"/>
                <w:szCs w:val="18"/>
              </w:rPr>
              <w:t>Z. Puncer:</w:t>
            </w:r>
          </w:p>
          <w:p w14:paraId="4A35A5E2" w14:textId="385AB734" w:rsidR="00EB2B27" w:rsidRPr="00EB2B27" w:rsidRDefault="00EB2B27" w:rsidP="00EB2B27">
            <w:pPr>
              <w:rPr>
                <w:rFonts w:ascii="Arial" w:hAnsi="Arial" w:cs="Arial"/>
                <w:sz w:val="18"/>
                <w:szCs w:val="18"/>
              </w:rPr>
            </w:pPr>
            <w:r w:rsidRPr="00984B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OBDELAVA GRADIV - LES</w:t>
            </w:r>
            <w:r w:rsidRPr="00EB2B27">
              <w:rPr>
                <w:rFonts w:ascii="Arial" w:hAnsi="Arial" w:cs="Arial"/>
                <w:sz w:val="18"/>
                <w:szCs w:val="18"/>
              </w:rPr>
              <w:t>,</w:t>
            </w:r>
            <w:r w:rsidRPr="00EB2B27">
              <w:rPr>
                <w:rFonts w:ascii="Arial" w:hAnsi="Arial" w:cs="Arial"/>
                <w:sz w:val="18"/>
                <w:szCs w:val="18"/>
              </w:rPr>
              <w:br/>
              <w:t>učbenik za izbirni predmet</w:t>
            </w:r>
          </w:p>
          <w:p w14:paraId="7E7E825D" w14:textId="5129C46B" w:rsidR="000B5F80" w:rsidRPr="00EB2B27" w:rsidRDefault="00EB2B27" w:rsidP="00EB2B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2B27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EB2B27">
              <w:rPr>
                <w:rFonts w:ascii="Arial" w:hAnsi="Arial" w:cs="Arial"/>
                <w:b/>
                <w:i/>
                <w:sz w:val="18"/>
                <w:szCs w:val="18"/>
              </w:rPr>
              <w:t>Izotech</w:t>
            </w:r>
            <w:proofErr w:type="spellEnd"/>
            <w:r w:rsidRPr="00EB2B2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B2B27">
              <w:rPr>
                <w:rFonts w:ascii="Arial" w:hAnsi="Arial" w:cs="Arial"/>
                <w:sz w:val="18"/>
                <w:szCs w:val="18"/>
              </w:rPr>
              <w:t xml:space="preserve">   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EB2B27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 : </w:t>
            </w:r>
            <w:r w:rsidRPr="00EB2B27">
              <w:rPr>
                <w:rFonts w:ascii="Arial" w:hAnsi="Arial" w:cs="Arial"/>
                <w:b/>
                <w:i/>
                <w:sz w:val="18"/>
                <w:szCs w:val="18"/>
              </w:rPr>
              <w:t>9789619104880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FD6C0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E98C23" w14:textId="031AC623" w:rsidR="000B5F80" w:rsidRPr="00464CA8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  <w:r w:rsidRPr="00464CA8">
              <w:rPr>
                <w:rFonts w:ascii="Arial" w:hAnsi="Arial" w:cs="Arial"/>
                <w:b/>
                <w:sz w:val="18"/>
                <w:szCs w:val="18"/>
              </w:rPr>
              <w:t>1 veliki brezčrtni zvezek (</w:t>
            </w:r>
            <w:r w:rsidRPr="00464CA8">
              <w:rPr>
                <w:rFonts w:ascii="Arial" w:hAnsi="Arial" w:cs="Arial"/>
                <w:sz w:val="18"/>
                <w:szCs w:val="18"/>
              </w:rPr>
              <w:t xml:space="preserve">isti, kot za pouk TIT </w:t>
            </w:r>
            <w:r w:rsidRPr="00464CA8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iz preteklega šolskega leta</w:t>
            </w:r>
            <w:r w:rsidRPr="00464CA8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464CA8">
              <w:rPr>
                <w:rFonts w:ascii="Arial" w:hAnsi="Arial" w:cs="Arial"/>
                <w:b/>
                <w:sz w:val="18"/>
                <w:szCs w:val="18"/>
              </w:rPr>
              <w:t xml:space="preserve"> svinčnik HB in 3H, </w:t>
            </w:r>
            <w:proofErr w:type="spellStart"/>
            <w:r w:rsidRPr="00464CA8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464CA8">
              <w:rPr>
                <w:rFonts w:ascii="Arial" w:hAnsi="Arial" w:cs="Arial"/>
                <w:b/>
                <w:sz w:val="18"/>
                <w:szCs w:val="18"/>
              </w:rPr>
              <w:t xml:space="preserve">, večje ravnilo,  šestilo, škarje </w:t>
            </w:r>
            <w:r w:rsidRPr="00464CA8">
              <w:rPr>
                <w:rFonts w:ascii="Arial" w:hAnsi="Arial" w:cs="Arial"/>
                <w:sz w:val="18"/>
                <w:szCs w:val="18"/>
              </w:rPr>
              <w:t>(zaobljene),</w:t>
            </w:r>
          </w:p>
          <w:p w14:paraId="63D6B920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  <w:r w:rsidRPr="00464CA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  <w:t xml:space="preserve">Šola nabavi gradivo za praktično delo (različne vrste lesa, lepila, vijake…). </w:t>
            </w:r>
          </w:p>
          <w:p w14:paraId="72AE921B" w14:textId="77777777" w:rsidR="002B72E7" w:rsidRDefault="002B72E7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565C183A" w14:textId="709080EA" w:rsidR="000B5F80" w:rsidRPr="00890009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0B5F80" w:rsidRPr="00890009" w14:paraId="56399A70" w14:textId="77777777" w:rsidTr="002B1CE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8CCE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1231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14:paraId="72D9740A" w14:textId="0E093D20" w:rsidR="000B5F80" w:rsidRPr="000E1231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4592C1" w14:textId="77777777" w:rsidR="000B5F80" w:rsidRPr="00BA093B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1BB7F9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538D57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 w:rsidRPr="00E5062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leta)</w:t>
            </w:r>
          </w:p>
          <w:p w14:paraId="658A5DCD" w14:textId="77777777" w:rsidR="000B5F80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D6DBEB2" w14:textId="35B9843B" w:rsidR="000B5F80" w:rsidRPr="0061788F" w:rsidRDefault="000B5F80" w:rsidP="000B5F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88F">
              <w:rPr>
                <w:rFonts w:ascii="Arial" w:hAnsi="Arial" w:cs="Arial"/>
                <w:b/>
                <w:bCs/>
                <w:sz w:val="18"/>
                <w:szCs w:val="18"/>
              </w:rPr>
              <w:t>zvezek iz preteklega šolskega leta</w:t>
            </w:r>
          </w:p>
        </w:tc>
      </w:tr>
    </w:tbl>
    <w:p w14:paraId="7AE6AA7A" w14:textId="77777777" w:rsidR="002C7CAC" w:rsidRPr="00890009" w:rsidRDefault="002C7CAC" w:rsidP="002C7CAC">
      <w:pPr>
        <w:rPr>
          <w:rFonts w:ascii="Arial" w:hAnsi="Arial" w:cs="Arial"/>
        </w:rPr>
      </w:pPr>
    </w:p>
    <w:p w14:paraId="7E270AD2" w14:textId="77777777" w:rsidR="002C7CAC" w:rsidRDefault="002C7CAC" w:rsidP="002C7CAC">
      <w:pPr>
        <w:rPr>
          <w:rFonts w:ascii="Arial" w:hAnsi="Arial" w:cs="Arial"/>
          <w:b/>
          <w:i/>
        </w:rPr>
      </w:pPr>
    </w:p>
    <w:p w14:paraId="3AD707E9" w14:textId="77777777" w:rsidR="002C7CAC" w:rsidRDefault="002C7CAC" w:rsidP="002C7CAC">
      <w:pPr>
        <w:rPr>
          <w:rFonts w:ascii="Arial" w:hAnsi="Arial" w:cs="Arial"/>
          <w:b/>
          <w:i/>
        </w:rPr>
      </w:pPr>
    </w:p>
    <w:p w14:paraId="66574597" w14:textId="77777777" w:rsidR="002C7CAC" w:rsidRPr="00890009" w:rsidRDefault="002C7CAC" w:rsidP="002C7CAC">
      <w:pPr>
        <w:rPr>
          <w:rFonts w:ascii="Arial" w:hAnsi="Arial" w:cs="Arial"/>
        </w:rPr>
      </w:pPr>
    </w:p>
    <w:p w14:paraId="3D15AACA" w14:textId="77777777" w:rsidR="002C7CAC" w:rsidRDefault="002C7CAC" w:rsidP="002C7CAC"/>
    <w:p w14:paraId="0345E7AB" w14:textId="77777777" w:rsidR="002C7CAC" w:rsidRDefault="002C7CAC" w:rsidP="002C7CAC"/>
    <w:p w14:paraId="2BD54E42" w14:textId="77777777" w:rsidR="002C7CAC" w:rsidRDefault="002C7CAC" w:rsidP="002C7CAC"/>
    <w:p w14:paraId="31280A3A" w14:textId="77777777" w:rsidR="00567447" w:rsidRDefault="00567447"/>
    <w:sectPr w:rsidR="00567447" w:rsidSect="002C7C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AC"/>
    <w:rsid w:val="000B4A56"/>
    <w:rsid w:val="000B5F80"/>
    <w:rsid w:val="000D5454"/>
    <w:rsid w:val="000E1231"/>
    <w:rsid w:val="000F7EB4"/>
    <w:rsid w:val="00182C8A"/>
    <w:rsid w:val="00201259"/>
    <w:rsid w:val="00245824"/>
    <w:rsid w:val="00250B71"/>
    <w:rsid w:val="00256097"/>
    <w:rsid w:val="00286F41"/>
    <w:rsid w:val="002B72E7"/>
    <w:rsid w:val="002C7CAC"/>
    <w:rsid w:val="002C7F8E"/>
    <w:rsid w:val="002E4FAE"/>
    <w:rsid w:val="002E629A"/>
    <w:rsid w:val="00356667"/>
    <w:rsid w:val="003F5685"/>
    <w:rsid w:val="00464CA8"/>
    <w:rsid w:val="0048489E"/>
    <w:rsid w:val="004A2985"/>
    <w:rsid w:val="0050798D"/>
    <w:rsid w:val="00567447"/>
    <w:rsid w:val="00594F63"/>
    <w:rsid w:val="0061788F"/>
    <w:rsid w:val="00661022"/>
    <w:rsid w:val="006770E9"/>
    <w:rsid w:val="006C1027"/>
    <w:rsid w:val="0070049C"/>
    <w:rsid w:val="00713BDD"/>
    <w:rsid w:val="0075774C"/>
    <w:rsid w:val="00853DF7"/>
    <w:rsid w:val="00984B50"/>
    <w:rsid w:val="009965B4"/>
    <w:rsid w:val="009A301C"/>
    <w:rsid w:val="00A051F6"/>
    <w:rsid w:val="00A121E8"/>
    <w:rsid w:val="00A23B3D"/>
    <w:rsid w:val="00A95485"/>
    <w:rsid w:val="00A978D5"/>
    <w:rsid w:val="00AB1026"/>
    <w:rsid w:val="00AD09B4"/>
    <w:rsid w:val="00AF2F98"/>
    <w:rsid w:val="00B21F80"/>
    <w:rsid w:val="00B51949"/>
    <w:rsid w:val="00B67029"/>
    <w:rsid w:val="00B729A6"/>
    <w:rsid w:val="00CE27C8"/>
    <w:rsid w:val="00D04054"/>
    <w:rsid w:val="00D43A6D"/>
    <w:rsid w:val="00D7291C"/>
    <w:rsid w:val="00D91A38"/>
    <w:rsid w:val="00EB2B27"/>
    <w:rsid w:val="00F045AA"/>
    <w:rsid w:val="00F9267C"/>
    <w:rsid w:val="00FB601A"/>
    <w:rsid w:val="00FD09B8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2C59DE66"/>
  <w15:chartTrackingRefBased/>
  <w15:docId w15:val="{F8022AF6-4632-4CAC-8674-7B9D6304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2C7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4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7CAC"/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character" w:styleId="Hiperpovezava">
    <w:name w:val="Hyperlink"/>
    <w:basedOn w:val="Privzetapisavaodstavka"/>
    <w:rsid w:val="002C7CAC"/>
    <w:rPr>
      <w:color w:val="0000FF"/>
      <w:u w:val="single"/>
    </w:rPr>
  </w:style>
  <w:style w:type="character" w:customStyle="1" w:styleId="rusiva">
    <w:name w:val="ru_siva"/>
    <w:basedOn w:val="Privzetapisavaodstavka"/>
    <w:rsid w:val="002C7CAC"/>
  </w:style>
  <w:style w:type="character" w:customStyle="1" w:styleId="Naslov5Znak">
    <w:name w:val="Naslov 5 Znak"/>
    <w:basedOn w:val="Privzetapisavaodstavka"/>
    <w:link w:val="Naslov5"/>
    <w:uiPriority w:val="9"/>
    <w:semiHidden/>
    <w:rsid w:val="00464CA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464CA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464C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2023-05-15T12:00:00Z</dcterms:created>
  <dcterms:modified xsi:type="dcterms:W3CDTF">2023-05-30T06:19:00Z</dcterms:modified>
</cp:coreProperties>
</file>