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7B" w:rsidRDefault="0085091E" w:rsidP="0085091E">
      <w:pPr>
        <w:rPr>
          <w:b/>
        </w:rPr>
      </w:pPr>
      <w:r w:rsidRPr="00390238">
        <w:t>Člani</w:t>
      </w:r>
      <w:r w:rsidRPr="00390238">
        <w:rPr>
          <w:b/>
        </w:rPr>
        <w:t xml:space="preserve"> </w:t>
      </w:r>
      <w:r w:rsidR="006D354F" w:rsidRPr="00390238">
        <w:rPr>
          <w:b/>
        </w:rPr>
        <w:t xml:space="preserve"> SVETA ŠOLE  </w:t>
      </w:r>
      <w:r w:rsidR="00963B79">
        <w:rPr>
          <w:b/>
        </w:rPr>
        <w:t>2024</w:t>
      </w:r>
    </w:p>
    <w:p w:rsidR="00963B79" w:rsidRDefault="00963B79" w:rsidP="0085091E">
      <w:pPr>
        <w:rPr>
          <w:b/>
        </w:rPr>
      </w:pPr>
    </w:p>
    <w:p w:rsidR="0085091E" w:rsidRPr="00BA4506" w:rsidRDefault="0085091E" w:rsidP="0085091E">
      <w:pPr>
        <w:rPr>
          <w:b/>
        </w:rPr>
      </w:pPr>
    </w:p>
    <w:p w:rsidR="0085091E" w:rsidRPr="00BA4506" w:rsidRDefault="0085091E" w:rsidP="0085091E">
      <w:pPr>
        <w:rPr>
          <w:b/>
        </w:rPr>
      </w:pPr>
      <w:r w:rsidRPr="00BA4506">
        <w:rPr>
          <w:b/>
        </w:rPr>
        <w:t>Predstavniki ustanovitelja:</w:t>
      </w:r>
    </w:p>
    <w:p w:rsidR="0085091E" w:rsidRPr="00BA4506" w:rsidRDefault="0085091E" w:rsidP="0085091E">
      <w:pPr>
        <w:rPr>
          <w:b/>
        </w:rPr>
      </w:pPr>
    </w:p>
    <w:p w:rsidR="003C3FC6" w:rsidRPr="003C3FC6" w:rsidRDefault="00963B79" w:rsidP="003C3FC6">
      <w:pPr>
        <w:pStyle w:val="Odstavekseznama"/>
        <w:numPr>
          <w:ilvl w:val="0"/>
          <w:numId w:val="7"/>
        </w:numPr>
        <w:tabs>
          <w:tab w:val="left" w:pos="709"/>
        </w:tabs>
        <w:rPr>
          <w:rStyle w:val="Hiperpovezava"/>
          <w:color w:val="auto"/>
          <w:u w:val="none"/>
        </w:rPr>
      </w:pPr>
      <w:r>
        <w:t>Matjaž Žnidaršič</w:t>
      </w:r>
      <w:r w:rsidR="0085091E" w:rsidRPr="00367D7E">
        <w:t xml:space="preserve">, </w:t>
      </w:r>
      <w:r>
        <w:t>Rožnik 23</w:t>
      </w:r>
      <w:r w:rsidR="0085091E" w:rsidRPr="00367D7E">
        <w:t xml:space="preserve">, Stari trg pri Ložu  </w:t>
      </w:r>
      <w:r w:rsidR="00260E04">
        <w:t>(predsednik)</w:t>
      </w:r>
    </w:p>
    <w:p w:rsidR="00BC1C89" w:rsidRPr="00367D7E" w:rsidRDefault="00576FEC" w:rsidP="00BC1C89">
      <w:pPr>
        <w:pStyle w:val="Odstavekseznama"/>
        <w:numPr>
          <w:ilvl w:val="0"/>
          <w:numId w:val="7"/>
        </w:numPr>
        <w:tabs>
          <w:tab w:val="left" w:pos="709"/>
        </w:tabs>
      </w:pPr>
      <w:r w:rsidRPr="00367D7E">
        <w:rPr>
          <w:i/>
        </w:rPr>
        <w:t>Tina Rus</w:t>
      </w:r>
      <w:r w:rsidR="00896F8C" w:rsidRPr="00367D7E">
        <w:t>, Pot na Ulako 27, Stari trg pri Ložu</w:t>
      </w:r>
      <w:r w:rsidR="00BC1C89" w:rsidRPr="00367D7E">
        <w:t xml:space="preserve"> </w:t>
      </w:r>
    </w:p>
    <w:p w:rsidR="00D579FE" w:rsidRPr="00367D7E" w:rsidRDefault="00576FEC" w:rsidP="00963B79">
      <w:pPr>
        <w:pStyle w:val="Odstavekseznama"/>
        <w:numPr>
          <w:ilvl w:val="0"/>
          <w:numId w:val="7"/>
        </w:numPr>
        <w:tabs>
          <w:tab w:val="left" w:pos="709"/>
        </w:tabs>
      </w:pPr>
      <w:r w:rsidRPr="00367D7E">
        <w:rPr>
          <w:i/>
        </w:rPr>
        <w:t>Bernarda Okoliš</w:t>
      </w:r>
      <w:r w:rsidR="00896F8C" w:rsidRPr="00367D7E">
        <w:t>, Nadlesk 28, Stari trg pri Ložu</w:t>
      </w:r>
      <w:r w:rsidR="00260E04">
        <w:t xml:space="preserve"> (namestnica predsednika)</w:t>
      </w:r>
      <w:bookmarkStart w:id="0" w:name="_GoBack"/>
      <w:bookmarkEnd w:id="0"/>
    </w:p>
    <w:p w:rsidR="00963B79" w:rsidRDefault="00963B79" w:rsidP="0085091E">
      <w:pPr>
        <w:rPr>
          <w:b/>
        </w:rPr>
      </w:pPr>
    </w:p>
    <w:p w:rsidR="0085091E" w:rsidRPr="00367D7E" w:rsidRDefault="0085091E" w:rsidP="0085091E">
      <w:pPr>
        <w:rPr>
          <w:b/>
        </w:rPr>
      </w:pPr>
      <w:r w:rsidRPr="00367D7E">
        <w:rPr>
          <w:b/>
        </w:rPr>
        <w:t>Predstavniki staršev:</w:t>
      </w:r>
    </w:p>
    <w:p w:rsidR="00473633" w:rsidRPr="00367D7E" w:rsidRDefault="00473633" w:rsidP="00473633">
      <w:pPr>
        <w:rPr>
          <w:b/>
          <w:i/>
        </w:rPr>
      </w:pPr>
    </w:p>
    <w:p w:rsidR="00CD2D6F" w:rsidRDefault="00963B79" w:rsidP="00F45749">
      <w:pPr>
        <w:pStyle w:val="Odstavekseznama"/>
        <w:numPr>
          <w:ilvl w:val="0"/>
          <w:numId w:val="6"/>
        </w:numPr>
        <w:tabs>
          <w:tab w:val="left" w:pos="709"/>
        </w:tabs>
      </w:pPr>
      <w:r>
        <w:rPr>
          <w:i/>
        </w:rPr>
        <w:t xml:space="preserve">Goran Plos, </w:t>
      </w:r>
      <w:r w:rsidR="00D579FE" w:rsidRPr="00367D7E">
        <w:t xml:space="preserve"> </w:t>
      </w:r>
      <w:r w:rsidR="00F45749">
        <w:t>Pod gradom 19</w:t>
      </w:r>
      <w:r w:rsidR="007527B3">
        <w:t>, Lož, 1386 Stari trg pri Ložu</w:t>
      </w:r>
    </w:p>
    <w:p w:rsidR="00F45749" w:rsidRDefault="00F45749" w:rsidP="00F45749">
      <w:pPr>
        <w:pStyle w:val="Odstavekseznama"/>
        <w:numPr>
          <w:ilvl w:val="0"/>
          <w:numId w:val="6"/>
        </w:numPr>
        <w:tabs>
          <w:tab w:val="left" w:pos="709"/>
        </w:tabs>
      </w:pPr>
      <w:bookmarkStart w:id="1" w:name="_Hlk146022940"/>
      <w:r w:rsidRPr="00EB5DA2">
        <w:t>Petra Troha, Babno Polje 7A</w:t>
      </w:r>
      <w:bookmarkEnd w:id="1"/>
      <w:r w:rsidR="007527B3">
        <w:t>, Stari trg pri Ložu</w:t>
      </w:r>
    </w:p>
    <w:p w:rsidR="00F45749" w:rsidRPr="00F45749" w:rsidRDefault="00F45749" w:rsidP="00F45749">
      <w:pPr>
        <w:pStyle w:val="Odstavekseznama"/>
        <w:numPr>
          <w:ilvl w:val="0"/>
          <w:numId w:val="6"/>
        </w:numPr>
        <w:tabs>
          <w:tab w:val="left" w:pos="709"/>
        </w:tabs>
        <w:rPr>
          <w:rStyle w:val="Hiperpovezava"/>
          <w:color w:val="auto"/>
          <w:u w:val="none"/>
        </w:rPr>
      </w:pPr>
      <w:r w:rsidRPr="002F1546">
        <w:t xml:space="preserve">Domen Kordiš, </w:t>
      </w:r>
      <w:proofErr w:type="spellStart"/>
      <w:r w:rsidRPr="002F1546">
        <w:t>Smelijevo</w:t>
      </w:r>
      <w:proofErr w:type="spellEnd"/>
      <w:r w:rsidRPr="002F1546">
        <w:t xml:space="preserve"> nasel</w:t>
      </w:r>
      <w:r w:rsidR="007527B3">
        <w:t>je 9, Stari trg pri Ložu</w:t>
      </w:r>
    </w:p>
    <w:p w:rsidR="00F45749" w:rsidRDefault="00F45749" w:rsidP="00F45749">
      <w:pPr>
        <w:pStyle w:val="Odstavekseznama"/>
        <w:tabs>
          <w:tab w:val="left" w:pos="709"/>
        </w:tabs>
        <w:ind w:left="644"/>
      </w:pPr>
    </w:p>
    <w:p w:rsidR="00F45749" w:rsidRPr="00367D7E" w:rsidRDefault="00F45749" w:rsidP="00F45749">
      <w:pPr>
        <w:pStyle w:val="Odstavekseznama"/>
        <w:tabs>
          <w:tab w:val="left" w:pos="709"/>
        </w:tabs>
        <w:ind w:left="644"/>
      </w:pPr>
    </w:p>
    <w:p w:rsidR="0085091E" w:rsidRDefault="0085091E" w:rsidP="0085091E">
      <w:pPr>
        <w:rPr>
          <w:b/>
        </w:rPr>
      </w:pPr>
      <w:r w:rsidRPr="00BA4506">
        <w:rPr>
          <w:b/>
        </w:rPr>
        <w:t>Predstavniki delavcev šole:</w:t>
      </w:r>
    </w:p>
    <w:p w:rsidR="003B2F81" w:rsidRPr="00BA4506" w:rsidRDefault="003B2F81" w:rsidP="0085091E">
      <w:pPr>
        <w:rPr>
          <w:b/>
        </w:rPr>
      </w:pPr>
    </w:p>
    <w:p w:rsidR="0085091E" w:rsidRPr="00BA4506" w:rsidRDefault="003B2F81" w:rsidP="00C84033">
      <w:pPr>
        <w:pStyle w:val="Odstavekseznama"/>
        <w:numPr>
          <w:ilvl w:val="0"/>
          <w:numId w:val="9"/>
        </w:numPr>
      </w:pPr>
      <w:r>
        <w:t>Simona Lunka</w:t>
      </w:r>
    </w:p>
    <w:p w:rsidR="0085091E" w:rsidRPr="00BA4506" w:rsidRDefault="003B2F81" w:rsidP="00C84033">
      <w:pPr>
        <w:pStyle w:val="Odstavekseznama"/>
        <w:numPr>
          <w:ilvl w:val="0"/>
          <w:numId w:val="9"/>
        </w:numPr>
      </w:pPr>
      <w:r>
        <w:t xml:space="preserve">Marjeta Nelc </w:t>
      </w:r>
    </w:p>
    <w:p w:rsidR="0085091E" w:rsidRPr="00BA4506" w:rsidRDefault="003B2F81" w:rsidP="00C84033">
      <w:pPr>
        <w:pStyle w:val="Odstavekseznama"/>
        <w:numPr>
          <w:ilvl w:val="0"/>
          <w:numId w:val="9"/>
        </w:numPr>
      </w:pPr>
      <w:r>
        <w:t xml:space="preserve">Nevenka </w:t>
      </w:r>
      <w:proofErr w:type="spellStart"/>
      <w:r>
        <w:t>Dražetić</w:t>
      </w:r>
      <w:proofErr w:type="spellEnd"/>
    </w:p>
    <w:p w:rsidR="0085091E" w:rsidRPr="00BA4506" w:rsidRDefault="003B2F81" w:rsidP="00C84033">
      <w:pPr>
        <w:pStyle w:val="Odstavekseznama"/>
        <w:numPr>
          <w:ilvl w:val="0"/>
          <w:numId w:val="9"/>
        </w:numPr>
      </w:pPr>
      <w:r>
        <w:t>Maruša Krajc</w:t>
      </w:r>
    </w:p>
    <w:p w:rsidR="00CE6846" w:rsidRPr="00BA4506" w:rsidRDefault="003B2F81" w:rsidP="00C84033">
      <w:pPr>
        <w:pStyle w:val="Odstavekseznama"/>
        <w:numPr>
          <w:ilvl w:val="0"/>
          <w:numId w:val="9"/>
        </w:numPr>
      </w:pPr>
      <w:r>
        <w:t>Andreja Porok</w:t>
      </w:r>
    </w:p>
    <w:p w:rsidR="0085091E" w:rsidRPr="00BA4506" w:rsidRDefault="0085091E" w:rsidP="0085091E"/>
    <w:p w:rsidR="0085091E" w:rsidRPr="00BA4506" w:rsidRDefault="0085091E" w:rsidP="0085091E"/>
    <w:p w:rsidR="007601E6" w:rsidRPr="00BA4506" w:rsidRDefault="007601E6"/>
    <w:sectPr w:rsidR="007601E6" w:rsidRPr="00BA4506" w:rsidSect="00CD2D6F">
      <w:pgSz w:w="11906" w:h="16838"/>
      <w:pgMar w:top="907" w:right="124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79C"/>
    <w:multiLevelType w:val="hybridMultilevel"/>
    <w:tmpl w:val="4B1A904E"/>
    <w:lvl w:ilvl="0" w:tplc="8E747F7C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b w:val="0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E023D"/>
    <w:multiLevelType w:val="hybridMultilevel"/>
    <w:tmpl w:val="0EC29F0C"/>
    <w:lvl w:ilvl="0" w:tplc="8E747F7C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b w:val="0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4038"/>
    <w:multiLevelType w:val="hybridMultilevel"/>
    <w:tmpl w:val="B14899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A35E6"/>
    <w:multiLevelType w:val="hybridMultilevel"/>
    <w:tmpl w:val="DD988F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859AF"/>
    <w:multiLevelType w:val="hybridMultilevel"/>
    <w:tmpl w:val="B502AA64"/>
    <w:lvl w:ilvl="0" w:tplc="8E747F7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9369FA"/>
    <w:multiLevelType w:val="hybridMultilevel"/>
    <w:tmpl w:val="1794FF2C"/>
    <w:lvl w:ilvl="0" w:tplc="37F4D4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9509E4"/>
    <w:multiLevelType w:val="hybridMultilevel"/>
    <w:tmpl w:val="2FD2F650"/>
    <w:lvl w:ilvl="0" w:tplc="0D42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31627"/>
    <w:multiLevelType w:val="hybridMultilevel"/>
    <w:tmpl w:val="40D82746"/>
    <w:lvl w:ilvl="0" w:tplc="EF7AC230">
      <w:numFmt w:val="bullet"/>
      <w:lvlText w:val="-"/>
      <w:lvlJc w:val="left"/>
      <w:pPr>
        <w:ind w:left="1080" w:hanging="360"/>
      </w:pPr>
      <w:rPr>
        <w:rFonts w:ascii="Century Schoolbook" w:eastAsia="Times New Roman" w:hAnsi="Century Schoolbook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1E"/>
    <w:rsid w:val="00020435"/>
    <w:rsid w:val="00091F4E"/>
    <w:rsid w:val="000B2408"/>
    <w:rsid w:val="000C27E9"/>
    <w:rsid w:val="00235C67"/>
    <w:rsid w:val="00260E04"/>
    <w:rsid w:val="00331FD2"/>
    <w:rsid w:val="0036239F"/>
    <w:rsid w:val="00367D7E"/>
    <w:rsid w:val="00390238"/>
    <w:rsid w:val="003A2C29"/>
    <w:rsid w:val="003B2F81"/>
    <w:rsid w:val="003C3FC6"/>
    <w:rsid w:val="00473633"/>
    <w:rsid w:val="004D10B3"/>
    <w:rsid w:val="00502E00"/>
    <w:rsid w:val="00576FEC"/>
    <w:rsid w:val="00654A7B"/>
    <w:rsid w:val="006D354F"/>
    <w:rsid w:val="007527B3"/>
    <w:rsid w:val="007601E6"/>
    <w:rsid w:val="0085091E"/>
    <w:rsid w:val="00896F8C"/>
    <w:rsid w:val="009334F8"/>
    <w:rsid w:val="00963B79"/>
    <w:rsid w:val="00A951C1"/>
    <w:rsid w:val="00AB522F"/>
    <w:rsid w:val="00AB7FBC"/>
    <w:rsid w:val="00B20560"/>
    <w:rsid w:val="00BA4506"/>
    <w:rsid w:val="00BC1C89"/>
    <w:rsid w:val="00C84033"/>
    <w:rsid w:val="00CA251F"/>
    <w:rsid w:val="00CD2D6F"/>
    <w:rsid w:val="00CE6846"/>
    <w:rsid w:val="00D579FE"/>
    <w:rsid w:val="00E326B5"/>
    <w:rsid w:val="00F4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1BA6"/>
  <w15:docId w15:val="{21B70656-C6D6-4947-B931-CE14B05A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5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85091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5091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7FB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7FBC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C1C89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D2D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Uporabnik</cp:lastModifiedBy>
  <cp:revision>8</cp:revision>
  <cp:lastPrinted>2023-02-28T05:59:00Z</cp:lastPrinted>
  <dcterms:created xsi:type="dcterms:W3CDTF">2024-01-09T06:21:00Z</dcterms:created>
  <dcterms:modified xsi:type="dcterms:W3CDTF">2024-02-28T20:09:00Z</dcterms:modified>
</cp:coreProperties>
</file>