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000" w:type="dxa"/>
        <w:tblLook w:val="04A0" w:firstRow="1" w:lastRow="0" w:firstColumn="1" w:lastColumn="0" w:noHBand="0" w:noVBand="1"/>
      </w:tblPr>
      <w:tblGrid>
        <w:gridCol w:w="4000"/>
      </w:tblGrid>
      <w:tr w:rsidR="005331B6" w14:paraId="2747AC6C" w14:textId="77777777" w:rsidTr="00823C19">
        <w:trPr>
          <w:trHeight w:val="935"/>
        </w:trPr>
        <w:tc>
          <w:tcPr>
            <w:tcW w:w="4000" w:type="dxa"/>
          </w:tcPr>
          <w:p w14:paraId="3E99A47A" w14:textId="77777777" w:rsidR="005331B6" w:rsidRPr="00703DA9" w:rsidRDefault="005331B6" w:rsidP="00823C19">
            <w:pPr>
              <w:rPr>
                <w:sz w:val="18"/>
                <w:szCs w:val="18"/>
              </w:rPr>
            </w:pPr>
            <w:r w:rsidRPr="00703DA9">
              <w:rPr>
                <w:sz w:val="18"/>
                <w:szCs w:val="18"/>
              </w:rPr>
              <w:object w:dxaOrig="2665" w:dyaOrig="3001" w14:anchorId="7D54F0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57.6pt" o:ole="" fillcolor="window">
                  <v:imagedata r:id="rId4" o:title=""/>
                </v:shape>
                <o:OLEObject Type="Embed" ProgID="CDraw4" ShapeID="_x0000_i1025" DrawAspect="Content" ObjectID="_1778949628" r:id="rId5"/>
              </w:object>
            </w:r>
            <w:r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C3CE080" wp14:editId="367D65A4">
                  <wp:extent cx="704850" cy="704850"/>
                  <wp:effectExtent l="19050" t="0" r="0" b="0"/>
                  <wp:docPr id="2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1B6" w:rsidRPr="0045314C" w14:paraId="3B92F5C4" w14:textId="77777777" w:rsidTr="00823C19">
        <w:trPr>
          <w:trHeight w:val="911"/>
        </w:trPr>
        <w:tc>
          <w:tcPr>
            <w:tcW w:w="4000" w:type="dxa"/>
          </w:tcPr>
          <w:p w14:paraId="03AE6562" w14:textId="77777777" w:rsidR="005331B6" w:rsidRPr="0045314C" w:rsidRDefault="005331B6" w:rsidP="00823C1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314C">
              <w:rPr>
                <w:rFonts w:ascii="Arial" w:hAnsi="Arial" w:cs="Arial"/>
                <w:b/>
                <w:sz w:val="16"/>
                <w:szCs w:val="16"/>
              </w:rPr>
              <w:t>Osnovna šola heroja Janeza Hribarja</w:t>
            </w:r>
          </w:p>
          <w:p w14:paraId="54741247" w14:textId="77777777" w:rsidR="005331B6" w:rsidRPr="0045314C" w:rsidRDefault="005331B6" w:rsidP="00823C19">
            <w:pPr>
              <w:rPr>
                <w:rFonts w:ascii="Arial" w:hAnsi="Arial" w:cs="Arial"/>
                <w:sz w:val="16"/>
                <w:szCs w:val="16"/>
              </w:rPr>
            </w:pPr>
            <w:r w:rsidRPr="0045314C">
              <w:rPr>
                <w:rFonts w:ascii="Arial" w:hAnsi="Arial" w:cs="Arial"/>
                <w:sz w:val="16"/>
                <w:szCs w:val="16"/>
              </w:rPr>
              <w:t>Cesta Notranjskega odreda 32</w:t>
            </w:r>
          </w:p>
          <w:p w14:paraId="03EE180C" w14:textId="77777777" w:rsidR="005331B6" w:rsidRPr="0045314C" w:rsidRDefault="005331B6" w:rsidP="00823C19">
            <w:pPr>
              <w:rPr>
                <w:rFonts w:ascii="Arial" w:hAnsi="Arial" w:cs="Arial"/>
                <w:sz w:val="16"/>
                <w:szCs w:val="16"/>
              </w:rPr>
            </w:pPr>
            <w:r w:rsidRPr="0045314C">
              <w:rPr>
                <w:rFonts w:ascii="Arial" w:hAnsi="Arial" w:cs="Arial"/>
                <w:sz w:val="16"/>
                <w:szCs w:val="16"/>
              </w:rPr>
              <w:t>1386 Stari trg pri Ložu</w:t>
            </w:r>
            <w:r w:rsidRPr="0045314C">
              <w:rPr>
                <w:rFonts w:ascii="Arial" w:hAnsi="Arial" w:cs="Arial"/>
                <w:sz w:val="16"/>
                <w:szCs w:val="16"/>
              </w:rPr>
              <w:tab/>
            </w:r>
          </w:p>
          <w:p w14:paraId="601D2733" w14:textId="77777777" w:rsidR="005331B6" w:rsidRPr="0045314C" w:rsidRDefault="005331B6" w:rsidP="00823C19">
            <w:pPr>
              <w:rPr>
                <w:rFonts w:ascii="Arial" w:hAnsi="Arial" w:cs="Arial"/>
                <w:sz w:val="16"/>
                <w:szCs w:val="16"/>
              </w:rPr>
            </w:pPr>
            <w:r w:rsidRPr="0045314C">
              <w:rPr>
                <w:rFonts w:ascii="Arial" w:hAnsi="Arial" w:cs="Arial"/>
                <w:sz w:val="16"/>
                <w:szCs w:val="16"/>
              </w:rPr>
              <w:t>tel: 01 707 12 50,   fax:  01 707 12  60</w:t>
            </w:r>
          </w:p>
          <w:p w14:paraId="5975BB20" w14:textId="77777777" w:rsidR="005331B6" w:rsidRDefault="0041238F" w:rsidP="00823C19">
            <w:pPr>
              <w:rPr>
                <w:rStyle w:val="Hiperpovezava"/>
                <w:rFonts w:ascii="Arial" w:hAnsi="Arial" w:cs="Arial"/>
                <w:sz w:val="16"/>
                <w:szCs w:val="16"/>
              </w:rPr>
            </w:pPr>
            <w:hyperlink r:id="rId7" w:history="1">
              <w:r w:rsidR="005331B6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os.h-janeza-hribarja@gue</w:t>
              </w:r>
              <w:bookmarkStart w:id="0" w:name="_Hlt469376793"/>
              <w:r w:rsidR="005331B6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s</w:t>
              </w:r>
              <w:bookmarkEnd w:id="0"/>
              <w:r w:rsidR="005331B6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t.</w:t>
              </w:r>
              <w:bookmarkStart w:id="1" w:name="_Hlt469376757"/>
              <w:r w:rsidR="005331B6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a</w:t>
              </w:r>
              <w:bookmarkEnd w:id="1"/>
              <w:r w:rsidR="005331B6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rnes.si</w:t>
              </w:r>
            </w:hyperlink>
          </w:p>
          <w:p w14:paraId="14988E2C" w14:textId="77777777" w:rsidR="005331B6" w:rsidRPr="0045314C" w:rsidRDefault="005331B6" w:rsidP="00823C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FEB3A7F" w14:textId="5DD8BA8D" w:rsidR="005331B6" w:rsidRPr="00CC0913" w:rsidRDefault="005331B6" w:rsidP="005331B6">
      <w:pPr>
        <w:rPr>
          <w:rFonts w:ascii="Arial" w:hAnsi="Arial" w:cs="Arial"/>
          <w:b/>
        </w:rPr>
      </w:pPr>
      <w:r w:rsidRPr="00CC0913">
        <w:rPr>
          <w:rFonts w:ascii="Arial" w:hAnsi="Arial" w:cs="Arial"/>
        </w:rPr>
        <w:t>Stari trg pri Ložu, 15. 5. 2024</w:t>
      </w:r>
    </w:p>
    <w:p w14:paraId="4E2FC8E4" w14:textId="77777777" w:rsidR="005331B6" w:rsidRPr="00CC0913" w:rsidRDefault="005331B6" w:rsidP="005331B6">
      <w:pPr>
        <w:pStyle w:val="Naslov1"/>
        <w:jc w:val="center"/>
        <w:rPr>
          <w:i/>
          <w:sz w:val="24"/>
          <w:szCs w:val="24"/>
        </w:rPr>
      </w:pPr>
      <w:r w:rsidRPr="00CC0913">
        <w:rPr>
          <w:i/>
          <w:sz w:val="24"/>
          <w:szCs w:val="24"/>
        </w:rPr>
        <w:t>Seznam učbenikov, delovnih  zvezkov in učnih pripomočkov</w:t>
      </w:r>
    </w:p>
    <w:p w14:paraId="1A3AB9DB" w14:textId="56273684" w:rsidR="005331B6" w:rsidRPr="00CC0913" w:rsidRDefault="005331B6" w:rsidP="005331B6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4"/>
          <w:szCs w:val="24"/>
        </w:rPr>
      </w:pPr>
      <w:r w:rsidRPr="00CC0913">
        <w:rPr>
          <w:rFonts w:ascii="Arial" w:hAnsi="Arial" w:cs="Arial"/>
          <w:i/>
          <w:sz w:val="24"/>
          <w:szCs w:val="24"/>
        </w:rPr>
        <w:t xml:space="preserve">za  šolsko leto </w:t>
      </w:r>
      <w:r w:rsidRPr="00CC0913">
        <w:rPr>
          <w:rFonts w:ascii="Arial" w:hAnsi="Arial" w:cs="Arial"/>
          <w:b/>
          <w:i/>
          <w:sz w:val="24"/>
          <w:szCs w:val="24"/>
        </w:rPr>
        <w:t xml:space="preserve">2024/25 za 7. razred </w:t>
      </w:r>
      <w:r w:rsidRPr="00CC0913">
        <w:rPr>
          <w:rFonts w:ascii="Arial" w:hAnsi="Arial" w:cs="Arial"/>
          <w:i/>
          <w:sz w:val="24"/>
          <w:szCs w:val="24"/>
        </w:rPr>
        <w:t>osnovne šole</w:t>
      </w:r>
    </w:p>
    <w:p w14:paraId="3A5E2AE5" w14:textId="77777777" w:rsidR="005331B6" w:rsidRPr="00EC160C" w:rsidRDefault="005331B6" w:rsidP="009358DD">
      <w:pPr>
        <w:tabs>
          <w:tab w:val="decimal" w:pos="360"/>
          <w:tab w:val="left" w:pos="1276"/>
          <w:tab w:val="left" w:pos="5580"/>
        </w:tabs>
        <w:rPr>
          <w:rFonts w:ascii="Arial" w:hAnsi="Arial" w:cs="Arial"/>
          <w:i/>
          <w:sz w:val="22"/>
          <w:szCs w:val="22"/>
        </w:rPr>
      </w:pPr>
    </w:p>
    <w:tbl>
      <w:tblPr>
        <w:tblW w:w="13808" w:type="dxa"/>
        <w:tblInd w:w="-9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885"/>
        <w:gridCol w:w="3969"/>
        <w:gridCol w:w="3969"/>
      </w:tblGrid>
      <w:tr w:rsidR="005331B6" w:rsidRPr="00890009" w14:paraId="6F4FFEE6" w14:textId="77777777" w:rsidTr="00311447"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shd w:val="pct25" w:color="auto" w:fill="auto"/>
          </w:tcPr>
          <w:p w14:paraId="49A056A0" w14:textId="77777777" w:rsidR="005331B6" w:rsidRPr="00AB1026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1026">
              <w:rPr>
                <w:rFonts w:ascii="Arial" w:hAnsi="Arial" w:cs="Arial"/>
                <w:b/>
                <w:sz w:val="22"/>
                <w:szCs w:val="22"/>
              </w:rPr>
              <w:t>predmet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27282440" w14:textId="77777777" w:rsidR="005331B6" w:rsidRPr="00AB1026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1026">
              <w:rPr>
                <w:rFonts w:ascii="Arial" w:hAnsi="Arial" w:cs="Arial"/>
                <w:b/>
                <w:sz w:val="22"/>
                <w:szCs w:val="22"/>
              </w:rPr>
              <w:t>učbenik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4A0362D9" w14:textId="77777777" w:rsidR="005331B6" w:rsidRPr="00AB1026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1026">
              <w:rPr>
                <w:rFonts w:ascii="Arial" w:hAnsi="Arial" w:cs="Arial"/>
                <w:b/>
                <w:sz w:val="22"/>
                <w:szCs w:val="22"/>
              </w:rPr>
              <w:t>delovni zvezek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7EF3F020" w14:textId="77777777" w:rsidR="005331B6" w:rsidRPr="00AB1026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1026">
              <w:rPr>
                <w:rFonts w:ascii="Arial" w:hAnsi="Arial" w:cs="Arial"/>
                <w:b/>
                <w:sz w:val="22"/>
                <w:szCs w:val="22"/>
              </w:rPr>
              <w:t>učni  pripomočki</w:t>
            </w:r>
          </w:p>
        </w:tc>
      </w:tr>
      <w:tr w:rsidR="005331B6" w:rsidRPr="00890009" w14:paraId="10E4F157" w14:textId="77777777" w:rsidTr="0031144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2A062" w14:textId="77777777" w:rsidR="005331B6" w:rsidRPr="002D3B31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8FFBFEA" w14:textId="77777777" w:rsidR="005331B6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6727F01" w14:textId="77777777" w:rsidR="005331B6" w:rsidRPr="002D3B31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2D3B31">
              <w:rPr>
                <w:rFonts w:ascii="Arial" w:hAnsi="Arial" w:cs="Arial"/>
                <w:b/>
                <w:i/>
                <w:sz w:val="18"/>
                <w:szCs w:val="18"/>
              </w:rPr>
              <w:t>SLOVENŠČINA</w:t>
            </w:r>
          </w:p>
          <w:p w14:paraId="717EFABD" w14:textId="77777777" w:rsidR="005331B6" w:rsidRPr="002D3B31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F661966" w14:textId="77777777" w:rsidR="005331B6" w:rsidRPr="002D3B31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AE937E4" w14:textId="77777777" w:rsidR="005331B6" w:rsidRPr="002D3B31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0C6209" w14:textId="77777777" w:rsidR="005331B6" w:rsidRDefault="005331B6" w:rsidP="004F08E2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7350FFC" w14:textId="77777777" w:rsidR="004F08E2" w:rsidRDefault="004F08E2" w:rsidP="004F08E2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4E77EE2" w14:textId="77777777" w:rsidR="004F08E2" w:rsidRDefault="004F08E2" w:rsidP="004F08E2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0121DDD" w14:textId="5FFB57BA" w:rsidR="004F08E2" w:rsidRPr="004F08E2" w:rsidRDefault="004F08E2" w:rsidP="004F08E2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/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AFAD1" w14:textId="429F98B6" w:rsidR="005331B6" w:rsidRPr="004F08E2" w:rsidRDefault="005331B6" w:rsidP="00823C19">
            <w:pPr>
              <w:rPr>
                <w:rFonts w:ascii="Arial" w:hAnsi="Arial" w:cs="Arial"/>
                <w:b/>
                <w:bCs/>
                <w:i/>
              </w:rPr>
            </w:pPr>
            <w:r w:rsidRPr="004F08E2"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03B127F0" wp14:editId="3E55D01E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38100</wp:posOffset>
                  </wp:positionV>
                  <wp:extent cx="532765" cy="753110"/>
                  <wp:effectExtent l="0" t="0" r="635" b="8890"/>
                  <wp:wrapTight wrapText="bothSides">
                    <wp:wrapPolygon edited="0">
                      <wp:start x="0" y="0"/>
                      <wp:lineTo x="0" y="21309"/>
                      <wp:lineTo x="20853" y="21309"/>
                      <wp:lineTo x="20853" y="0"/>
                      <wp:lineTo x="0" y="0"/>
                    </wp:wrapPolygon>
                  </wp:wrapTight>
                  <wp:docPr id="1" name="Slika 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75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08E2">
              <w:rPr>
                <w:rFonts w:ascii="Arial" w:hAnsi="Arial" w:cs="Arial"/>
                <w:color w:val="000000"/>
              </w:rPr>
              <w:t xml:space="preserve">P. Kodre: </w:t>
            </w:r>
            <w:r w:rsidRPr="004F08E2">
              <w:rPr>
                <w:rFonts w:ascii="Arial" w:hAnsi="Arial" w:cs="Arial"/>
                <w:b/>
                <w:bCs/>
                <w:i/>
                <w:iCs/>
                <w:color w:val="000000"/>
              </w:rPr>
              <w:t>OD GLASOV DO KNJIŽNIH SVETOV 7 – IZDAJA S PLUSOM</w:t>
            </w:r>
            <w:r w:rsidRPr="004F08E2">
              <w:rPr>
                <w:rFonts w:ascii="Arial" w:hAnsi="Arial" w:cs="Arial"/>
                <w:i/>
                <w:iCs/>
                <w:color w:val="000000"/>
              </w:rPr>
              <w:t>,</w:t>
            </w:r>
            <w:r w:rsidRPr="004F08E2">
              <w:rPr>
                <w:rFonts w:ascii="Arial" w:hAnsi="Arial" w:cs="Arial"/>
                <w:color w:val="000000"/>
              </w:rPr>
              <w:t xml:space="preserve"> samostojni delovni zvezek za slovenščino</w:t>
            </w:r>
            <w:r w:rsidRPr="004F08E2">
              <w:rPr>
                <w:rFonts w:ascii="Arial" w:hAnsi="Arial" w:cs="Arial"/>
                <w:color w:val="000000"/>
                <w:highlight w:val="yellow"/>
              </w:rPr>
              <w:br/>
            </w:r>
            <w:r w:rsidRPr="00CA462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(Rokus-Klett)</w:t>
            </w:r>
            <w:r w:rsidRPr="004F08E2"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  <w:p w14:paraId="11E4E770" w14:textId="1496FC1D" w:rsidR="005331B6" w:rsidRPr="00142ABB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F08E2">
              <w:rPr>
                <w:rFonts w:ascii="Arial" w:hAnsi="Arial" w:cs="Arial"/>
                <w:b/>
                <w:bCs/>
                <w:i/>
              </w:rPr>
              <w:t>EAN:</w:t>
            </w:r>
            <w:r w:rsidRPr="004F08E2">
              <w:rPr>
                <w:rFonts w:ascii="Arial" w:hAnsi="Arial" w:cs="Arial"/>
                <w:b/>
                <w:i/>
              </w:rPr>
              <w:t>  9789612921132</w:t>
            </w:r>
            <w:r w:rsidRPr="00CD4A42">
              <w:rPr>
                <w:rFonts w:ascii="Arial" w:hAnsi="Arial" w:cs="Arial"/>
                <w:b/>
                <w:i/>
                <w:sz w:val="18"/>
              </w:rPr>
              <w:t xml:space="preserve">                    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8F806B" w14:textId="77777777" w:rsidR="005331B6" w:rsidRPr="004F08E2" w:rsidRDefault="005331B6" w:rsidP="004F08E2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3D3E3C59" w14:textId="77777777" w:rsidR="005331B6" w:rsidRPr="004F08E2" w:rsidRDefault="005331B6" w:rsidP="004F08E2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179DF402" w14:textId="77777777" w:rsidR="005331B6" w:rsidRPr="004F08E2" w:rsidRDefault="005331B6" w:rsidP="004F08E2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4F08E2">
              <w:rPr>
                <w:rFonts w:ascii="Arial" w:hAnsi="Arial" w:cs="Arial"/>
                <w:b/>
              </w:rPr>
              <w:t>1 veliki črtani zvezek</w:t>
            </w:r>
          </w:p>
          <w:p w14:paraId="21A6A3C1" w14:textId="4EC86A9C" w:rsidR="005331B6" w:rsidRPr="004F08E2" w:rsidRDefault="004F08E2" w:rsidP="004F08E2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4F08E2">
              <w:rPr>
                <w:rFonts w:ascii="Arial" w:hAnsi="Arial" w:cs="Arial"/>
              </w:rPr>
              <w:t>(80</w:t>
            </w:r>
            <w:r>
              <w:rPr>
                <w:rFonts w:ascii="Arial" w:hAnsi="Arial" w:cs="Arial"/>
              </w:rPr>
              <w:t>-</w:t>
            </w:r>
            <w:r w:rsidRPr="004F08E2">
              <w:rPr>
                <w:rFonts w:ascii="Arial" w:hAnsi="Arial" w:cs="Arial"/>
              </w:rPr>
              <w:t>listni</w:t>
            </w:r>
            <w:r>
              <w:rPr>
                <w:rFonts w:ascii="Arial" w:hAnsi="Arial" w:cs="Arial"/>
              </w:rPr>
              <w:t>)</w:t>
            </w:r>
          </w:p>
        </w:tc>
      </w:tr>
      <w:tr w:rsidR="005331B6" w:rsidRPr="00890009" w14:paraId="78B878C8" w14:textId="77777777" w:rsidTr="0031144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B625C" w14:textId="77777777" w:rsidR="005331B6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1C92F66" w14:textId="77777777" w:rsidR="005331B6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E2C3CEF" w14:textId="77777777" w:rsidR="005331B6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22A97B6" w14:textId="77777777" w:rsidR="005331B6" w:rsidRPr="002D3B31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D3B31">
              <w:rPr>
                <w:rFonts w:ascii="Arial" w:hAnsi="Arial" w:cs="Arial"/>
                <w:b/>
                <w:i/>
                <w:sz w:val="18"/>
                <w:szCs w:val="18"/>
              </w:rPr>
              <w:t>ANGLEŠČINA</w:t>
            </w:r>
          </w:p>
          <w:p w14:paraId="370AD066" w14:textId="77777777" w:rsidR="005331B6" w:rsidRPr="002D3B31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4E9A423" w14:textId="77777777" w:rsidR="005331B6" w:rsidRPr="002D3B31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4A9D59" w14:textId="77777777" w:rsidR="005331B6" w:rsidRPr="004F08E2" w:rsidRDefault="005331B6" w:rsidP="00823C19">
            <w:pPr>
              <w:rPr>
                <w:rFonts w:ascii="Arial" w:hAnsi="Arial" w:cs="Arial"/>
              </w:rPr>
            </w:pPr>
            <w:r w:rsidRPr="004F08E2"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7D1DF5FF" wp14:editId="0173357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60960</wp:posOffset>
                  </wp:positionV>
                  <wp:extent cx="563880" cy="796787"/>
                  <wp:effectExtent l="0" t="0" r="7620" b="3810"/>
                  <wp:wrapTight wrapText="bothSides">
                    <wp:wrapPolygon edited="0">
                      <wp:start x="0" y="0"/>
                      <wp:lineTo x="0" y="21187"/>
                      <wp:lineTo x="21162" y="21187"/>
                      <wp:lineTo x="21162" y="0"/>
                      <wp:lineTo x="0" y="0"/>
                    </wp:wrapPolygon>
                  </wp:wrapTight>
                  <wp:docPr id="3" name="Slika 3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796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08E2">
              <w:rPr>
                <w:rFonts w:ascii="Arial" w:hAnsi="Arial" w:cs="Arial"/>
              </w:rPr>
              <w:t>H. Puchta, J. Stranks, P. Lewis-Jones:</w:t>
            </w:r>
          </w:p>
          <w:p w14:paraId="03830F84" w14:textId="77777777" w:rsidR="005331B6" w:rsidRPr="004F08E2" w:rsidRDefault="005331B6" w:rsidP="00823C19">
            <w:pPr>
              <w:rPr>
                <w:rFonts w:ascii="Arial" w:hAnsi="Arial" w:cs="Arial"/>
                <w:color w:val="444444"/>
              </w:rPr>
            </w:pPr>
            <w:r w:rsidRPr="004F08E2">
              <w:rPr>
                <w:rFonts w:ascii="Arial" w:hAnsi="Arial" w:cs="Arial"/>
                <w:b/>
                <w:bCs/>
                <w:i/>
                <w:iCs/>
              </w:rPr>
              <w:t>THINK 2</w:t>
            </w:r>
            <w:r w:rsidRPr="004F08E2">
              <w:rPr>
                <w:rFonts w:ascii="Arial" w:hAnsi="Arial" w:cs="Arial"/>
              </w:rPr>
              <w:t>,</w:t>
            </w:r>
            <w:r w:rsidRPr="004F08E2">
              <w:rPr>
                <w:rFonts w:ascii="Arial" w:hAnsi="Arial" w:cs="Arial"/>
              </w:rPr>
              <w:br/>
              <w:t>učbenik za angleščino v 7. razredu</w:t>
            </w:r>
          </w:p>
          <w:p w14:paraId="7BF80834" w14:textId="0109A5C1" w:rsidR="005331B6" w:rsidRPr="00CA462D" w:rsidRDefault="005331B6" w:rsidP="00823C19">
            <w:pPr>
              <w:shd w:val="clear" w:color="auto" w:fill="FFFFFF" w:themeFill="background1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CA462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(Rokus-Klett)</w:t>
            </w:r>
          </w:p>
          <w:p w14:paraId="755FA501" w14:textId="77777777" w:rsidR="005331B6" w:rsidRPr="004F08E2" w:rsidRDefault="005331B6" w:rsidP="00823C19">
            <w:pPr>
              <w:shd w:val="clear" w:color="auto" w:fill="FFFFFF" w:themeFill="background1"/>
              <w:rPr>
                <w:highlight w:val="yellow"/>
              </w:rPr>
            </w:pPr>
            <w:r w:rsidRPr="004F08E2">
              <w:rPr>
                <w:rFonts w:ascii="Arial" w:hAnsi="Arial" w:cs="Arial"/>
                <w:b/>
                <w:i/>
                <w:shd w:val="clear" w:color="auto" w:fill="FFFFFF" w:themeFill="background1"/>
              </w:rPr>
              <w:t xml:space="preserve">                   EAN</w:t>
            </w:r>
            <w:r w:rsidRPr="004F08E2">
              <w:rPr>
                <w:rFonts w:ascii="Arial" w:hAnsi="Arial" w:cs="Arial"/>
                <w:b/>
                <w:i/>
              </w:rPr>
              <w:t>: 9</w:t>
            </w:r>
            <w:r w:rsidRPr="004F08E2">
              <w:rPr>
                <w:rFonts w:ascii="Arial" w:hAnsi="Arial" w:cs="Arial"/>
                <w:b/>
                <w:i/>
                <w:shd w:val="clear" w:color="auto" w:fill="FFFFFF" w:themeFill="background1"/>
              </w:rPr>
              <w:t>789612920258</w:t>
            </w:r>
            <w:r w:rsidRPr="004F08E2">
              <w:rPr>
                <w:rFonts w:ascii="Arial" w:hAnsi="Arial" w:cs="Arial"/>
                <w:shd w:val="clear" w:color="auto" w:fill="FFFFFF" w:themeFill="background1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4A09C7" w14:textId="77777777" w:rsidR="005331B6" w:rsidRPr="004F08E2" w:rsidRDefault="005331B6" w:rsidP="00823C19">
            <w:pPr>
              <w:rPr>
                <w:rFonts w:ascii="Arial" w:hAnsi="Arial" w:cs="Arial"/>
              </w:rPr>
            </w:pPr>
            <w:r w:rsidRPr="004F08E2"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1" locked="0" layoutInCell="1" allowOverlap="1" wp14:anchorId="3BD608FE" wp14:editId="1D23C30E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74295</wp:posOffset>
                  </wp:positionV>
                  <wp:extent cx="54102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0535" y="21255"/>
                      <wp:lineTo x="20535" y="0"/>
                      <wp:lineTo x="0" y="0"/>
                    </wp:wrapPolygon>
                  </wp:wrapTight>
                  <wp:docPr id="24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08E2">
              <w:rPr>
                <w:rFonts w:ascii="Arial" w:hAnsi="Arial" w:cs="Arial"/>
              </w:rPr>
              <w:t>H. Puchta, J. Stranks, P. Lewis-Jones:</w:t>
            </w:r>
          </w:p>
          <w:p w14:paraId="4065FF38" w14:textId="77777777" w:rsidR="005331B6" w:rsidRPr="004F08E2" w:rsidRDefault="005331B6" w:rsidP="00823C19">
            <w:pPr>
              <w:rPr>
                <w:rFonts w:ascii="Arial" w:hAnsi="Arial" w:cs="Arial"/>
              </w:rPr>
            </w:pPr>
            <w:r w:rsidRPr="004F08E2">
              <w:rPr>
                <w:rFonts w:ascii="Arial" w:hAnsi="Arial" w:cs="Arial"/>
                <w:b/>
                <w:bCs/>
                <w:i/>
                <w:iCs/>
              </w:rPr>
              <w:t>THINK 2</w:t>
            </w:r>
            <w:r w:rsidRPr="004F08E2">
              <w:rPr>
                <w:rFonts w:ascii="Arial" w:hAnsi="Arial" w:cs="Arial"/>
              </w:rPr>
              <w:t>,</w:t>
            </w:r>
            <w:r w:rsidRPr="004F08E2">
              <w:rPr>
                <w:rFonts w:ascii="Arial" w:hAnsi="Arial" w:cs="Arial"/>
              </w:rPr>
              <w:br/>
              <w:t>delovni zvezek za angleščino v 7. razredu</w:t>
            </w:r>
          </w:p>
          <w:p w14:paraId="36FB9DE3" w14:textId="5BBD1CE0" w:rsidR="005331B6" w:rsidRPr="00CA462D" w:rsidRDefault="005331B6" w:rsidP="00823C19">
            <w:pPr>
              <w:shd w:val="clear" w:color="auto" w:fill="FFFFFF" w:themeFill="background1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CA462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(Rokus-Klett) </w:t>
            </w:r>
          </w:p>
          <w:p w14:paraId="6DE4D146" w14:textId="3D92C515" w:rsidR="005331B6" w:rsidRPr="004F08E2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4F08E2">
              <w:rPr>
                <w:rFonts w:ascii="Arial" w:hAnsi="Arial" w:cs="Arial"/>
                <w:b/>
                <w:i/>
                <w:shd w:val="clear" w:color="auto" w:fill="FFFFFF" w:themeFill="background1"/>
              </w:rPr>
              <w:t xml:space="preserve">                  EAN: 9789612920241</w:t>
            </w:r>
            <w:r w:rsidRPr="004F08E2">
              <w:rPr>
                <w:rFonts w:ascii="Arial" w:hAnsi="Arial" w:cs="Arial"/>
                <w:b/>
                <w:i/>
              </w:rPr>
              <w:t xml:space="preserve">                     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3D5307" w14:textId="77777777" w:rsidR="005331B6" w:rsidRPr="004F08E2" w:rsidRDefault="005331B6" w:rsidP="004F08E2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11A72344" w14:textId="77777777" w:rsidR="005331B6" w:rsidRPr="004F08E2" w:rsidRDefault="005331B6" w:rsidP="004F08E2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4F08E2">
              <w:rPr>
                <w:rFonts w:ascii="Arial" w:hAnsi="Arial" w:cs="Arial"/>
                <w:b/>
              </w:rPr>
              <w:t xml:space="preserve">1 veliki črtani zvezek </w:t>
            </w:r>
          </w:p>
          <w:p w14:paraId="355110C4" w14:textId="7C5DC8D9" w:rsidR="005331B6" w:rsidRPr="004F08E2" w:rsidRDefault="005331B6" w:rsidP="004F08E2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u w:val="single"/>
              </w:rPr>
            </w:pPr>
            <w:r w:rsidRPr="004F08E2">
              <w:rPr>
                <w:rFonts w:ascii="Arial" w:hAnsi="Arial" w:cs="Arial"/>
              </w:rPr>
              <w:t>(80</w:t>
            </w:r>
            <w:r w:rsidR="004F08E2">
              <w:rPr>
                <w:rFonts w:ascii="Arial" w:hAnsi="Arial" w:cs="Arial"/>
              </w:rPr>
              <w:t>-</w:t>
            </w:r>
            <w:r w:rsidRPr="004F08E2">
              <w:rPr>
                <w:rFonts w:ascii="Arial" w:hAnsi="Arial" w:cs="Arial"/>
              </w:rPr>
              <w:t>listni</w:t>
            </w:r>
            <w:r w:rsidR="004F08E2">
              <w:rPr>
                <w:rFonts w:ascii="Arial" w:hAnsi="Arial" w:cs="Arial"/>
              </w:rPr>
              <w:t xml:space="preserve">, </w:t>
            </w:r>
            <w:r w:rsidRPr="004F08E2">
              <w:rPr>
                <w:rFonts w:ascii="Arial" w:hAnsi="Arial" w:cs="Arial"/>
              </w:rPr>
              <w:t>lahko iz preteklega šolskega leta</w:t>
            </w:r>
            <w:r w:rsidR="004F08E2" w:rsidRPr="004F08E2">
              <w:rPr>
                <w:rFonts w:ascii="Arial" w:hAnsi="Arial" w:cs="Arial"/>
              </w:rPr>
              <w:t>)</w:t>
            </w:r>
            <w:r w:rsidRPr="004F08E2">
              <w:rPr>
                <w:rFonts w:ascii="Arial" w:hAnsi="Arial" w:cs="Arial"/>
                <w:u w:val="single"/>
              </w:rPr>
              <w:t xml:space="preserve"> </w:t>
            </w:r>
          </w:p>
          <w:p w14:paraId="01FCF39E" w14:textId="77777777" w:rsidR="005331B6" w:rsidRPr="004F08E2" w:rsidRDefault="005331B6" w:rsidP="004F08E2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u w:val="single"/>
              </w:rPr>
            </w:pPr>
          </w:p>
          <w:p w14:paraId="601AA1A7" w14:textId="77777777" w:rsidR="005331B6" w:rsidRPr="004F08E2" w:rsidRDefault="005331B6" w:rsidP="004F08E2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5331B6" w:rsidRPr="00890009" w14:paraId="49425691" w14:textId="77777777" w:rsidTr="0031144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E7DD3" w14:textId="77777777" w:rsidR="005331B6" w:rsidRPr="00BA093B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92DFA84" w14:textId="77777777" w:rsidR="005331B6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3F08540" w14:textId="77777777" w:rsidR="005331B6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D34C649" w14:textId="77777777" w:rsidR="005331B6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A093B">
              <w:rPr>
                <w:rFonts w:ascii="Arial" w:hAnsi="Arial" w:cs="Arial"/>
                <w:b/>
                <w:i/>
                <w:sz w:val="18"/>
                <w:szCs w:val="18"/>
              </w:rPr>
              <w:t>MATEMATIKA</w:t>
            </w:r>
          </w:p>
          <w:p w14:paraId="7CA7B6C8" w14:textId="77777777" w:rsidR="005331B6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91C15CF" w14:textId="77777777" w:rsidR="005331B6" w:rsidRPr="00BA093B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00102" w14:textId="77777777" w:rsidR="005331B6" w:rsidRPr="00401314" w:rsidRDefault="005331B6" w:rsidP="00401314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401314">
              <w:rPr>
                <w:rFonts w:ascii="Arial" w:hAnsi="Arial" w:cs="Arial"/>
              </w:rPr>
              <w:t>J. Berk, J. Draksler, M. Robič:</w:t>
            </w:r>
          </w:p>
          <w:p w14:paraId="1D0394F4" w14:textId="0DAB1312" w:rsidR="005331B6" w:rsidRPr="00401314" w:rsidRDefault="005331B6" w:rsidP="00401314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i/>
              </w:rPr>
            </w:pPr>
            <w:r w:rsidRPr="00401314">
              <w:rPr>
                <w:rFonts w:ascii="Arial" w:hAnsi="Arial" w:cs="Arial"/>
                <w:b/>
                <w:i/>
                <w:iCs/>
              </w:rPr>
              <w:t>SKRIVNOST ŠTEVIL IN OBLIK 7</w:t>
            </w:r>
            <w:r w:rsidRPr="00401314">
              <w:rPr>
                <w:rFonts w:ascii="Arial" w:hAnsi="Arial" w:cs="Arial"/>
              </w:rPr>
              <w:t>, učbenik</w:t>
            </w:r>
            <w:r w:rsidRPr="00401314">
              <w:rPr>
                <w:rFonts w:ascii="Arial" w:hAnsi="Arial" w:cs="Arial"/>
                <w:i/>
              </w:rPr>
              <w:t xml:space="preserve">, prenova 2012 </w:t>
            </w:r>
            <w:r w:rsidR="00C27F80">
              <w:rPr>
                <w:rFonts w:ascii="Arial" w:hAnsi="Arial" w:cs="Arial"/>
                <w:i/>
              </w:rPr>
              <w:t>(</w:t>
            </w:r>
            <w:r w:rsidRPr="00401314">
              <w:rPr>
                <w:rFonts w:ascii="Arial" w:hAnsi="Arial" w:cs="Arial"/>
                <w:i/>
                <w:highlight w:val="yellow"/>
              </w:rPr>
              <w:t>učbenik za na klop, dobijo ga pri urah matematike</w:t>
            </w:r>
            <w:r w:rsidR="00C27F80">
              <w:rPr>
                <w:rFonts w:ascii="Arial" w:hAnsi="Arial" w:cs="Arial"/>
                <w:i/>
              </w:rPr>
              <w:t>)</w:t>
            </w:r>
          </w:p>
          <w:p w14:paraId="2D760558" w14:textId="77777777" w:rsidR="005331B6" w:rsidRPr="00CA462D" w:rsidRDefault="005331B6" w:rsidP="00401314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A462D">
              <w:rPr>
                <w:rFonts w:ascii="Arial" w:hAnsi="Arial" w:cs="Arial"/>
                <w:b/>
                <w:i/>
                <w:sz w:val="18"/>
                <w:szCs w:val="18"/>
              </w:rPr>
              <w:t>(Rokus-Klett)</w:t>
            </w:r>
          </w:p>
          <w:p w14:paraId="5FB3C479" w14:textId="77777777" w:rsidR="005331B6" w:rsidRPr="00401314" w:rsidRDefault="005331B6" w:rsidP="00401314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</w:rPr>
            </w:pPr>
            <w:r w:rsidRPr="00401314">
              <w:rPr>
                <w:rFonts w:ascii="Arial" w:hAnsi="Arial" w:cs="Arial"/>
                <w:b/>
                <w:i/>
              </w:rPr>
              <w:t>EAN: 9789612712228</w:t>
            </w:r>
          </w:p>
          <w:p w14:paraId="0E853CB0" w14:textId="77777777" w:rsidR="005331B6" w:rsidRPr="00401314" w:rsidRDefault="005331B6" w:rsidP="0040131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</w:rPr>
            </w:pPr>
          </w:p>
          <w:p w14:paraId="2875E08A" w14:textId="77777777" w:rsidR="005331B6" w:rsidRPr="00401314" w:rsidRDefault="005331B6" w:rsidP="00401314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86D76" w14:textId="046B4E4A" w:rsidR="005331B6" w:rsidRPr="00401314" w:rsidRDefault="005331B6" w:rsidP="00401314">
            <w:pPr>
              <w:spacing w:line="276" w:lineRule="auto"/>
              <w:rPr>
                <w:rFonts w:ascii="Arial" w:hAnsi="Arial" w:cs="Arial"/>
              </w:rPr>
            </w:pPr>
            <w:r w:rsidRPr="00401314">
              <w:rPr>
                <w:noProof/>
                <w:lang w:val="en-US" w:eastAsia="en-US"/>
              </w:rPr>
              <w:drawing>
                <wp:anchor distT="0" distB="0" distL="114300" distR="114300" simplePos="0" relativeHeight="251662336" behindDoc="1" locked="0" layoutInCell="1" allowOverlap="1" wp14:anchorId="7FFEB9A9" wp14:editId="071C1778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12065</wp:posOffset>
                  </wp:positionV>
                  <wp:extent cx="579120" cy="766722"/>
                  <wp:effectExtent l="0" t="0" r="0" b="0"/>
                  <wp:wrapTight wrapText="bothSides">
                    <wp:wrapPolygon edited="0">
                      <wp:start x="0" y="0"/>
                      <wp:lineTo x="0" y="20938"/>
                      <wp:lineTo x="20605" y="20938"/>
                      <wp:lineTo x="20605" y="0"/>
                      <wp:lineTo x="0" y="0"/>
                    </wp:wrapPolygon>
                  </wp:wrapTight>
                  <wp:docPr id="25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66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1314">
              <w:rPr>
                <w:rFonts w:ascii="Arial" w:hAnsi="Arial" w:cs="Arial"/>
              </w:rPr>
              <w:t>L. Željko, A. Verbinc, M. Vatovec:</w:t>
            </w:r>
          </w:p>
          <w:p w14:paraId="0B1FF8C6" w14:textId="316520D9" w:rsidR="005331B6" w:rsidRPr="00401314" w:rsidRDefault="005331B6" w:rsidP="00401314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 w:rsidRPr="00401314">
              <w:rPr>
                <w:rFonts w:ascii="Arial" w:hAnsi="Arial" w:cs="Arial"/>
                <w:b/>
                <w:bCs/>
                <w:i/>
                <w:iCs/>
              </w:rPr>
              <w:t>MATEMATIKA 7</w:t>
            </w:r>
            <w:r w:rsidRPr="00401314">
              <w:rPr>
                <w:rFonts w:ascii="Arial" w:hAnsi="Arial" w:cs="Arial"/>
                <w:i/>
                <w:iCs/>
              </w:rPr>
              <w:t>,</w:t>
            </w:r>
            <w:r w:rsidRPr="00401314">
              <w:rPr>
                <w:rFonts w:ascii="Arial" w:hAnsi="Arial" w:cs="Arial"/>
              </w:rPr>
              <w:br/>
              <w:t>samostojni delovni zvezek, 2 dela</w:t>
            </w:r>
            <w:r w:rsidRPr="00401314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401314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CA462D">
              <w:rPr>
                <w:rFonts w:ascii="Arial" w:hAnsi="Arial" w:cs="Arial"/>
                <w:b/>
                <w:i/>
                <w:sz w:val="18"/>
                <w:szCs w:val="18"/>
              </w:rPr>
              <w:t>(MKZ)</w:t>
            </w:r>
            <w:r w:rsidRPr="00401314">
              <w:rPr>
                <w:rFonts w:ascii="Arial" w:hAnsi="Arial" w:cs="Arial"/>
                <w:b/>
                <w:i/>
              </w:rPr>
              <w:t xml:space="preserve">    </w:t>
            </w:r>
          </w:p>
          <w:p w14:paraId="42B703B8" w14:textId="77777777" w:rsidR="00401314" w:rsidRDefault="00401314" w:rsidP="00401314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</w:rPr>
            </w:pPr>
            <w:r>
              <w:rPr>
                <w:rStyle w:val="rusiva"/>
                <w:rFonts w:ascii="Arial" w:hAnsi="Arial" w:cs="Arial"/>
                <w:b/>
                <w:i/>
              </w:rPr>
              <w:t xml:space="preserve">                </w:t>
            </w:r>
            <w:r w:rsidR="005331B6" w:rsidRPr="00401314">
              <w:rPr>
                <w:rStyle w:val="rusiva"/>
                <w:rFonts w:ascii="Arial" w:hAnsi="Arial" w:cs="Arial"/>
                <w:b/>
                <w:i/>
              </w:rPr>
              <w:t>EAN: </w:t>
            </w:r>
            <w:r w:rsidR="005331B6" w:rsidRPr="00401314">
              <w:rPr>
                <w:rFonts w:ascii="Arial" w:hAnsi="Arial" w:cs="Arial"/>
                <w:b/>
                <w:i/>
              </w:rPr>
              <w:t xml:space="preserve">9789610144656,                       </w:t>
            </w:r>
            <w:r>
              <w:rPr>
                <w:rFonts w:ascii="Arial" w:hAnsi="Arial" w:cs="Arial"/>
                <w:b/>
                <w:i/>
              </w:rPr>
              <w:t xml:space="preserve">  </w:t>
            </w:r>
          </w:p>
          <w:p w14:paraId="207858F3" w14:textId="598BED8C" w:rsidR="005331B6" w:rsidRPr="00401314" w:rsidRDefault="00401314" w:rsidP="00401314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                         </w:t>
            </w:r>
            <w:r w:rsidR="005331B6" w:rsidRPr="00401314">
              <w:rPr>
                <w:rFonts w:ascii="Arial" w:hAnsi="Arial" w:cs="Arial"/>
                <w:b/>
                <w:i/>
              </w:rPr>
              <w:t xml:space="preserve">9789610144663    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B46277" w14:textId="77777777" w:rsidR="008478C0" w:rsidRDefault="005331B6" w:rsidP="004F08E2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4F08E2">
              <w:rPr>
                <w:rFonts w:ascii="Arial" w:hAnsi="Arial" w:cs="Arial"/>
                <w:b/>
              </w:rPr>
              <w:t xml:space="preserve">2 velika zvezka </w:t>
            </w:r>
            <w:r w:rsidRPr="004F08E2">
              <w:rPr>
                <w:rFonts w:ascii="Arial" w:hAnsi="Arial" w:cs="Arial"/>
              </w:rPr>
              <w:t>(mali</w:t>
            </w:r>
            <w:r w:rsidRPr="004F08E2">
              <w:rPr>
                <w:rFonts w:ascii="Arial" w:hAnsi="Arial" w:cs="Arial"/>
                <w:b/>
              </w:rPr>
              <w:t xml:space="preserve"> </w:t>
            </w:r>
            <w:r w:rsidRPr="004F08E2">
              <w:rPr>
                <w:rFonts w:ascii="Arial" w:hAnsi="Arial" w:cs="Arial"/>
              </w:rPr>
              <w:t xml:space="preserve">karo; 5x5 mm), </w:t>
            </w:r>
          </w:p>
          <w:p w14:paraId="43F92D0E" w14:textId="2A59B7F1" w:rsidR="005331B6" w:rsidRPr="004F08E2" w:rsidRDefault="005331B6" w:rsidP="004F08E2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4F08E2">
              <w:rPr>
                <w:rFonts w:ascii="Arial" w:hAnsi="Arial" w:cs="Arial"/>
                <w:b/>
              </w:rPr>
              <w:t xml:space="preserve">1 veliki zvezek za poprave </w:t>
            </w:r>
            <w:r w:rsidRPr="004F08E2">
              <w:rPr>
                <w:rFonts w:ascii="Arial" w:hAnsi="Arial" w:cs="Arial"/>
              </w:rPr>
              <w:t>iz preteklega leta,</w:t>
            </w:r>
            <w:r w:rsidRPr="004F08E2">
              <w:rPr>
                <w:rFonts w:ascii="Arial" w:hAnsi="Arial" w:cs="Arial"/>
                <w:b/>
              </w:rPr>
              <w:t xml:space="preserve"> </w:t>
            </w:r>
            <w:r w:rsidRPr="004F08E2">
              <w:rPr>
                <w:rFonts w:ascii="Arial" w:hAnsi="Arial" w:cs="Arial"/>
              </w:rPr>
              <w:t xml:space="preserve"> (mali karo, 5x5 mm),</w:t>
            </w:r>
            <w:r w:rsidRPr="004F08E2">
              <w:rPr>
                <w:rFonts w:ascii="Arial" w:hAnsi="Arial" w:cs="Arial"/>
                <w:b/>
              </w:rPr>
              <w:t xml:space="preserve">  1 veliki brezčrtni zvezek - </w:t>
            </w:r>
            <w:r w:rsidRPr="004F08E2">
              <w:rPr>
                <w:rFonts w:ascii="Arial" w:hAnsi="Arial" w:cs="Arial"/>
              </w:rPr>
              <w:t xml:space="preserve"> </w:t>
            </w:r>
            <w:r w:rsidRPr="00414AFE">
              <w:rPr>
                <w:rFonts w:ascii="Arial" w:hAnsi="Arial" w:cs="Arial"/>
              </w:rPr>
              <w:t>lahko iz preteklega</w:t>
            </w:r>
            <w:r w:rsidRPr="004F08E2">
              <w:rPr>
                <w:rFonts w:ascii="Arial" w:hAnsi="Arial" w:cs="Arial"/>
                <w:u w:val="single"/>
              </w:rPr>
              <w:t xml:space="preserve"> </w:t>
            </w:r>
            <w:r w:rsidRPr="00414AFE">
              <w:rPr>
                <w:rFonts w:ascii="Arial" w:hAnsi="Arial" w:cs="Arial"/>
              </w:rPr>
              <w:t>šolskega leta</w:t>
            </w:r>
            <w:r w:rsidRPr="004F08E2">
              <w:rPr>
                <w:rFonts w:ascii="Arial" w:hAnsi="Arial" w:cs="Arial"/>
              </w:rPr>
              <w:t>, vložna mapa,</w:t>
            </w:r>
            <w:r w:rsidRPr="004F08E2">
              <w:rPr>
                <w:rFonts w:ascii="Arial" w:hAnsi="Arial" w:cs="Arial"/>
                <w:b/>
              </w:rPr>
              <w:t xml:space="preserve"> svinčnik HB, ravnilo NOMA 5</w:t>
            </w:r>
            <w:r w:rsidRPr="004F08E2">
              <w:rPr>
                <w:rFonts w:ascii="Arial" w:hAnsi="Arial" w:cs="Arial"/>
              </w:rPr>
              <w:t xml:space="preserve"> (velika šablona), </w:t>
            </w:r>
            <w:r w:rsidRPr="004F08E2">
              <w:rPr>
                <w:rFonts w:ascii="Arial" w:hAnsi="Arial" w:cs="Arial"/>
                <w:b/>
              </w:rPr>
              <w:t xml:space="preserve">geotrikotnik, lepilo Uhu </w:t>
            </w:r>
            <w:r w:rsidR="00613870">
              <w:rPr>
                <w:rFonts w:ascii="Arial" w:hAnsi="Arial" w:cs="Arial"/>
                <w:bCs/>
              </w:rPr>
              <w:t>v stiku</w:t>
            </w:r>
            <w:r w:rsidRPr="004F08E2">
              <w:rPr>
                <w:rFonts w:ascii="Arial" w:hAnsi="Arial" w:cs="Arial"/>
                <w:b/>
              </w:rPr>
              <w:t>, škarje</w:t>
            </w:r>
            <w:r w:rsidRPr="004F08E2">
              <w:rPr>
                <w:rFonts w:ascii="Arial" w:hAnsi="Arial" w:cs="Arial"/>
              </w:rPr>
              <w:t xml:space="preserve"> (zaobljene)</w:t>
            </w:r>
            <w:r w:rsidRPr="004F08E2">
              <w:rPr>
                <w:rFonts w:ascii="Arial" w:hAnsi="Arial" w:cs="Arial"/>
                <w:b/>
              </w:rPr>
              <w:t xml:space="preserve">, šestilo </w:t>
            </w:r>
            <w:r w:rsidRPr="004F08E2">
              <w:rPr>
                <w:rFonts w:ascii="Arial" w:hAnsi="Arial" w:cs="Arial"/>
                <w:bCs/>
              </w:rPr>
              <w:t xml:space="preserve">(preprosto in </w:t>
            </w:r>
            <w:r w:rsidRPr="004F08E2">
              <w:rPr>
                <w:rFonts w:ascii="Arial" w:hAnsi="Arial" w:cs="Arial"/>
                <w:bCs/>
              </w:rPr>
              <w:lastRenderedPageBreak/>
              <w:t>kakovostno)</w:t>
            </w:r>
            <w:r w:rsidRPr="004F08E2">
              <w:rPr>
                <w:rFonts w:ascii="Arial" w:hAnsi="Arial" w:cs="Arial"/>
                <w:b/>
              </w:rPr>
              <w:t>, radirka, šilček, moder in rdeč kemični svinčnik,  tehnični kalkulator (</w:t>
            </w:r>
            <w:r w:rsidRPr="004F08E2">
              <w:rPr>
                <w:rFonts w:ascii="Arial" w:hAnsi="Arial" w:cs="Arial"/>
              </w:rPr>
              <w:t>dvovrstični)</w:t>
            </w:r>
          </w:p>
        </w:tc>
      </w:tr>
      <w:tr w:rsidR="004000DD" w:rsidRPr="00890009" w14:paraId="70BDE507" w14:textId="77777777" w:rsidTr="0031144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FC269" w14:textId="77777777" w:rsidR="004000DD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ED1DF6E" w14:textId="77777777" w:rsidR="004000DD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4755C06" w14:textId="77777777" w:rsidR="004000DD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5581C95" w14:textId="77777777" w:rsidR="004000DD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A093B">
              <w:rPr>
                <w:rFonts w:ascii="Arial" w:hAnsi="Arial" w:cs="Arial"/>
                <w:b/>
                <w:i/>
                <w:sz w:val="18"/>
                <w:szCs w:val="18"/>
              </w:rPr>
              <w:t>NARAVOSLOVJE</w:t>
            </w:r>
          </w:p>
          <w:p w14:paraId="504D6821" w14:textId="77777777" w:rsidR="004000DD" w:rsidRPr="00743FEB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  <w:p w14:paraId="44A09853" w14:textId="77777777" w:rsidR="004000DD" w:rsidRPr="00BA093B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0075ED" w14:textId="77777777" w:rsidR="004000DD" w:rsidRPr="00311447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  <w:p w14:paraId="0CB8F3C5" w14:textId="77777777" w:rsidR="004000DD" w:rsidRPr="00CA462D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311447">
              <w:rPr>
                <w:noProof/>
                <w:lang w:val="en-US" w:eastAsia="en-US"/>
              </w:rPr>
              <w:drawing>
                <wp:anchor distT="0" distB="0" distL="114300" distR="114300" simplePos="0" relativeHeight="251672576" behindDoc="1" locked="0" layoutInCell="1" allowOverlap="1" wp14:anchorId="3F184EC2" wp14:editId="2292391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-3810</wp:posOffset>
                  </wp:positionV>
                  <wp:extent cx="533400" cy="753717"/>
                  <wp:effectExtent l="0" t="0" r="0" b="8890"/>
                  <wp:wrapTight wrapText="bothSides">
                    <wp:wrapPolygon edited="0">
                      <wp:start x="0" y="0"/>
                      <wp:lineTo x="0" y="21309"/>
                      <wp:lineTo x="20829" y="21309"/>
                      <wp:lineTo x="20829" y="0"/>
                      <wp:lineTo x="0" y="0"/>
                    </wp:wrapPolygon>
                  </wp:wrapTight>
                  <wp:docPr id="4" name="Slika 4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53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1447">
              <w:rPr>
                <w:rFonts w:ascii="Arial" w:hAnsi="Arial" w:cs="Arial"/>
              </w:rPr>
              <w:t xml:space="preserve">T. Bačič, M. Vilfan et al.: </w:t>
            </w:r>
            <w:r w:rsidRPr="00311447">
              <w:rPr>
                <w:rFonts w:ascii="Arial" w:hAnsi="Arial" w:cs="Arial"/>
                <w:b/>
                <w:i/>
                <w:iCs/>
              </w:rPr>
              <w:t>SPOZNAVAMO NARAVO 7</w:t>
            </w:r>
            <w:r w:rsidRPr="00311447">
              <w:rPr>
                <w:rFonts w:ascii="Arial" w:hAnsi="Arial" w:cs="Arial"/>
              </w:rPr>
              <w:t xml:space="preserve">, učbenik </w:t>
            </w:r>
            <w:r w:rsidRPr="00311447">
              <w:rPr>
                <w:rFonts w:ascii="Arial" w:hAnsi="Arial" w:cs="Arial"/>
              </w:rPr>
              <w:br/>
            </w:r>
            <w:r w:rsidRPr="00CA462D">
              <w:rPr>
                <w:rFonts w:ascii="Arial" w:hAnsi="Arial" w:cs="Arial"/>
                <w:b/>
                <w:i/>
                <w:sz w:val="18"/>
                <w:szCs w:val="18"/>
              </w:rPr>
              <w:t>(Narava)</w:t>
            </w:r>
          </w:p>
          <w:p w14:paraId="1519C4EB" w14:textId="77777777" w:rsidR="004000DD" w:rsidRPr="00311447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311447">
              <w:rPr>
                <w:rFonts w:ascii="Arial" w:hAnsi="Arial" w:cs="Arial"/>
                <w:b/>
                <w:i/>
              </w:rPr>
              <w:t>EAN: 9789616893428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BB075F" w14:textId="77777777" w:rsidR="004000DD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14:paraId="28D6E442" w14:textId="77777777" w:rsidR="004000DD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14:paraId="18A42EA9" w14:textId="3D16A579" w:rsidR="004000DD" w:rsidRPr="00A07BF9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40F">
              <w:rPr>
                <w:rFonts w:ascii="Arial" w:hAnsi="Arial" w:cs="Arial"/>
                <w:b/>
                <w:i/>
              </w:rPr>
              <w:t>/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9EC137" w14:textId="77777777" w:rsidR="004000DD" w:rsidRPr="00401314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7E67412E" w14:textId="77777777" w:rsidR="004000DD" w:rsidRPr="00401314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 w:rsidRPr="00401314">
              <w:rPr>
                <w:rFonts w:ascii="Arial" w:hAnsi="Arial" w:cs="Arial"/>
                <w:b/>
              </w:rPr>
              <w:t xml:space="preserve">1 veliki črtani zvezek, barvice </w:t>
            </w:r>
          </w:p>
          <w:p w14:paraId="5CEC4FCA" w14:textId="3C82F65C" w:rsidR="004000DD" w:rsidRPr="00401314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u w:val="single"/>
              </w:rPr>
            </w:pPr>
            <w:r w:rsidRPr="00401314">
              <w:rPr>
                <w:rFonts w:ascii="Arial" w:hAnsi="Arial" w:cs="Arial"/>
              </w:rPr>
              <w:t>(80-listni, lahko iz preteklega šolskega leta</w:t>
            </w:r>
            <w:r w:rsidRPr="00401314">
              <w:rPr>
                <w:rFonts w:ascii="Arial" w:hAnsi="Arial" w:cs="Arial"/>
                <w:b/>
                <w:u w:val="single"/>
              </w:rPr>
              <w:t xml:space="preserve">) </w:t>
            </w:r>
          </w:p>
        </w:tc>
      </w:tr>
      <w:tr w:rsidR="004000DD" w:rsidRPr="00890009" w14:paraId="7F0F0B1B" w14:textId="77777777" w:rsidTr="0031144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825EB" w14:textId="77777777" w:rsidR="004000DD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3A38343" w14:textId="77777777" w:rsidR="004000DD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2EF617C" w14:textId="77777777" w:rsidR="004000DD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A093B">
              <w:rPr>
                <w:rFonts w:ascii="Arial" w:hAnsi="Arial" w:cs="Arial"/>
                <w:b/>
                <w:i/>
                <w:sz w:val="18"/>
                <w:szCs w:val="18"/>
              </w:rPr>
              <w:t>ZGODOVINA</w:t>
            </w:r>
          </w:p>
          <w:p w14:paraId="347B71BE" w14:textId="77777777" w:rsidR="004000DD" w:rsidRPr="00743FEB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  <w:p w14:paraId="7EC7597E" w14:textId="77777777" w:rsidR="004000DD" w:rsidRPr="00BA093B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C134F4" w14:textId="77777777" w:rsidR="004000DD" w:rsidRPr="00311447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  <w:p w14:paraId="4F1949FC" w14:textId="77777777" w:rsidR="004000DD" w:rsidRPr="00311447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311447">
              <w:rPr>
                <w:noProof/>
                <w:lang w:val="en-US" w:eastAsia="en-US"/>
              </w:rPr>
              <w:drawing>
                <wp:anchor distT="0" distB="0" distL="114300" distR="114300" simplePos="0" relativeHeight="251673600" behindDoc="1" locked="0" layoutInCell="1" allowOverlap="1" wp14:anchorId="5EA55F01" wp14:editId="093A8AE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550047" cy="777240"/>
                  <wp:effectExtent l="0" t="0" r="2540" b="3810"/>
                  <wp:wrapTight wrapText="bothSides">
                    <wp:wrapPolygon edited="0">
                      <wp:start x="0" y="0"/>
                      <wp:lineTo x="0" y="21176"/>
                      <wp:lineTo x="20952" y="21176"/>
                      <wp:lineTo x="20952" y="0"/>
                      <wp:lineTo x="0" y="0"/>
                    </wp:wrapPolygon>
                  </wp:wrapTight>
                  <wp:docPr id="5" name="Slika 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047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1447">
              <w:rPr>
                <w:rFonts w:ascii="Arial" w:hAnsi="Arial" w:cs="Arial"/>
              </w:rPr>
              <w:t xml:space="preserve">J. Razpotnik, A. Plazar: </w:t>
            </w:r>
            <w:r w:rsidRPr="00311447">
              <w:rPr>
                <w:rFonts w:ascii="Arial" w:hAnsi="Arial" w:cs="Arial"/>
                <w:b/>
                <w:i/>
                <w:iCs/>
              </w:rPr>
              <w:t>POTUJEM PRETEKLOST 7</w:t>
            </w:r>
            <w:r w:rsidRPr="00311447">
              <w:rPr>
                <w:rFonts w:ascii="Arial" w:hAnsi="Arial" w:cs="Arial"/>
                <w:i/>
                <w:iCs/>
              </w:rPr>
              <w:t xml:space="preserve">, </w:t>
            </w:r>
            <w:r w:rsidRPr="00311447">
              <w:rPr>
                <w:rFonts w:ascii="Arial" w:hAnsi="Arial" w:cs="Arial"/>
              </w:rPr>
              <w:t>učbenik za zgodovino v 7. r.</w:t>
            </w:r>
          </w:p>
          <w:p w14:paraId="0C7DD072" w14:textId="77777777" w:rsidR="00CA462D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A462D">
              <w:rPr>
                <w:rFonts w:ascii="Arial" w:hAnsi="Arial" w:cs="Arial"/>
                <w:b/>
                <w:i/>
                <w:sz w:val="18"/>
                <w:szCs w:val="18"/>
              </w:rPr>
              <w:t>(Rokus-Klett)</w:t>
            </w:r>
          </w:p>
          <w:p w14:paraId="547A0FD6" w14:textId="1735F828" w:rsidR="004000DD" w:rsidRPr="00CA462D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11447">
              <w:rPr>
                <w:rFonts w:ascii="Arial" w:hAnsi="Arial" w:cs="Arial"/>
                <w:b/>
                <w:i/>
              </w:rPr>
              <w:t>EAN: 9789612719395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3FED83" w14:textId="77777777" w:rsidR="004000DD" w:rsidRDefault="004000DD" w:rsidP="004000DD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1CF1CD2F" w14:textId="77777777" w:rsidR="004000DD" w:rsidRDefault="004000DD" w:rsidP="004000DD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69BE63F9" w14:textId="4F878478" w:rsidR="004000DD" w:rsidRPr="00A07BF9" w:rsidRDefault="004000DD" w:rsidP="004000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40F">
              <w:rPr>
                <w:rFonts w:ascii="Arial" w:hAnsi="Arial" w:cs="Arial"/>
                <w:b/>
                <w:i/>
              </w:rPr>
              <w:t>/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0E427D" w14:textId="77777777" w:rsidR="004000DD" w:rsidRPr="00401314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661998FD" w14:textId="77777777" w:rsidR="004000DD" w:rsidRPr="00401314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 w:rsidRPr="00401314">
              <w:rPr>
                <w:rFonts w:ascii="Arial" w:hAnsi="Arial" w:cs="Arial"/>
                <w:b/>
              </w:rPr>
              <w:t>1 veliki črtani zvezek</w:t>
            </w:r>
          </w:p>
        </w:tc>
      </w:tr>
      <w:tr w:rsidR="004000DD" w:rsidRPr="00890009" w14:paraId="520A0A96" w14:textId="77777777" w:rsidTr="0031144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0BE8" w14:textId="77777777" w:rsidR="004000DD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B17C24A" w14:textId="77777777" w:rsidR="004000DD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9853FDD" w14:textId="77777777" w:rsidR="004000DD" w:rsidRPr="00BA093B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A093B">
              <w:rPr>
                <w:rFonts w:ascii="Arial" w:hAnsi="Arial" w:cs="Arial"/>
                <w:b/>
                <w:i/>
                <w:sz w:val="18"/>
                <w:szCs w:val="18"/>
              </w:rPr>
              <w:t>DRŽAVLJANSKA VZGOJA IN ETIKA</w:t>
            </w:r>
          </w:p>
        </w:tc>
        <w:tc>
          <w:tcPr>
            <w:tcW w:w="3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EFD6DA" w14:textId="77777777" w:rsidR="004000DD" w:rsidRPr="00311447" w:rsidRDefault="004000DD" w:rsidP="004000DD">
            <w:pPr>
              <w:rPr>
                <w:rFonts w:ascii="Arial" w:hAnsi="Arial" w:cs="Arial"/>
                <w:lang w:val="en-US" w:eastAsia="en-US"/>
              </w:rPr>
            </w:pPr>
            <w:r w:rsidRPr="00311447">
              <w:rPr>
                <w:noProof/>
                <w:lang w:val="en-US" w:eastAsia="en-US"/>
              </w:rPr>
              <w:drawing>
                <wp:anchor distT="0" distB="0" distL="114300" distR="114300" simplePos="0" relativeHeight="251674624" behindDoc="1" locked="0" layoutInCell="1" allowOverlap="1" wp14:anchorId="25F0463E" wp14:editId="0DC38F72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66675</wp:posOffset>
                  </wp:positionV>
                  <wp:extent cx="556260" cy="944245"/>
                  <wp:effectExtent l="0" t="0" r="0" b="8255"/>
                  <wp:wrapTight wrapText="bothSides">
                    <wp:wrapPolygon edited="0">
                      <wp:start x="0" y="0"/>
                      <wp:lineTo x="0" y="21353"/>
                      <wp:lineTo x="20712" y="21353"/>
                      <wp:lineTo x="20712" y="0"/>
                      <wp:lineTo x="0" y="0"/>
                    </wp:wrapPolygon>
                  </wp:wrapTight>
                  <wp:docPr id="6" name="Slika 6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48" r="19814"/>
                          <a:stretch/>
                        </pic:blipFill>
                        <pic:spPr bwMode="auto">
                          <a:xfrm>
                            <a:off x="0" y="0"/>
                            <a:ext cx="556260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1447">
              <w:rPr>
                <w:rFonts w:ascii="Arial" w:hAnsi="Arial" w:cs="Arial"/>
              </w:rPr>
              <w:t>E. Tawitian, D. G. Mahmoud, M. Zupančič:</w:t>
            </w:r>
          </w:p>
          <w:p w14:paraId="471253AB" w14:textId="4317E160" w:rsidR="004000DD" w:rsidRPr="00311447" w:rsidRDefault="004000DD" w:rsidP="004000DD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</w:rPr>
            </w:pPr>
            <w:r w:rsidRPr="00311447">
              <w:rPr>
                <w:rFonts w:ascii="Arial" w:hAnsi="Arial" w:cs="Arial"/>
                <w:b/>
                <w:bCs/>
                <w:i/>
              </w:rPr>
              <w:t>JAZ, MIDVA, MI 7</w:t>
            </w:r>
            <w:r w:rsidRPr="00311447">
              <w:rPr>
                <w:rFonts w:ascii="Arial" w:hAnsi="Arial" w:cs="Arial"/>
                <w:i/>
              </w:rPr>
              <w:t>,</w:t>
            </w:r>
            <w:r w:rsidRPr="00311447">
              <w:rPr>
                <w:rFonts w:ascii="Arial" w:hAnsi="Arial" w:cs="Arial"/>
                <w:i/>
              </w:rPr>
              <w:br/>
              <w:t>učbenik za domovinsko in državljanko kulturo ter etiko</w:t>
            </w:r>
            <w:r w:rsidRPr="00311447">
              <w:rPr>
                <w:rFonts w:ascii="Arial" w:hAnsi="Arial" w:cs="Arial"/>
                <w:i/>
                <w:highlight w:val="yellow"/>
              </w:rPr>
              <w:t xml:space="preserve"> </w:t>
            </w:r>
            <w:r w:rsidR="00A5152B">
              <w:rPr>
                <w:rFonts w:ascii="Arial" w:hAnsi="Arial" w:cs="Arial"/>
                <w:i/>
                <w:highlight w:val="yellow"/>
              </w:rPr>
              <w:t>(</w:t>
            </w:r>
            <w:r w:rsidRPr="00311447">
              <w:rPr>
                <w:rFonts w:ascii="Arial" w:hAnsi="Arial" w:cs="Arial"/>
                <w:i/>
                <w:highlight w:val="yellow"/>
              </w:rPr>
              <w:t>učbenik za na klop, dobijo ga pri urah DKE</w:t>
            </w:r>
            <w:r w:rsidR="00A5152B">
              <w:rPr>
                <w:rFonts w:ascii="Arial" w:hAnsi="Arial" w:cs="Arial"/>
                <w:i/>
              </w:rPr>
              <w:t>)</w:t>
            </w:r>
            <w:r w:rsidRPr="00311447">
              <w:rPr>
                <w:rFonts w:ascii="Arial" w:hAnsi="Arial" w:cs="Arial"/>
                <w:i/>
              </w:rPr>
              <w:t xml:space="preserve"> </w:t>
            </w:r>
          </w:p>
          <w:p w14:paraId="2520A54F" w14:textId="7AC0D143" w:rsidR="004000DD" w:rsidRPr="00CA462D" w:rsidRDefault="004000DD" w:rsidP="004000DD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311447">
              <w:rPr>
                <w:rFonts w:ascii="Arial" w:hAnsi="Arial" w:cs="Arial"/>
                <w:b/>
                <w:i/>
              </w:rPr>
              <w:t xml:space="preserve">                 </w:t>
            </w:r>
            <w:r w:rsidRPr="00CA462D">
              <w:rPr>
                <w:rFonts w:ascii="Arial" w:hAnsi="Arial" w:cs="Arial"/>
                <w:b/>
                <w:i/>
                <w:sz w:val="18"/>
                <w:szCs w:val="18"/>
              </w:rPr>
              <w:t>(Rokus-Klett)</w:t>
            </w:r>
          </w:p>
          <w:p w14:paraId="74C689AE" w14:textId="027CB014" w:rsidR="004000DD" w:rsidRPr="00311447" w:rsidRDefault="00CA462D" w:rsidP="004000DD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                </w:t>
            </w:r>
            <w:r w:rsidR="004000DD" w:rsidRPr="00311447">
              <w:rPr>
                <w:rFonts w:ascii="Arial" w:hAnsi="Arial" w:cs="Arial"/>
                <w:b/>
                <w:i/>
              </w:rPr>
              <w:t>EAN:</w:t>
            </w:r>
            <w:r w:rsidR="004000DD" w:rsidRPr="00311447">
              <w:rPr>
                <w:rStyle w:val="rusiva"/>
                <w:rFonts w:ascii="Arial" w:hAnsi="Arial" w:cs="Arial"/>
                <w:b/>
                <w:i/>
              </w:rPr>
              <w:t> </w:t>
            </w:r>
            <w:r w:rsidR="004000DD" w:rsidRPr="00311447">
              <w:rPr>
                <w:rFonts w:ascii="Arial" w:hAnsi="Arial" w:cs="Arial"/>
                <w:b/>
                <w:i/>
              </w:rPr>
              <w:t>9789612718541 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F45690" w14:textId="77777777" w:rsidR="004000DD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14:paraId="228F7BC5" w14:textId="77777777" w:rsidR="004000DD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14:paraId="17D26BD0" w14:textId="77777777" w:rsidR="004000DD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14:paraId="3AEE5CE2" w14:textId="758C0616" w:rsidR="004000DD" w:rsidRPr="00A07BF9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4640F">
              <w:rPr>
                <w:rFonts w:ascii="Arial" w:hAnsi="Arial" w:cs="Arial"/>
                <w:b/>
                <w:i/>
              </w:rPr>
              <w:t>/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6E1328" w14:textId="77777777" w:rsidR="004000DD" w:rsidRPr="00401314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4AE1C331" w14:textId="77777777" w:rsidR="004000DD" w:rsidRPr="00401314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color w:val="FF0000"/>
                <w:highlight w:val="yellow"/>
              </w:rPr>
            </w:pPr>
            <w:r w:rsidRPr="00401314">
              <w:rPr>
                <w:rFonts w:ascii="Arial" w:hAnsi="Arial" w:cs="Arial"/>
                <w:b/>
              </w:rPr>
              <w:t>1 veliki črtani zvezek</w:t>
            </w:r>
          </w:p>
        </w:tc>
      </w:tr>
      <w:tr w:rsidR="005331B6" w:rsidRPr="00890009" w14:paraId="711738BD" w14:textId="77777777" w:rsidTr="0031144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509E3" w14:textId="77777777" w:rsidR="005331B6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1992ACD" w14:textId="77777777" w:rsidR="005331B6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C0BAC13" w14:textId="77777777" w:rsidR="005331B6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A093B">
              <w:rPr>
                <w:rFonts w:ascii="Arial" w:hAnsi="Arial" w:cs="Arial"/>
                <w:b/>
                <w:i/>
                <w:sz w:val="18"/>
                <w:szCs w:val="18"/>
              </w:rPr>
              <w:t>GEOGRAFIJA</w:t>
            </w:r>
          </w:p>
          <w:p w14:paraId="16D53830" w14:textId="77777777" w:rsidR="005331B6" w:rsidRPr="00743FEB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4A16B4" w14:textId="77777777" w:rsidR="00A5152B" w:rsidRDefault="00A5152B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  <w:p w14:paraId="04E0303C" w14:textId="062E0A34" w:rsidR="005331B6" w:rsidRPr="00311447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6432" behindDoc="1" locked="0" layoutInCell="1" allowOverlap="1" wp14:anchorId="2262B081" wp14:editId="49105BBE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21590</wp:posOffset>
                  </wp:positionV>
                  <wp:extent cx="527050" cy="764540"/>
                  <wp:effectExtent l="0" t="0" r="6350" b="0"/>
                  <wp:wrapTight wrapText="bothSides">
                    <wp:wrapPolygon edited="0">
                      <wp:start x="0" y="0"/>
                      <wp:lineTo x="0" y="20990"/>
                      <wp:lineTo x="21080" y="20990"/>
                      <wp:lineTo x="21080" y="0"/>
                      <wp:lineTo x="0" y="0"/>
                    </wp:wrapPolygon>
                  </wp:wrapTight>
                  <wp:docPr id="7" name="Slika 7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1314">
              <w:rPr>
                <w:rFonts w:ascii="Arial" w:hAnsi="Arial" w:cs="Arial"/>
              </w:rPr>
              <w:t xml:space="preserve">J. Senegačnik: </w:t>
            </w:r>
            <w:r w:rsidRPr="00401314">
              <w:rPr>
                <w:rFonts w:ascii="Arial" w:hAnsi="Arial" w:cs="Arial"/>
                <w:b/>
              </w:rPr>
              <w:t>GEOGRAFIJA EVROPE IN AZIJE</w:t>
            </w:r>
            <w:r w:rsidRPr="00401314">
              <w:rPr>
                <w:rFonts w:ascii="Arial" w:hAnsi="Arial" w:cs="Arial"/>
              </w:rPr>
              <w:t>, učbenik</w:t>
            </w:r>
          </w:p>
          <w:p w14:paraId="27A72BEA" w14:textId="77777777" w:rsidR="005331B6" w:rsidRPr="00CB34F7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01314">
              <w:rPr>
                <w:rFonts w:ascii="Arial" w:hAnsi="Arial" w:cs="Arial"/>
              </w:rPr>
              <w:t xml:space="preserve"> </w:t>
            </w:r>
            <w:r w:rsidRPr="00CB34F7">
              <w:rPr>
                <w:rFonts w:ascii="Arial" w:hAnsi="Arial" w:cs="Arial"/>
                <w:b/>
                <w:i/>
                <w:sz w:val="18"/>
                <w:szCs w:val="18"/>
              </w:rPr>
              <w:t>(Modrijan)</w:t>
            </w:r>
          </w:p>
          <w:p w14:paraId="769CAB47" w14:textId="77777777" w:rsidR="00CA462D" w:rsidRDefault="00CA462D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37E7174F" w14:textId="60AA0C09" w:rsidR="005331B6" w:rsidRPr="00BA093B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01314">
              <w:rPr>
                <w:rFonts w:ascii="Arial" w:hAnsi="Arial" w:cs="Arial"/>
                <w:b/>
                <w:i/>
              </w:rPr>
              <w:t>EAN: 9789617053142</w:t>
            </w:r>
            <w:r w:rsidRPr="00401314">
              <w:rPr>
                <w:rFonts w:ascii="Arial" w:hAnsi="Arial" w:cs="Arial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CEDCFE" w14:textId="77777777" w:rsidR="005331B6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44B89D" w14:textId="77777777" w:rsidR="004000DD" w:rsidRPr="004000DD" w:rsidRDefault="004000DD" w:rsidP="004000D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125CC9" w14:textId="77777777" w:rsidR="004000DD" w:rsidRDefault="004000DD" w:rsidP="004000D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760EC3" w14:textId="79C4B9EA" w:rsidR="004000DD" w:rsidRPr="004000DD" w:rsidRDefault="004000DD" w:rsidP="004000DD">
            <w:pPr>
              <w:tabs>
                <w:tab w:val="left" w:pos="244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</w:rPr>
              <w:t>/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21193E" w14:textId="77777777" w:rsidR="005331B6" w:rsidRPr="00401314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 w:rsidRPr="00401314">
              <w:rPr>
                <w:rFonts w:ascii="Arial" w:hAnsi="Arial" w:cs="Arial"/>
                <w:b/>
              </w:rPr>
              <w:t>1 veliki črtani zvezek</w:t>
            </w:r>
          </w:p>
          <w:p w14:paraId="5BD24786" w14:textId="77777777" w:rsidR="005331B6" w:rsidRPr="00CB34F7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B34F7">
              <w:rPr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69504" behindDoc="1" locked="0" layoutInCell="1" allowOverlap="1" wp14:anchorId="635E8782" wp14:editId="7627E36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156845</wp:posOffset>
                  </wp:positionV>
                  <wp:extent cx="54102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0535" y="21255"/>
                      <wp:lineTo x="20535" y="0"/>
                      <wp:lineTo x="0" y="0"/>
                    </wp:wrapPolygon>
                  </wp:wrapTight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34F7">
              <w:rPr>
                <w:rFonts w:ascii="Arial" w:hAnsi="Arial" w:cs="Arial"/>
                <w:sz w:val="18"/>
                <w:szCs w:val="18"/>
              </w:rPr>
              <w:t xml:space="preserve">Prevod dr. K. Natek.: </w:t>
            </w:r>
            <w:r w:rsidRPr="00CB34F7">
              <w:rPr>
                <w:rFonts w:ascii="Arial" w:hAnsi="Arial" w:cs="Arial"/>
                <w:b/>
                <w:sz w:val="18"/>
                <w:szCs w:val="18"/>
              </w:rPr>
              <w:t xml:space="preserve">ATLAS SVETA ZA OSNOVNE  IN SREDNJE ŠOLE, </w:t>
            </w:r>
            <w:r w:rsidRPr="00CB34F7">
              <w:rPr>
                <w:rFonts w:ascii="Arial" w:hAnsi="Arial" w:cs="Arial"/>
                <w:sz w:val="18"/>
                <w:szCs w:val="18"/>
              </w:rPr>
              <w:t xml:space="preserve">prenova 2020 </w:t>
            </w:r>
          </w:p>
          <w:p w14:paraId="2D0EBE04" w14:textId="77777777" w:rsidR="005331B6" w:rsidRPr="00CB34F7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B34F7">
              <w:rPr>
                <w:rFonts w:ascii="Arial" w:hAnsi="Arial" w:cs="Arial"/>
                <w:b/>
                <w:i/>
                <w:sz w:val="18"/>
                <w:szCs w:val="18"/>
              </w:rPr>
              <w:t>(MKZ)</w:t>
            </w:r>
            <w:r w:rsidRPr="00CB34F7">
              <w:rPr>
                <w:rFonts w:ascii="Arial" w:hAnsi="Arial" w:cs="Arial"/>
                <w:sz w:val="18"/>
                <w:szCs w:val="18"/>
              </w:rPr>
              <w:br/>
            </w:r>
          </w:p>
          <w:p w14:paraId="299C6D3B" w14:textId="77777777" w:rsidR="005331B6" w:rsidRPr="00401314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 w:rsidRPr="00CB34F7">
              <w:rPr>
                <w:rFonts w:ascii="Arial" w:hAnsi="Arial" w:cs="Arial"/>
                <w:b/>
                <w:i/>
                <w:sz w:val="18"/>
                <w:szCs w:val="18"/>
              </w:rPr>
              <w:t>EAN: 9789610159292</w:t>
            </w:r>
          </w:p>
        </w:tc>
      </w:tr>
      <w:tr w:rsidR="005331B6" w:rsidRPr="00890009" w14:paraId="71223EAB" w14:textId="77777777" w:rsidTr="0031144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8F5E" w14:textId="77777777" w:rsidR="005331B6" w:rsidRPr="000E1231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ED0C16B" w14:textId="77777777" w:rsidR="005331B6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9990F85" w14:textId="77777777" w:rsidR="005331B6" w:rsidRPr="000E1231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E1231">
              <w:rPr>
                <w:rFonts w:ascii="Arial" w:hAnsi="Arial" w:cs="Arial"/>
                <w:b/>
                <w:i/>
                <w:sz w:val="18"/>
                <w:szCs w:val="18"/>
              </w:rPr>
              <w:t>TEHNIKA IN TEHNOLOGIJA</w:t>
            </w:r>
          </w:p>
          <w:p w14:paraId="3FF53F80" w14:textId="77777777" w:rsidR="005331B6" w:rsidRPr="000E1231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E91F7B4" w14:textId="77777777" w:rsidR="005331B6" w:rsidRPr="000E1231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D884F1" w14:textId="77777777" w:rsidR="005331B6" w:rsidRPr="00AB3BF4" w:rsidRDefault="005331B6" w:rsidP="00AB3B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AB3BF4">
              <w:rPr>
                <w:noProof/>
                <w:lang w:val="en-US" w:eastAsia="en-US"/>
              </w:rPr>
              <w:drawing>
                <wp:anchor distT="0" distB="0" distL="114300" distR="114300" simplePos="0" relativeHeight="251667456" behindDoc="1" locked="0" layoutInCell="1" allowOverlap="1" wp14:anchorId="4B888FC0" wp14:editId="76C386DB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77470</wp:posOffset>
                  </wp:positionV>
                  <wp:extent cx="525780" cy="723900"/>
                  <wp:effectExtent l="0" t="0" r="7620" b="0"/>
                  <wp:wrapTight wrapText="bothSides">
                    <wp:wrapPolygon edited="0">
                      <wp:start x="0" y="0"/>
                      <wp:lineTo x="0" y="21032"/>
                      <wp:lineTo x="21130" y="21032"/>
                      <wp:lineTo x="21130" y="0"/>
                      <wp:lineTo x="0" y="0"/>
                    </wp:wrapPolygon>
                  </wp:wrapTight>
                  <wp:docPr id="8" name="Slika 8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32" t="10796" r="18182" b="10227"/>
                          <a:stretch/>
                        </pic:blipFill>
                        <pic:spPr bwMode="auto">
                          <a:xfrm>
                            <a:off x="0" y="0"/>
                            <a:ext cx="52578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70CF25" w14:textId="77777777" w:rsidR="005331B6" w:rsidRPr="00AB3BF4" w:rsidRDefault="005331B6" w:rsidP="00AB3B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AB3BF4">
              <w:rPr>
                <w:rFonts w:ascii="Arial" w:hAnsi="Arial" w:cs="Arial"/>
              </w:rPr>
              <w:t xml:space="preserve">D. Pešaković et al.: </w:t>
            </w:r>
            <w:r w:rsidRPr="00AB3BF4">
              <w:rPr>
                <w:rFonts w:ascii="Arial" w:hAnsi="Arial" w:cs="Arial"/>
                <w:b/>
                <w:color w:val="000000" w:themeColor="text1"/>
              </w:rPr>
              <w:t xml:space="preserve">PRAVA TEHNIKA 7, </w:t>
            </w:r>
            <w:r w:rsidRPr="00AB3BF4">
              <w:rPr>
                <w:rFonts w:ascii="Arial" w:hAnsi="Arial" w:cs="Arial"/>
                <w:color w:val="000000" w:themeColor="text1"/>
              </w:rPr>
              <w:t xml:space="preserve">učbenik </w:t>
            </w:r>
          </w:p>
          <w:p w14:paraId="3E7ABCC6" w14:textId="77777777" w:rsidR="004829CD" w:rsidRDefault="005331B6" w:rsidP="00AB3B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829CD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(Rokus-Klett)</w:t>
            </w:r>
          </w:p>
          <w:p w14:paraId="3BC77DC2" w14:textId="05A8CF00" w:rsidR="005331B6" w:rsidRPr="00AB3BF4" w:rsidRDefault="005331B6" w:rsidP="00AB3B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AB3BF4">
              <w:rPr>
                <w:rFonts w:ascii="Arial" w:hAnsi="Arial" w:cs="Arial"/>
                <w:b/>
                <w:i/>
                <w:color w:val="000000" w:themeColor="text1"/>
              </w:rPr>
              <w:t>EAN: 9789612718565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304D1C" w14:textId="77777777" w:rsidR="005331B6" w:rsidRPr="00AB3BF4" w:rsidRDefault="005331B6" w:rsidP="00AB3B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AB3BF4">
              <w:rPr>
                <w:noProof/>
                <w:lang w:val="en-US" w:eastAsia="en-US"/>
              </w:rPr>
              <w:drawing>
                <wp:anchor distT="0" distB="0" distL="114300" distR="114300" simplePos="0" relativeHeight="251668480" behindDoc="1" locked="0" layoutInCell="1" allowOverlap="1" wp14:anchorId="79428A08" wp14:editId="08B646C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68580</wp:posOffset>
                  </wp:positionV>
                  <wp:extent cx="54102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0535" y="21255"/>
                      <wp:lineTo x="20535" y="0"/>
                      <wp:lineTo x="0" y="0"/>
                    </wp:wrapPolygon>
                  </wp:wrapTight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0B1439" w14:textId="77777777" w:rsidR="005331B6" w:rsidRPr="00AB3BF4" w:rsidRDefault="005331B6" w:rsidP="00AB3B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AB3BF4">
              <w:rPr>
                <w:rFonts w:ascii="Arial" w:hAnsi="Arial" w:cs="Arial"/>
                <w:b/>
              </w:rPr>
              <w:t xml:space="preserve">PRAVA TEHNIKA 7, </w:t>
            </w:r>
            <w:r w:rsidRPr="00AB3BF4">
              <w:rPr>
                <w:rFonts w:ascii="Arial" w:hAnsi="Arial" w:cs="Arial"/>
              </w:rPr>
              <w:t xml:space="preserve">delovni listi s praktičnim gradivom </w:t>
            </w:r>
          </w:p>
          <w:p w14:paraId="63139BA8" w14:textId="77777777" w:rsidR="005331B6" w:rsidRPr="004829CD" w:rsidRDefault="005331B6" w:rsidP="00AB3B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829CD">
              <w:rPr>
                <w:rFonts w:ascii="Arial" w:hAnsi="Arial" w:cs="Arial"/>
                <w:b/>
                <w:i/>
                <w:sz w:val="18"/>
                <w:szCs w:val="18"/>
              </w:rPr>
              <w:t>(Rokus-Klett)</w:t>
            </w:r>
          </w:p>
          <w:p w14:paraId="08D8199B" w14:textId="12F49F92" w:rsidR="005331B6" w:rsidRPr="00AB3BF4" w:rsidRDefault="005331B6" w:rsidP="00AB3B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</w:rPr>
            </w:pPr>
            <w:r w:rsidRPr="00AB3BF4">
              <w:rPr>
                <w:rFonts w:ascii="Arial" w:hAnsi="Arial" w:cs="Arial"/>
                <w:b/>
                <w:i/>
              </w:rPr>
              <w:t>EAN: 9789612717872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5B0376" w14:textId="77777777" w:rsidR="005331B6" w:rsidRPr="00AB3BF4" w:rsidRDefault="005331B6" w:rsidP="00AB3B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6FA0A085" w14:textId="77777777" w:rsidR="005331B6" w:rsidRPr="00AB3BF4" w:rsidRDefault="005331B6" w:rsidP="00AB3B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AB3BF4">
              <w:rPr>
                <w:rFonts w:ascii="Arial" w:hAnsi="Arial" w:cs="Arial"/>
                <w:b/>
              </w:rPr>
              <w:t xml:space="preserve">1 veliki brezčrtni zvezek </w:t>
            </w:r>
          </w:p>
          <w:p w14:paraId="003AF6FF" w14:textId="3EFCA48E" w:rsidR="005331B6" w:rsidRPr="00AB3BF4" w:rsidRDefault="005331B6" w:rsidP="00AB3B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1501A8">
              <w:rPr>
                <w:rFonts w:ascii="Arial" w:hAnsi="Arial" w:cs="Arial"/>
              </w:rPr>
              <w:t>(iz preteklega šolskega leta),</w:t>
            </w:r>
            <w:r w:rsidRPr="00AB3BF4">
              <w:rPr>
                <w:rFonts w:ascii="Arial" w:hAnsi="Arial" w:cs="Arial"/>
                <w:b/>
              </w:rPr>
              <w:t xml:space="preserve"> svinčnik HB, svinčnik 3H, geotrikotnik, ravnilo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AB3BF4">
                <w:rPr>
                  <w:rFonts w:ascii="Arial" w:hAnsi="Arial" w:cs="Arial"/>
                  <w:b/>
                </w:rPr>
                <w:t>30 cm</w:t>
              </w:r>
            </w:smartTag>
            <w:r w:rsidRPr="00AB3BF4">
              <w:rPr>
                <w:rFonts w:ascii="Arial" w:hAnsi="Arial" w:cs="Arial"/>
                <w:b/>
              </w:rPr>
              <w:t xml:space="preserve">, lepilo, škarje </w:t>
            </w:r>
            <w:r w:rsidRPr="00AB3BF4">
              <w:rPr>
                <w:rFonts w:ascii="Arial" w:hAnsi="Arial" w:cs="Arial"/>
              </w:rPr>
              <w:t>(zaobljene)</w:t>
            </w:r>
            <w:r w:rsidRPr="00AB3BF4">
              <w:rPr>
                <w:rFonts w:ascii="Arial" w:hAnsi="Arial" w:cs="Arial"/>
                <w:b/>
              </w:rPr>
              <w:t>, šestilo, radirka, šilček</w:t>
            </w:r>
            <w:r w:rsidR="00004299" w:rsidRPr="00AB3BF4">
              <w:rPr>
                <w:rFonts w:ascii="Arial" w:hAnsi="Arial" w:cs="Arial"/>
                <w:b/>
              </w:rPr>
              <w:t xml:space="preserve">, lepilo Uhu </w:t>
            </w:r>
            <w:r w:rsidR="0047407D">
              <w:rPr>
                <w:rFonts w:ascii="Arial" w:hAnsi="Arial" w:cs="Arial"/>
                <w:b/>
              </w:rPr>
              <w:t>v stiku</w:t>
            </w:r>
          </w:p>
        </w:tc>
      </w:tr>
      <w:tr w:rsidR="00E82E25" w:rsidRPr="00890009" w14:paraId="47EE38F2" w14:textId="77777777" w:rsidTr="0031144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2281" w14:textId="77777777" w:rsidR="00E82E25" w:rsidRDefault="00E82E25" w:rsidP="00E82E25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0F784CF" w14:textId="77777777" w:rsidR="00E82E25" w:rsidRPr="00BA093B" w:rsidRDefault="00E82E25" w:rsidP="00E82E25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A093B">
              <w:rPr>
                <w:rFonts w:ascii="Arial" w:hAnsi="Arial" w:cs="Arial"/>
                <w:b/>
                <w:i/>
                <w:sz w:val="18"/>
                <w:szCs w:val="18"/>
              </w:rPr>
              <w:t>GLASBENA UMETNOST</w:t>
            </w:r>
          </w:p>
        </w:tc>
        <w:tc>
          <w:tcPr>
            <w:tcW w:w="3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AEB9CB" w14:textId="421DB1B2" w:rsidR="00E82E25" w:rsidRPr="00AB3BF4" w:rsidRDefault="00E82E25" w:rsidP="00E82E25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542A1">
              <w:rPr>
                <w:rFonts w:ascii="Arial" w:hAnsi="Arial" w:cs="Arial"/>
                <w:b/>
                <w:i/>
              </w:rPr>
              <w:t>/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1A43E4" w14:textId="0836C81E" w:rsidR="00E82E25" w:rsidRPr="00AB3BF4" w:rsidRDefault="00E82E25" w:rsidP="00E82E25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1542A1">
              <w:rPr>
                <w:rFonts w:ascii="Arial" w:hAnsi="Arial" w:cs="Arial"/>
                <w:b/>
                <w:i/>
              </w:rPr>
              <w:t>/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AB3C92" w14:textId="77777777" w:rsidR="00E82E25" w:rsidRPr="00AB3BF4" w:rsidRDefault="00E82E25" w:rsidP="00E82E25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AB3BF4">
              <w:rPr>
                <w:rFonts w:ascii="Arial" w:hAnsi="Arial" w:cs="Arial"/>
                <w:b/>
              </w:rPr>
              <w:t xml:space="preserve">1 mali črtani zvezek </w:t>
            </w:r>
          </w:p>
          <w:p w14:paraId="0A3FAD76" w14:textId="3F974B01" w:rsidR="00E82E25" w:rsidRPr="00AB3BF4" w:rsidRDefault="00E82E25" w:rsidP="00E82E25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AB3BF4">
              <w:rPr>
                <w:rFonts w:ascii="Arial" w:hAnsi="Arial" w:cs="Arial"/>
              </w:rPr>
              <w:t>(lahko iz preteklega šolskega leta)</w:t>
            </w:r>
          </w:p>
        </w:tc>
      </w:tr>
      <w:tr w:rsidR="005331B6" w:rsidRPr="00890009" w14:paraId="729CD6CC" w14:textId="77777777" w:rsidTr="00311447">
        <w:trPr>
          <w:trHeight w:val="154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B74C8" w14:textId="77777777" w:rsidR="005331B6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78BE077" w14:textId="77777777" w:rsidR="005331B6" w:rsidRPr="00BA093B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A093B">
              <w:rPr>
                <w:rFonts w:ascii="Arial" w:hAnsi="Arial" w:cs="Arial"/>
                <w:b/>
                <w:i/>
                <w:sz w:val="18"/>
                <w:szCs w:val="18"/>
              </w:rPr>
              <w:t>LIKOVNA UMETNOST</w:t>
            </w:r>
          </w:p>
        </w:tc>
        <w:tc>
          <w:tcPr>
            <w:tcW w:w="3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93A43" w14:textId="77777777" w:rsidR="005331B6" w:rsidRDefault="005331B6" w:rsidP="004000DD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7409625" w14:textId="77777777" w:rsidR="004000DD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C2F1DD4" w14:textId="53CCC10A" w:rsidR="004000DD" w:rsidRPr="00AB3BF4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/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83DBC" w14:textId="77777777" w:rsidR="005331B6" w:rsidRPr="00AB3BF4" w:rsidRDefault="005331B6" w:rsidP="00AB3B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AB3BF4">
              <w:rPr>
                <w:rFonts w:ascii="Arial" w:hAnsi="Arial" w:cs="Arial"/>
                <w:b/>
              </w:rPr>
              <w:t>barvice</w:t>
            </w:r>
            <w:r w:rsidRPr="00AB3BF4">
              <w:rPr>
                <w:rFonts w:ascii="Arial" w:hAnsi="Arial" w:cs="Arial"/>
              </w:rPr>
              <w:t>,</w:t>
            </w:r>
            <w:r w:rsidRPr="00AB3BF4">
              <w:rPr>
                <w:rFonts w:ascii="Arial" w:hAnsi="Arial" w:cs="Arial"/>
                <w:b/>
              </w:rPr>
              <w:t xml:space="preserve"> 2 svinčnika </w:t>
            </w:r>
            <w:r w:rsidRPr="00AB3BF4">
              <w:rPr>
                <w:rFonts w:ascii="Arial" w:hAnsi="Arial" w:cs="Arial"/>
              </w:rPr>
              <w:t>(B, B3),</w:t>
            </w:r>
            <w:r w:rsidRPr="00AB3BF4">
              <w:rPr>
                <w:rFonts w:ascii="Arial" w:hAnsi="Arial" w:cs="Arial"/>
                <w:b/>
              </w:rPr>
              <w:t xml:space="preserve"> šilček</w:t>
            </w:r>
            <w:r w:rsidRPr="00AB3BF4">
              <w:rPr>
                <w:rFonts w:ascii="Arial" w:hAnsi="Arial" w:cs="Arial"/>
              </w:rPr>
              <w:t>,</w:t>
            </w:r>
            <w:r w:rsidRPr="00AB3BF4">
              <w:rPr>
                <w:rFonts w:ascii="Arial" w:hAnsi="Arial" w:cs="Arial"/>
                <w:b/>
              </w:rPr>
              <w:t xml:space="preserve"> radirka</w:t>
            </w:r>
            <w:r w:rsidRPr="00AB3BF4">
              <w:rPr>
                <w:rFonts w:ascii="Arial" w:hAnsi="Arial" w:cs="Arial"/>
              </w:rPr>
              <w:t>,</w:t>
            </w:r>
            <w:r w:rsidRPr="00AB3BF4">
              <w:rPr>
                <w:rFonts w:ascii="Arial" w:hAnsi="Arial" w:cs="Arial"/>
                <w:b/>
              </w:rPr>
              <w:t xml:space="preserve"> krpa</w:t>
            </w:r>
            <w:r w:rsidRPr="00AB3BF4">
              <w:rPr>
                <w:rFonts w:ascii="Arial" w:hAnsi="Arial" w:cs="Arial"/>
              </w:rPr>
              <w:t>,</w:t>
            </w:r>
            <w:r w:rsidRPr="00AB3BF4">
              <w:rPr>
                <w:rFonts w:ascii="Arial" w:hAnsi="Arial" w:cs="Arial"/>
                <w:b/>
              </w:rPr>
              <w:t xml:space="preserve"> flomastri</w:t>
            </w:r>
            <w:r w:rsidRPr="00AB3BF4">
              <w:rPr>
                <w:rFonts w:ascii="Arial" w:hAnsi="Arial" w:cs="Arial"/>
              </w:rPr>
              <w:t>,</w:t>
            </w:r>
            <w:r w:rsidRPr="00AB3BF4">
              <w:rPr>
                <w:rFonts w:ascii="Arial" w:hAnsi="Arial" w:cs="Arial"/>
                <w:b/>
              </w:rPr>
              <w:t xml:space="preserve"> škarje </w:t>
            </w:r>
            <w:r w:rsidRPr="00AB3BF4">
              <w:rPr>
                <w:rFonts w:ascii="Arial" w:hAnsi="Arial" w:cs="Arial"/>
              </w:rPr>
              <w:t>(zaobljene),</w:t>
            </w:r>
            <w:r w:rsidRPr="00AB3BF4">
              <w:rPr>
                <w:rFonts w:ascii="Arial" w:hAnsi="Arial" w:cs="Arial"/>
                <w:b/>
              </w:rPr>
              <w:t xml:space="preserve"> čopiči </w:t>
            </w:r>
            <w:r w:rsidRPr="00AB3BF4">
              <w:rPr>
                <w:rFonts w:ascii="Arial" w:hAnsi="Arial" w:cs="Arial"/>
              </w:rPr>
              <w:t xml:space="preserve">(ploščati: št. 6, 10, </w:t>
            </w:r>
            <w:smartTag w:uri="urn:schemas-microsoft-com:office:smarttags" w:element="metricconverter">
              <w:smartTagPr>
                <w:attr w:name="ProductID" w:val="14 in"/>
              </w:smartTagPr>
              <w:r w:rsidRPr="00AB3BF4">
                <w:rPr>
                  <w:rFonts w:ascii="Arial" w:hAnsi="Arial" w:cs="Arial"/>
                </w:rPr>
                <w:t>14 in</w:t>
              </w:r>
            </w:smartTag>
            <w:r w:rsidRPr="00AB3BF4">
              <w:rPr>
                <w:rFonts w:ascii="Arial" w:hAnsi="Arial" w:cs="Arial"/>
              </w:rPr>
              <w:t xml:space="preserve"> okrogli: št. 6, 8 in 14), </w:t>
            </w:r>
            <w:r w:rsidRPr="00AB3BF4">
              <w:rPr>
                <w:rFonts w:ascii="Arial" w:hAnsi="Arial" w:cs="Arial"/>
                <w:b/>
              </w:rPr>
              <w:t>zvezek iz preteklega leta</w:t>
            </w:r>
            <w:r w:rsidRPr="00AB3BF4">
              <w:rPr>
                <w:rFonts w:ascii="Arial" w:hAnsi="Arial" w:cs="Arial"/>
              </w:rPr>
              <w:t xml:space="preserve">, </w:t>
            </w:r>
            <w:r w:rsidRPr="00AB3BF4">
              <w:rPr>
                <w:rFonts w:ascii="Arial" w:hAnsi="Arial" w:cs="Arial"/>
                <w:b/>
              </w:rPr>
              <w:t>manjkajoče tempera barve glede na porabo dokupijo sami.</w:t>
            </w:r>
          </w:p>
          <w:p w14:paraId="0985288C" w14:textId="77777777" w:rsidR="005331B6" w:rsidRPr="00AB3BF4" w:rsidRDefault="005331B6" w:rsidP="00AB3B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</w:p>
          <w:p w14:paraId="54712EC4" w14:textId="77777777" w:rsidR="005331B6" w:rsidRPr="00AB3BF4" w:rsidRDefault="005331B6" w:rsidP="00AB3B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i/>
              </w:rPr>
            </w:pPr>
            <w:r w:rsidRPr="00AB3BF4">
              <w:rPr>
                <w:rFonts w:ascii="Arial" w:hAnsi="Arial" w:cs="Arial"/>
                <w:b/>
                <w:i/>
                <w:highlight w:val="yellow"/>
              </w:rPr>
              <w:t>Šola bo za učence kupila naslednji likovni material</w:t>
            </w:r>
            <w:r w:rsidRPr="00AB3BF4">
              <w:rPr>
                <w:rFonts w:ascii="Arial" w:hAnsi="Arial" w:cs="Arial"/>
                <w:b/>
                <w:i/>
              </w:rPr>
              <w:t xml:space="preserve">: </w:t>
            </w:r>
            <w:r w:rsidRPr="00AB3BF4">
              <w:rPr>
                <w:rFonts w:ascii="Arial" w:hAnsi="Arial" w:cs="Arial"/>
                <w:i/>
              </w:rPr>
              <w:t>risalni blok, glino, linolej in grafične barve.</w:t>
            </w:r>
          </w:p>
          <w:p w14:paraId="151BFFFB" w14:textId="77777777" w:rsidR="005331B6" w:rsidRPr="00AB3BF4" w:rsidRDefault="005331B6" w:rsidP="00AB3B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i/>
              </w:rPr>
            </w:pPr>
          </w:p>
          <w:p w14:paraId="6E37ED70" w14:textId="77777777" w:rsidR="005331B6" w:rsidRPr="00AB3BF4" w:rsidRDefault="005331B6" w:rsidP="00AB3B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i/>
              </w:rPr>
            </w:pPr>
            <w:r w:rsidRPr="00AB3BF4">
              <w:rPr>
                <w:rFonts w:ascii="Arial" w:hAnsi="Arial" w:cs="Arial"/>
                <w:b/>
                <w:i/>
                <w:highlight w:val="yellow"/>
              </w:rPr>
              <w:t>Starši bodo strošek poravnali s plačilom po položnici.</w:t>
            </w:r>
          </w:p>
        </w:tc>
      </w:tr>
      <w:tr w:rsidR="005331B6" w:rsidRPr="00890009" w14:paraId="4A42FE80" w14:textId="77777777" w:rsidTr="0031144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94CB8" w14:textId="77777777" w:rsidR="005331B6" w:rsidRPr="000E1231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230E504" w14:textId="77777777" w:rsidR="005331B6" w:rsidRPr="000E1231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E1231">
              <w:rPr>
                <w:rFonts w:ascii="Arial" w:hAnsi="Arial" w:cs="Arial"/>
                <w:b/>
                <w:i/>
                <w:sz w:val="18"/>
                <w:szCs w:val="18"/>
              </w:rPr>
              <w:t>ŠPORT</w:t>
            </w:r>
          </w:p>
        </w:tc>
        <w:tc>
          <w:tcPr>
            <w:tcW w:w="3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CEB0CF" w14:textId="71166DED" w:rsidR="005331B6" w:rsidRPr="00AB3BF4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/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61AD51" w14:textId="77777777" w:rsidR="005331B6" w:rsidRPr="00AB3BF4" w:rsidRDefault="005331B6" w:rsidP="00AB3B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AB3BF4">
              <w:rPr>
                <w:rFonts w:ascii="Arial" w:hAnsi="Arial" w:cs="Arial"/>
                <w:bCs/>
              </w:rPr>
              <w:t>športne kratke hlače,  majica s kratkimi rokavi, športni copati ali klasični šolski copati z nedrsečim podplatom, trenirka, vrečka za športno opremo</w:t>
            </w:r>
          </w:p>
        </w:tc>
      </w:tr>
      <w:tr w:rsidR="005331B6" w:rsidRPr="00890009" w14:paraId="5892B1B8" w14:textId="77777777" w:rsidTr="0031144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A5AEE" w14:textId="77777777" w:rsidR="005331B6" w:rsidRPr="00843007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843007">
              <w:rPr>
                <w:rFonts w:ascii="Arial" w:hAnsi="Arial" w:cs="Arial"/>
                <w:i/>
                <w:sz w:val="18"/>
                <w:szCs w:val="18"/>
              </w:rPr>
              <w:t>IZBIRNI PREDMET</w:t>
            </w:r>
          </w:p>
          <w:p w14:paraId="7EEF1B8C" w14:textId="77777777" w:rsidR="005331B6" w:rsidRPr="005C2D0F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843007">
              <w:rPr>
                <w:rFonts w:ascii="Arial" w:hAnsi="Arial" w:cs="Arial"/>
                <w:b/>
                <w:i/>
                <w:sz w:val="18"/>
                <w:szCs w:val="18"/>
              </w:rPr>
              <w:t>SODOBNA PRIPRAVA HRANE</w:t>
            </w:r>
          </w:p>
        </w:tc>
        <w:tc>
          <w:tcPr>
            <w:tcW w:w="3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00C7D1" w14:textId="5BDABF57" w:rsidR="005331B6" w:rsidRPr="00AB3BF4" w:rsidRDefault="004000DD" w:rsidP="004000DD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i/>
              </w:rPr>
              <w:t>/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6FE5D70" w14:textId="77777777" w:rsidR="005331B6" w:rsidRPr="00AB3BF4" w:rsidRDefault="005331B6" w:rsidP="00AB3B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77537A96" w14:textId="77777777" w:rsidR="005331B6" w:rsidRPr="00AB3BF4" w:rsidRDefault="005331B6" w:rsidP="00AB3B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AB3BF4">
              <w:rPr>
                <w:rFonts w:ascii="Arial" w:hAnsi="Arial" w:cs="Arial"/>
                <w:b/>
              </w:rPr>
              <w:t>1 mali črtani zvezek</w:t>
            </w:r>
          </w:p>
        </w:tc>
      </w:tr>
      <w:tr w:rsidR="003642FE" w:rsidRPr="00890009" w14:paraId="3CE08859" w14:textId="77777777" w:rsidTr="0031144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7D2DC" w14:textId="77777777" w:rsidR="003642FE" w:rsidRPr="004E0280" w:rsidRDefault="003642FE" w:rsidP="003642FE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4E0280">
              <w:rPr>
                <w:rFonts w:ascii="Arial" w:hAnsi="Arial" w:cs="Arial"/>
                <w:i/>
                <w:sz w:val="18"/>
                <w:szCs w:val="18"/>
              </w:rPr>
              <w:t>IZBIRNI PREDMET</w:t>
            </w:r>
          </w:p>
          <w:p w14:paraId="0CC0F601" w14:textId="72683215" w:rsidR="003642FE" w:rsidRPr="004E0280" w:rsidRDefault="003642FE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</w:pPr>
            <w:r w:rsidRPr="004E02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SONCE, LUNA</w:t>
            </w:r>
            <w:r w:rsidR="0022015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</w:t>
            </w:r>
            <w:r w:rsidRPr="004E02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ZEMLJA</w:t>
            </w:r>
          </w:p>
        </w:tc>
        <w:tc>
          <w:tcPr>
            <w:tcW w:w="3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AA4A92" w14:textId="3373EACE" w:rsidR="003642FE" w:rsidRPr="003642FE" w:rsidRDefault="00C85CE5" w:rsidP="004000DD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>
              <w:rPr>
                <w:rFonts w:ascii="Arial" w:hAnsi="Arial" w:cs="Arial"/>
                <w:b/>
                <w:i/>
              </w:rPr>
              <w:t>/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A9240B" w14:textId="77777777" w:rsidR="004E0280" w:rsidRDefault="004E0280" w:rsidP="004E0280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mapa z mehanizmom za vpenjanje,</w:t>
            </w:r>
          </w:p>
          <w:p w14:paraId="761753AA" w14:textId="4A9D7856" w:rsidR="004E0280" w:rsidRPr="00AB3BF4" w:rsidRDefault="004E0280" w:rsidP="004E0280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barvice, geotrikotnik </w:t>
            </w:r>
          </w:p>
          <w:p w14:paraId="5CFBA472" w14:textId="283D058A" w:rsidR="003642FE" w:rsidRPr="00AB3BF4" w:rsidRDefault="003642FE" w:rsidP="004E0280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5331B6" w:rsidRPr="00890009" w14:paraId="59B20437" w14:textId="77777777" w:rsidTr="0031144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BCBFF" w14:textId="77777777" w:rsidR="005331B6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E1231">
              <w:rPr>
                <w:rFonts w:ascii="Arial" w:hAnsi="Arial" w:cs="Arial"/>
                <w:b/>
                <w:i/>
                <w:sz w:val="18"/>
                <w:szCs w:val="18"/>
              </w:rPr>
              <w:t>KNJIŽNIČNA INFORMACIJSKA ZNANJA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,</w:t>
            </w:r>
          </w:p>
          <w:p w14:paraId="282DC74F" w14:textId="77777777" w:rsidR="005331B6" w:rsidRPr="000E1231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BRALNA ZNAČKA</w:t>
            </w:r>
          </w:p>
        </w:tc>
        <w:tc>
          <w:tcPr>
            <w:tcW w:w="38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43FB16" w14:textId="77777777" w:rsidR="005331B6" w:rsidRPr="00BA093B" w:rsidRDefault="005331B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870404" w14:textId="5170F651" w:rsidR="005331B6" w:rsidRPr="0061788F" w:rsidRDefault="00AA2FEA" w:rsidP="005C2766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25C3">
              <w:rPr>
                <w:rFonts w:ascii="Arial" w:hAnsi="Arial" w:cs="Arial"/>
                <w:b/>
              </w:rPr>
              <w:t xml:space="preserve">mapa z mehanizmom za vpenjanje + plastične vložne mape </w:t>
            </w:r>
            <w:r w:rsidRPr="001925C3">
              <w:rPr>
                <w:rFonts w:ascii="Arial" w:hAnsi="Arial" w:cs="Arial"/>
              </w:rPr>
              <w:t>(učenec ima mapo do zaključka OŠ)</w:t>
            </w:r>
            <w:r w:rsidR="005C2766">
              <w:rPr>
                <w:rFonts w:ascii="Arial" w:hAnsi="Arial" w:cs="Arial"/>
              </w:rPr>
              <w:t xml:space="preserve">, </w:t>
            </w:r>
            <w:r w:rsidRPr="001925C3">
              <w:rPr>
                <w:rFonts w:ascii="Arial" w:hAnsi="Arial" w:cs="Arial"/>
                <w:b/>
                <w:bCs/>
              </w:rPr>
              <w:t>zvezek za bralno značko</w:t>
            </w:r>
            <w:r w:rsidRPr="001925C3">
              <w:rPr>
                <w:rFonts w:ascii="Arial" w:hAnsi="Arial" w:cs="Arial"/>
              </w:rPr>
              <w:t xml:space="preserve"> (iz preteklega šolskega leta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68662F8E" w14:textId="77777777" w:rsidR="005331B6" w:rsidRDefault="005331B6" w:rsidP="005331B6">
      <w:pPr>
        <w:rPr>
          <w:rFonts w:ascii="Arial" w:hAnsi="Arial" w:cs="Arial"/>
          <w:b/>
          <w:i/>
        </w:rPr>
      </w:pPr>
    </w:p>
    <w:p w14:paraId="27A676CF" w14:textId="77777777" w:rsidR="00CA08D6" w:rsidRDefault="00CA08D6"/>
    <w:sectPr w:rsidR="00CA08D6" w:rsidSect="005331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B6"/>
    <w:rsid w:val="00004299"/>
    <w:rsid w:val="00080E40"/>
    <w:rsid w:val="00125C5C"/>
    <w:rsid w:val="001501A8"/>
    <w:rsid w:val="001B12D6"/>
    <w:rsid w:val="00220153"/>
    <w:rsid w:val="00297083"/>
    <w:rsid w:val="00311447"/>
    <w:rsid w:val="003642FE"/>
    <w:rsid w:val="004000DD"/>
    <w:rsid w:val="00401314"/>
    <w:rsid w:val="004031DC"/>
    <w:rsid w:val="00407ED6"/>
    <w:rsid w:val="0041238F"/>
    <w:rsid w:val="00414AFE"/>
    <w:rsid w:val="00424D08"/>
    <w:rsid w:val="0047407D"/>
    <w:rsid w:val="004829CD"/>
    <w:rsid w:val="004E0280"/>
    <w:rsid w:val="004F08E2"/>
    <w:rsid w:val="004F4166"/>
    <w:rsid w:val="004F47B3"/>
    <w:rsid w:val="005331B6"/>
    <w:rsid w:val="005A6709"/>
    <w:rsid w:val="005C2766"/>
    <w:rsid w:val="005C2D0F"/>
    <w:rsid w:val="005E5F5B"/>
    <w:rsid w:val="00613870"/>
    <w:rsid w:val="00691053"/>
    <w:rsid w:val="007770B6"/>
    <w:rsid w:val="00843007"/>
    <w:rsid w:val="008478C0"/>
    <w:rsid w:val="008522BB"/>
    <w:rsid w:val="008D653A"/>
    <w:rsid w:val="009358DD"/>
    <w:rsid w:val="009725D7"/>
    <w:rsid w:val="009938F3"/>
    <w:rsid w:val="009A2B0F"/>
    <w:rsid w:val="009D36D0"/>
    <w:rsid w:val="00A31E77"/>
    <w:rsid w:val="00A5152B"/>
    <w:rsid w:val="00AA2FEA"/>
    <w:rsid w:val="00AB3BF4"/>
    <w:rsid w:val="00AE0F2C"/>
    <w:rsid w:val="00B027E4"/>
    <w:rsid w:val="00B16957"/>
    <w:rsid w:val="00B16FAF"/>
    <w:rsid w:val="00BE6D75"/>
    <w:rsid w:val="00BE6DE5"/>
    <w:rsid w:val="00C27F80"/>
    <w:rsid w:val="00C85CE5"/>
    <w:rsid w:val="00CA08D6"/>
    <w:rsid w:val="00CA462D"/>
    <w:rsid w:val="00CB34F7"/>
    <w:rsid w:val="00CB5228"/>
    <w:rsid w:val="00CC0913"/>
    <w:rsid w:val="00D15C00"/>
    <w:rsid w:val="00DA3B63"/>
    <w:rsid w:val="00DE488E"/>
    <w:rsid w:val="00E82E25"/>
    <w:rsid w:val="00EC079B"/>
    <w:rsid w:val="00ED64B1"/>
    <w:rsid w:val="00EF3656"/>
    <w:rsid w:val="00F202D7"/>
    <w:rsid w:val="00F66D60"/>
    <w:rsid w:val="00FA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6F1738D1"/>
  <w15:chartTrackingRefBased/>
  <w15:docId w15:val="{DF7625BA-C055-43E5-8F33-0B30459B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31B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5331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331B6"/>
    <w:rPr>
      <w:rFonts w:ascii="Arial" w:eastAsia="Times New Roman" w:hAnsi="Arial" w:cs="Arial"/>
      <w:b/>
      <w:bCs/>
      <w:kern w:val="32"/>
      <w:sz w:val="32"/>
      <w:szCs w:val="32"/>
      <w:lang w:eastAsia="sl-SI"/>
      <w14:ligatures w14:val="none"/>
    </w:rPr>
  </w:style>
  <w:style w:type="character" w:styleId="Hiperpovezava">
    <w:name w:val="Hyperlink"/>
    <w:basedOn w:val="Privzetapisavaodstavka"/>
    <w:rsid w:val="005331B6"/>
    <w:rPr>
      <w:color w:val="0000FF"/>
      <w:u w:val="single"/>
    </w:rPr>
  </w:style>
  <w:style w:type="character" w:customStyle="1" w:styleId="rusiva">
    <w:name w:val="ru_siva"/>
    <w:basedOn w:val="Privzetapisavaodstavka"/>
    <w:rsid w:val="00533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oleObject" Target="embeddings/oleObject1.bin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58</cp:revision>
  <dcterms:created xsi:type="dcterms:W3CDTF">2024-05-12T22:32:00Z</dcterms:created>
  <dcterms:modified xsi:type="dcterms:W3CDTF">2024-06-03T17:54:00Z</dcterms:modified>
</cp:coreProperties>
</file>