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8B5A1A" w14:paraId="3849132B" w14:textId="77777777" w:rsidTr="00646B13">
        <w:trPr>
          <w:trHeight w:val="935"/>
        </w:trPr>
        <w:tc>
          <w:tcPr>
            <w:tcW w:w="4000" w:type="dxa"/>
          </w:tcPr>
          <w:p w14:paraId="1E017097" w14:textId="77777777" w:rsidR="008B5A1A" w:rsidRPr="00703DA9" w:rsidRDefault="008B5A1A" w:rsidP="00646B13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6D382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78949507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48652A5" wp14:editId="401D72FC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5A1A" w:rsidRPr="0045314C" w14:paraId="55E38227" w14:textId="77777777" w:rsidTr="00646B13">
        <w:trPr>
          <w:trHeight w:val="911"/>
        </w:trPr>
        <w:tc>
          <w:tcPr>
            <w:tcW w:w="4000" w:type="dxa"/>
          </w:tcPr>
          <w:p w14:paraId="667128F1" w14:textId="77777777" w:rsidR="008B5A1A" w:rsidRPr="0045314C" w:rsidRDefault="008B5A1A" w:rsidP="00646B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1E3C9AF7" w14:textId="77777777" w:rsidR="008B5A1A" w:rsidRPr="0045314C" w:rsidRDefault="008B5A1A" w:rsidP="00646B13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1611C169" w14:textId="77777777" w:rsidR="008B5A1A" w:rsidRPr="0045314C" w:rsidRDefault="008B5A1A" w:rsidP="00646B13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2359E27" w14:textId="77777777" w:rsidR="008B5A1A" w:rsidRPr="0045314C" w:rsidRDefault="008B5A1A" w:rsidP="00646B1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1E01232C" w14:textId="77777777" w:rsidR="008B5A1A" w:rsidRDefault="00941CEA" w:rsidP="00646B13">
            <w:pPr>
              <w:rPr>
                <w:rStyle w:val="Hiperpovezava"/>
                <w:rFonts w:ascii="Arial" w:eastAsiaTheme="majorEastAsia" w:hAnsi="Arial" w:cs="Arial"/>
                <w:sz w:val="16"/>
                <w:szCs w:val="16"/>
              </w:rPr>
            </w:pPr>
            <w:hyperlink r:id="rId7" w:history="1">
              <w:r w:rsidR="008B5A1A" w:rsidRPr="0045314C">
                <w:rPr>
                  <w:rStyle w:val="Hiperpovezava"/>
                  <w:rFonts w:ascii="Arial" w:eastAsiaTheme="majorEastAsia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8B5A1A" w:rsidRPr="0045314C">
                <w:rPr>
                  <w:rStyle w:val="Hiperpovezava"/>
                  <w:rFonts w:ascii="Arial" w:eastAsiaTheme="majorEastAsia" w:hAnsi="Arial" w:cs="Arial"/>
                  <w:sz w:val="16"/>
                  <w:szCs w:val="16"/>
                </w:rPr>
                <w:t>s</w:t>
              </w:r>
              <w:bookmarkEnd w:id="0"/>
              <w:r w:rsidR="008B5A1A" w:rsidRPr="0045314C">
                <w:rPr>
                  <w:rStyle w:val="Hiperpovezava"/>
                  <w:rFonts w:ascii="Arial" w:eastAsiaTheme="majorEastAsia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8B5A1A" w:rsidRPr="0045314C">
                <w:rPr>
                  <w:rStyle w:val="Hiperpovezava"/>
                  <w:rFonts w:ascii="Arial" w:eastAsiaTheme="majorEastAsia" w:hAnsi="Arial" w:cs="Arial"/>
                  <w:sz w:val="16"/>
                  <w:szCs w:val="16"/>
                </w:rPr>
                <w:t>a</w:t>
              </w:r>
              <w:bookmarkEnd w:id="1"/>
              <w:r w:rsidR="008B5A1A" w:rsidRPr="0045314C">
                <w:rPr>
                  <w:rStyle w:val="Hiperpovezava"/>
                  <w:rFonts w:ascii="Arial" w:eastAsiaTheme="majorEastAsia" w:hAnsi="Arial" w:cs="Arial"/>
                  <w:sz w:val="16"/>
                  <w:szCs w:val="16"/>
                </w:rPr>
                <w:t>rnes.si</w:t>
              </w:r>
            </w:hyperlink>
          </w:p>
          <w:p w14:paraId="2CAF2321" w14:textId="77777777" w:rsidR="008B5A1A" w:rsidRPr="0045314C" w:rsidRDefault="008B5A1A" w:rsidP="00646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04F1DB" w14:textId="1CDEF4EB" w:rsidR="008B5A1A" w:rsidRPr="000C0A07" w:rsidRDefault="008B5A1A" w:rsidP="008B5A1A">
      <w:pPr>
        <w:rPr>
          <w:rFonts w:ascii="Arial" w:hAnsi="Arial" w:cs="Arial"/>
          <w:b/>
        </w:rPr>
      </w:pPr>
      <w:r w:rsidRPr="000C0A07">
        <w:rPr>
          <w:rFonts w:ascii="Arial" w:hAnsi="Arial" w:cs="Arial"/>
        </w:rPr>
        <w:t>Stari trg pri Ložu, 1</w:t>
      </w:r>
      <w:r w:rsidR="0051381D">
        <w:rPr>
          <w:rFonts w:ascii="Arial" w:hAnsi="Arial" w:cs="Arial"/>
        </w:rPr>
        <w:t>5</w:t>
      </w:r>
      <w:r w:rsidRPr="000C0A07">
        <w:rPr>
          <w:rFonts w:ascii="Arial" w:hAnsi="Arial" w:cs="Arial"/>
        </w:rPr>
        <w:t>. 5. 2024</w:t>
      </w:r>
    </w:p>
    <w:p w14:paraId="1CBF1050" w14:textId="77777777" w:rsidR="008B5A1A" w:rsidRPr="000C0A07" w:rsidRDefault="008B5A1A" w:rsidP="008B5A1A">
      <w:pPr>
        <w:pStyle w:val="Naslov1"/>
        <w:jc w:val="center"/>
        <w:rPr>
          <w:i/>
          <w:sz w:val="24"/>
          <w:szCs w:val="24"/>
        </w:rPr>
      </w:pPr>
      <w:r w:rsidRPr="000C0A07">
        <w:rPr>
          <w:i/>
          <w:sz w:val="24"/>
          <w:szCs w:val="24"/>
        </w:rPr>
        <w:t>Seznam učbenikov, delovnih  zvezkov in učnih pripomočkov</w:t>
      </w:r>
    </w:p>
    <w:p w14:paraId="318DD775" w14:textId="3E058755" w:rsidR="008B5A1A" w:rsidRPr="000C0A07" w:rsidRDefault="008B5A1A" w:rsidP="003D3F61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0C0A07">
        <w:rPr>
          <w:rFonts w:ascii="Arial" w:hAnsi="Arial" w:cs="Arial"/>
          <w:i/>
          <w:sz w:val="24"/>
          <w:szCs w:val="24"/>
        </w:rPr>
        <w:t xml:space="preserve">za  šolsko leto </w:t>
      </w:r>
      <w:r w:rsidRPr="000C0A07">
        <w:rPr>
          <w:rFonts w:ascii="Arial" w:hAnsi="Arial" w:cs="Arial"/>
          <w:b/>
          <w:i/>
          <w:sz w:val="24"/>
          <w:szCs w:val="24"/>
        </w:rPr>
        <w:t xml:space="preserve">2024/25 za 9. razred </w:t>
      </w:r>
      <w:r w:rsidRPr="000C0A07">
        <w:rPr>
          <w:rFonts w:ascii="Arial" w:hAnsi="Arial" w:cs="Arial"/>
          <w:i/>
          <w:sz w:val="24"/>
          <w:szCs w:val="24"/>
        </w:rPr>
        <w:t>osnovne šol</w:t>
      </w:r>
      <w:r w:rsidR="003D3F61">
        <w:rPr>
          <w:rFonts w:ascii="Arial" w:hAnsi="Arial" w:cs="Arial"/>
          <w:i/>
          <w:sz w:val="24"/>
          <w:szCs w:val="24"/>
        </w:rPr>
        <w:t>e</w:t>
      </w:r>
      <w:r w:rsidR="003D3F61">
        <w:rPr>
          <w:rFonts w:ascii="Arial" w:hAnsi="Arial" w:cs="Arial"/>
          <w:i/>
          <w:sz w:val="24"/>
          <w:szCs w:val="24"/>
        </w:rPr>
        <w:tab/>
      </w:r>
      <w:r w:rsidR="003D3F61">
        <w:rPr>
          <w:rFonts w:ascii="Arial" w:hAnsi="Arial" w:cs="Arial"/>
          <w:i/>
          <w:sz w:val="24"/>
          <w:szCs w:val="24"/>
        </w:rPr>
        <w:tab/>
      </w:r>
      <w:r w:rsidR="003D3F61">
        <w:rPr>
          <w:rFonts w:ascii="Arial" w:hAnsi="Arial" w:cs="Arial"/>
          <w:i/>
          <w:sz w:val="24"/>
          <w:szCs w:val="24"/>
        </w:rPr>
        <w:tab/>
      </w:r>
    </w:p>
    <w:tbl>
      <w:tblPr>
        <w:tblW w:w="13808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318"/>
        <w:gridCol w:w="4252"/>
        <w:gridCol w:w="4253"/>
      </w:tblGrid>
      <w:tr w:rsidR="008B5A1A" w:rsidRPr="00890009" w14:paraId="6347C5C8" w14:textId="77777777" w:rsidTr="00646B13">
        <w:trPr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98F691D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DC04D8E" w14:textId="77777777" w:rsidR="008B5A1A" w:rsidRPr="00142ABB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56C407D" w14:textId="77777777" w:rsidR="008B5A1A" w:rsidRDefault="008B5A1A" w:rsidP="00646B13">
            <w:pPr>
              <w:rPr>
                <w:noProof/>
                <w:lang w:val="en-US" w:eastAsia="en-US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4F2D7A6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8B5A1A" w:rsidRPr="00890009" w14:paraId="20D17F34" w14:textId="77777777" w:rsidTr="00646B13">
        <w:trPr>
          <w:trHeight w:val="16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78A0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2CF6C57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7C13C2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0EBE42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F49A3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51A5E070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4D7A6" w14:textId="77777777" w:rsidR="008B5A1A" w:rsidRDefault="008B5A1A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4BCDF501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3A69B94E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07C38206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63A00945" w14:textId="725FE4E3" w:rsidR="003D3F61" w:rsidRPr="000C0A07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6E07" w14:textId="08AE037B" w:rsidR="008B5A1A" w:rsidRPr="000C0A07" w:rsidRDefault="000C0A07" w:rsidP="000C0A07">
            <w:pPr>
              <w:spacing w:line="276" w:lineRule="auto"/>
              <w:rPr>
                <w:rFonts w:ascii="Arial" w:hAnsi="Arial" w:cs="Arial"/>
              </w:rPr>
            </w:pPr>
            <w:r w:rsidRPr="000C0A07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4D10EBB" wp14:editId="3A50191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548640" cy="847090"/>
                  <wp:effectExtent l="0" t="0" r="3810" b="0"/>
                  <wp:wrapTight wrapText="bothSides">
                    <wp:wrapPolygon edited="0">
                      <wp:start x="14250" y="0"/>
                      <wp:lineTo x="0" y="4858"/>
                      <wp:lineTo x="0" y="20888"/>
                      <wp:lineTo x="21000" y="20888"/>
                      <wp:lineTo x="21000" y="0"/>
                      <wp:lineTo x="14250" y="0"/>
                    </wp:wrapPolygon>
                  </wp:wrapTight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286"/>
                          <a:stretch/>
                        </pic:blipFill>
                        <pic:spPr bwMode="auto">
                          <a:xfrm>
                            <a:off x="0" y="0"/>
                            <a:ext cx="54864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A1A" w:rsidRPr="000C0A07">
              <w:rPr>
                <w:rFonts w:ascii="Arial" w:hAnsi="Arial" w:cs="Arial"/>
              </w:rPr>
              <w:t>P. Avbar, D. Dolenc, P. Kodre:</w:t>
            </w:r>
          </w:p>
          <w:p w14:paraId="5C5FF27C" w14:textId="77777777" w:rsidR="008B5A1A" w:rsidRPr="000C0A07" w:rsidRDefault="008B5A1A" w:rsidP="000C0A07">
            <w:pPr>
              <w:spacing w:line="276" w:lineRule="auto"/>
              <w:rPr>
                <w:rFonts w:ascii="Arial" w:hAnsi="Arial" w:cs="Arial"/>
              </w:rPr>
            </w:pPr>
            <w:r w:rsidRPr="000C0A07">
              <w:rPr>
                <w:rFonts w:ascii="Arial" w:hAnsi="Arial" w:cs="Arial"/>
                <w:b/>
                <w:bCs/>
                <w:i/>
                <w:iCs/>
              </w:rPr>
              <w:t>OD GLASOV DO KNJIŽNIH SVETOV 9 - IZDAJA S PLUSOM</w:t>
            </w:r>
            <w:r w:rsidRPr="000C0A07">
              <w:rPr>
                <w:rFonts w:ascii="Arial" w:hAnsi="Arial" w:cs="Arial"/>
              </w:rPr>
              <w:t>,</w:t>
            </w:r>
            <w:r w:rsidRPr="000C0A07">
              <w:rPr>
                <w:rFonts w:ascii="Arial" w:hAnsi="Arial" w:cs="Arial"/>
              </w:rPr>
              <w:br/>
              <w:t>samostojni delovni zvezek za slovenščino</w:t>
            </w:r>
          </w:p>
          <w:p w14:paraId="6E7C591C" w14:textId="446E86A8" w:rsidR="008B5A1A" w:rsidRPr="000C0A07" w:rsidRDefault="008B5A1A" w:rsidP="000C0A07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0C0A07">
              <w:rPr>
                <w:rFonts w:ascii="Arial" w:hAnsi="Arial" w:cs="Arial"/>
                <w:b/>
                <w:i/>
              </w:rPr>
              <w:t>(</w:t>
            </w:r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Rokus-</w:t>
            </w:r>
            <w:proofErr w:type="spellStart"/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337376F7" w14:textId="1A7F32EA" w:rsidR="008B5A1A" w:rsidRPr="000C0A07" w:rsidRDefault="008B5A1A" w:rsidP="000C0A07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0C0A07">
              <w:rPr>
                <w:rFonts w:ascii="Arial" w:hAnsi="Arial" w:cs="Arial"/>
                <w:b/>
                <w:bCs/>
                <w:i/>
                <w:iCs/>
              </w:rPr>
              <w:t xml:space="preserve">                  EAN: 9789612923396  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7BBDE" w14:textId="77777777" w:rsidR="008B5A1A" w:rsidRPr="000C0A07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10DF2132" w14:textId="77777777" w:rsidR="008B5A1A" w:rsidRPr="000C0A07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0C0A07">
              <w:rPr>
                <w:rFonts w:ascii="Arial" w:hAnsi="Arial" w:cs="Arial"/>
                <w:b/>
              </w:rPr>
              <w:t>1 veliki črtani zvezek</w:t>
            </w:r>
          </w:p>
          <w:p w14:paraId="5B094438" w14:textId="24D535F7" w:rsidR="008B5A1A" w:rsidRPr="000C0A07" w:rsidRDefault="000C0A07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0C0A07">
              <w:rPr>
                <w:rFonts w:ascii="Arial" w:hAnsi="Arial" w:cs="Arial"/>
              </w:rPr>
              <w:t>(80</w:t>
            </w:r>
            <w:r>
              <w:rPr>
                <w:rFonts w:ascii="Arial" w:hAnsi="Arial" w:cs="Arial"/>
              </w:rPr>
              <w:t>-</w:t>
            </w:r>
            <w:r w:rsidRPr="000C0A07">
              <w:rPr>
                <w:rFonts w:ascii="Arial" w:hAnsi="Arial" w:cs="Arial"/>
              </w:rPr>
              <w:t>listni</w:t>
            </w:r>
            <w:r>
              <w:rPr>
                <w:rFonts w:ascii="Arial" w:hAnsi="Arial" w:cs="Arial"/>
              </w:rPr>
              <w:t>)</w:t>
            </w:r>
          </w:p>
          <w:p w14:paraId="0D8AF602" w14:textId="77777777" w:rsidR="008B5A1A" w:rsidRPr="000C0A07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  <w:p w14:paraId="270C6027" w14:textId="77777777" w:rsidR="008B5A1A" w:rsidRPr="000C0A07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8B5A1A" w:rsidRPr="00890009" w14:paraId="7DC6056B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A8DD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9FD7E4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82A02BE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B826B7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9A3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69B1FF56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C9D83AB" w14:textId="77777777" w:rsidR="008B5A1A" w:rsidRPr="00EF49A3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5F882" w14:textId="4C465367" w:rsidR="008B5A1A" w:rsidRPr="000C0A07" w:rsidRDefault="008B5A1A" w:rsidP="00646B13">
            <w:pPr>
              <w:rPr>
                <w:rFonts w:ascii="Arial" w:hAnsi="Arial" w:cs="Arial"/>
                <w:i/>
              </w:rPr>
            </w:pPr>
            <w:r w:rsidRPr="000C0A07">
              <w:rPr>
                <w:i/>
                <w:noProof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5938F9E3" wp14:editId="6E5B7BFC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51435</wp:posOffset>
                  </wp:positionV>
                  <wp:extent cx="608965" cy="860425"/>
                  <wp:effectExtent l="0" t="0" r="635" b="0"/>
                  <wp:wrapTight wrapText="bothSides">
                    <wp:wrapPolygon edited="0">
                      <wp:start x="0" y="0"/>
                      <wp:lineTo x="0" y="21042"/>
                      <wp:lineTo x="20947" y="21042"/>
                      <wp:lineTo x="20947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0A07">
              <w:rPr>
                <w:rFonts w:ascii="Arial" w:hAnsi="Arial" w:cs="Arial"/>
                <w:i/>
              </w:rPr>
              <w:t xml:space="preserve">H. </w:t>
            </w:r>
            <w:proofErr w:type="spellStart"/>
            <w:r w:rsidRPr="000C0A07">
              <w:rPr>
                <w:rFonts w:ascii="Arial" w:hAnsi="Arial" w:cs="Arial"/>
                <w:i/>
              </w:rPr>
              <w:t>Puchta</w:t>
            </w:r>
            <w:proofErr w:type="spellEnd"/>
            <w:r w:rsidRPr="000C0A07">
              <w:rPr>
                <w:rFonts w:ascii="Arial" w:hAnsi="Arial" w:cs="Arial"/>
                <w:i/>
              </w:rPr>
              <w:t xml:space="preserve">, J. </w:t>
            </w:r>
            <w:proofErr w:type="spellStart"/>
            <w:r w:rsidRPr="000C0A07">
              <w:rPr>
                <w:rFonts w:ascii="Arial" w:hAnsi="Arial" w:cs="Arial"/>
                <w:i/>
              </w:rPr>
              <w:t>Stranks</w:t>
            </w:r>
            <w:proofErr w:type="spellEnd"/>
            <w:r w:rsidRPr="000C0A07">
              <w:rPr>
                <w:rFonts w:ascii="Arial" w:hAnsi="Arial" w:cs="Arial"/>
                <w:i/>
              </w:rPr>
              <w:t>, P. Lewis-Jones:</w:t>
            </w:r>
          </w:p>
          <w:p w14:paraId="343B3445" w14:textId="77777777" w:rsidR="008B5A1A" w:rsidRPr="000C0A07" w:rsidRDefault="008B5A1A" w:rsidP="00646B13">
            <w:pPr>
              <w:rPr>
                <w:rFonts w:ascii="Arial" w:hAnsi="Arial" w:cs="Arial"/>
                <w:i/>
              </w:rPr>
            </w:pPr>
            <w:r w:rsidRPr="000C0A07">
              <w:rPr>
                <w:rFonts w:ascii="Arial" w:hAnsi="Arial" w:cs="Arial"/>
                <w:b/>
                <w:bCs/>
                <w:i/>
              </w:rPr>
              <w:t>THINK 4</w:t>
            </w:r>
            <w:r w:rsidRPr="000C0A07">
              <w:rPr>
                <w:rFonts w:ascii="Arial" w:hAnsi="Arial" w:cs="Arial"/>
                <w:i/>
              </w:rPr>
              <w:t>,</w:t>
            </w:r>
            <w:r w:rsidRPr="000C0A07">
              <w:rPr>
                <w:rFonts w:ascii="Arial" w:hAnsi="Arial" w:cs="Arial"/>
                <w:i/>
              </w:rPr>
              <w:br/>
              <w:t>učbenik za angleščino v 9. razredu</w:t>
            </w:r>
          </w:p>
          <w:p w14:paraId="390BA388" w14:textId="4D4456BC" w:rsidR="008B5A1A" w:rsidRPr="000C0A07" w:rsidRDefault="008B5A1A" w:rsidP="00646B13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0C0A07">
              <w:rPr>
                <w:rFonts w:ascii="Arial" w:hAnsi="Arial" w:cs="Arial"/>
                <w:b/>
                <w:bCs/>
                <w:i/>
                <w:iCs/>
              </w:rPr>
              <w:t>EAN: </w:t>
            </w:r>
            <w:r w:rsidRPr="000C0A07">
              <w:rPr>
                <w:rFonts w:ascii="Arial" w:hAnsi="Arial" w:cs="Arial"/>
                <w:b/>
                <w:i/>
              </w:rPr>
              <w:t>9789612920708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07CE9" w14:textId="27337C45" w:rsidR="008B5A1A" w:rsidRPr="000C0A07" w:rsidRDefault="008B5A1A" w:rsidP="000C0A07">
            <w:pPr>
              <w:spacing w:line="276" w:lineRule="auto"/>
              <w:rPr>
                <w:rFonts w:ascii="Arial" w:hAnsi="Arial" w:cs="Arial"/>
              </w:rPr>
            </w:pPr>
            <w:r w:rsidRPr="000C0A07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 wp14:anchorId="58669DAF" wp14:editId="29B7815D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0</wp:posOffset>
                  </wp:positionV>
                  <wp:extent cx="609600" cy="807076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925" y="20920"/>
                      <wp:lineTo x="20925" y="0"/>
                      <wp:lineTo x="0" y="0"/>
                    </wp:wrapPolygon>
                  </wp:wrapTight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0A07">
              <w:rPr>
                <w:rFonts w:ascii="Arial" w:hAnsi="Arial" w:cs="Arial"/>
              </w:rPr>
              <w:t xml:space="preserve">H. </w:t>
            </w:r>
            <w:proofErr w:type="spellStart"/>
            <w:r w:rsidRPr="000C0A07">
              <w:rPr>
                <w:rFonts w:ascii="Arial" w:hAnsi="Arial" w:cs="Arial"/>
              </w:rPr>
              <w:t>Puchta</w:t>
            </w:r>
            <w:proofErr w:type="spellEnd"/>
            <w:r w:rsidRPr="000C0A07">
              <w:rPr>
                <w:rFonts w:ascii="Arial" w:hAnsi="Arial" w:cs="Arial"/>
              </w:rPr>
              <w:t xml:space="preserve">, J. </w:t>
            </w:r>
            <w:proofErr w:type="spellStart"/>
            <w:r w:rsidRPr="000C0A07">
              <w:rPr>
                <w:rFonts w:ascii="Arial" w:hAnsi="Arial" w:cs="Arial"/>
              </w:rPr>
              <w:t>Stranks</w:t>
            </w:r>
            <w:proofErr w:type="spellEnd"/>
            <w:r w:rsidRPr="000C0A07">
              <w:rPr>
                <w:rFonts w:ascii="Arial" w:hAnsi="Arial" w:cs="Arial"/>
              </w:rPr>
              <w:t>, P. Lewis-Jones:</w:t>
            </w:r>
          </w:p>
          <w:p w14:paraId="4784D01C" w14:textId="67D91BDD" w:rsidR="008B5A1A" w:rsidRPr="000C0A07" w:rsidRDefault="008B5A1A" w:rsidP="000C0A07">
            <w:pPr>
              <w:spacing w:line="276" w:lineRule="auto"/>
              <w:rPr>
                <w:rFonts w:ascii="Arial" w:hAnsi="Arial" w:cs="Arial"/>
              </w:rPr>
            </w:pPr>
            <w:r w:rsidRPr="000C0A07">
              <w:rPr>
                <w:rFonts w:ascii="Arial" w:hAnsi="Arial" w:cs="Arial"/>
                <w:b/>
                <w:bCs/>
                <w:i/>
                <w:iCs/>
              </w:rPr>
              <w:t>THINK 4</w:t>
            </w:r>
            <w:r w:rsidRPr="000C0A07">
              <w:rPr>
                <w:rFonts w:ascii="Arial" w:hAnsi="Arial" w:cs="Arial"/>
                <w:i/>
                <w:iCs/>
              </w:rPr>
              <w:t>,</w:t>
            </w:r>
            <w:r w:rsidR="00587F10">
              <w:rPr>
                <w:rFonts w:ascii="Arial" w:hAnsi="Arial" w:cs="Arial"/>
                <w:i/>
                <w:iCs/>
              </w:rPr>
              <w:t xml:space="preserve"> </w:t>
            </w:r>
            <w:r w:rsidRPr="000C0A07">
              <w:rPr>
                <w:rFonts w:ascii="Arial" w:hAnsi="Arial" w:cs="Arial"/>
              </w:rPr>
              <w:t>delovni zvezek za angleščino v 9. razredu</w:t>
            </w:r>
          </w:p>
          <w:p w14:paraId="5C2BB8C7" w14:textId="7A72EB28" w:rsidR="008B5A1A" w:rsidRPr="000C0A07" w:rsidRDefault="008B5A1A" w:rsidP="000C0A07">
            <w:pPr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0C0A07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40003316" w14:textId="68681808" w:rsidR="008B5A1A" w:rsidRPr="000C0A07" w:rsidRDefault="000C0A07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</w:t>
            </w:r>
            <w:r w:rsidR="008B5A1A" w:rsidRPr="000C0A07">
              <w:rPr>
                <w:rFonts w:ascii="Arial" w:hAnsi="Arial" w:cs="Arial"/>
                <w:b/>
                <w:bCs/>
                <w:i/>
                <w:iCs/>
              </w:rPr>
              <w:t>EAN: 9789612920715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4B944" w14:textId="77777777" w:rsidR="008B5A1A" w:rsidRPr="000C0A07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56DD2AF6" w14:textId="3E28E028" w:rsidR="008B5A1A" w:rsidRPr="000C0A07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0C0A07">
              <w:rPr>
                <w:rFonts w:ascii="Arial" w:hAnsi="Arial" w:cs="Arial"/>
                <w:b/>
              </w:rPr>
              <w:t xml:space="preserve">1 veliki črtani zvezek </w:t>
            </w:r>
            <w:r w:rsidRPr="000C0A07">
              <w:rPr>
                <w:rFonts w:ascii="Arial" w:hAnsi="Arial" w:cs="Arial"/>
                <w:b/>
              </w:rPr>
              <w:br/>
            </w:r>
            <w:r w:rsidRPr="000C0A07">
              <w:rPr>
                <w:rFonts w:ascii="Arial" w:hAnsi="Arial" w:cs="Arial"/>
              </w:rPr>
              <w:t>(80</w:t>
            </w:r>
            <w:r w:rsidR="000C0A07">
              <w:rPr>
                <w:rFonts w:ascii="Arial" w:hAnsi="Arial" w:cs="Arial"/>
              </w:rPr>
              <w:t>-</w:t>
            </w:r>
            <w:r w:rsidRPr="000C0A07">
              <w:rPr>
                <w:rFonts w:ascii="Arial" w:hAnsi="Arial" w:cs="Arial"/>
              </w:rPr>
              <w:t>listni</w:t>
            </w:r>
            <w:r w:rsidR="008A336F" w:rsidRPr="000C0A07">
              <w:rPr>
                <w:rFonts w:ascii="Arial" w:hAnsi="Arial" w:cs="Arial"/>
              </w:rPr>
              <w:t xml:space="preserve">, </w:t>
            </w:r>
            <w:r w:rsidRPr="000C0A07">
              <w:rPr>
                <w:rFonts w:ascii="Arial" w:hAnsi="Arial" w:cs="Arial"/>
              </w:rPr>
              <w:t>lahko iz preteklega šolskega leta</w:t>
            </w:r>
            <w:r w:rsidR="008A336F" w:rsidRPr="000C0A07">
              <w:rPr>
                <w:rFonts w:ascii="Arial" w:hAnsi="Arial" w:cs="Arial"/>
              </w:rPr>
              <w:t>)</w:t>
            </w:r>
          </w:p>
        </w:tc>
      </w:tr>
      <w:tr w:rsidR="008B5A1A" w:rsidRPr="00522B7C" w14:paraId="5ACF2102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C2D9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DA1C4BD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6B3157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0F50A549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23E18A5C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E22F37" w14:textId="77777777" w:rsidR="008B5A1A" w:rsidRPr="00587F10" w:rsidRDefault="008B5A1A" w:rsidP="00646B1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587F10">
              <w:rPr>
                <w:rFonts w:ascii="Arial" w:hAnsi="Arial" w:cs="Arial"/>
              </w:rPr>
              <w:t>M. Robič, J. Berk, J. Draksler:</w:t>
            </w:r>
          </w:p>
          <w:p w14:paraId="1C3A2C3F" w14:textId="192C2957" w:rsidR="008B5A1A" w:rsidRPr="00B03088" w:rsidRDefault="008B5A1A" w:rsidP="00646B1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587F10">
              <w:rPr>
                <w:rFonts w:ascii="Arial" w:hAnsi="Arial" w:cs="Arial"/>
                <w:b/>
                <w:i/>
                <w:iCs/>
              </w:rPr>
              <w:t>SKRIVNOST ŠTEVIL IN OBLIK 9</w:t>
            </w:r>
            <w:r w:rsidRPr="00587F10">
              <w:rPr>
                <w:rFonts w:ascii="Arial" w:hAnsi="Arial" w:cs="Arial"/>
              </w:rPr>
              <w:t xml:space="preserve">, učbenik, prenova 2013 </w:t>
            </w:r>
            <w:r w:rsidR="007F450E" w:rsidRPr="00B03088">
              <w:rPr>
                <w:rFonts w:ascii="Arial" w:hAnsi="Arial" w:cs="Arial"/>
                <w:sz w:val="18"/>
                <w:szCs w:val="18"/>
              </w:rPr>
              <w:t>(</w:t>
            </w:r>
            <w:r w:rsidR="009C1544" w:rsidRPr="00B0308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U</w:t>
            </w:r>
            <w:r w:rsidRPr="00B0308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čbenik za na klop, dobijo ga pri urah matematike</w:t>
            </w:r>
            <w:r w:rsidR="00A00BE9" w:rsidRPr="00B03088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7F450E" w:rsidRPr="00B03088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14:paraId="2D0511AE" w14:textId="70D8F81D" w:rsidR="008B5A1A" w:rsidRPr="003D3F61" w:rsidRDefault="008B5A1A" w:rsidP="00646B1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D3F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3F61">
              <w:rPr>
                <w:rFonts w:ascii="Arial" w:hAnsi="Arial" w:cs="Arial"/>
                <w:b/>
                <w:sz w:val="18"/>
                <w:szCs w:val="18"/>
              </w:rPr>
              <w:t>(Rokus-</w:t>
            </w:r>
            <w:proofErr w:type="spellStart"/>
            <w:r w:rsidRPr="003D3F61">
              <w:rPr>
                <w:rFonts w:ascii="Arial" w:hAnsi="Arial" w:cs="Arial"/>
                <w:b/>
                <w:sz w:val="18"/>
                <w:szCs w:val="18"/>
              </w:rPr>
              <w:t>Klett</w:t>
            </w:r>
            <w:proofErr w:type="spellEnd"/>
            <w:r w:rsidRPr="003D3F61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A974131" w14:textId="77777777" w:rsidR="00B03088" w:rsidRDefault="008B5A1A" w:rsidP="00646B1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587F10">
              <w:rPr>
                <w:rFonts w:ascii="Arial" w:hAnsi="Arial" w:cs="Arial"/>
              </w:rPr>
              <w:t xml:space="preserve"> </w:t>
            </w:r>
          </w:p>
          <w:p w14:paraId="3684158E" w14:textId="17747AC9" w:rsidR="008B5A1A" w:rsidRPr="00587F10" w:rsidRDefault="008B5A1A" w:rsidP="00646B1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587F10">
              <w:rPr>
                <w:rFonts w:ascii="Arial" w:hAnsi="Arial" w:cs="Arial"/>
                <w:b/>
                <w:i/>
              </w:rPr>
              <w:t>EAN: 9789612712952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FAC8A5" w14:textId="0DA0BBE8" w:rsidR="008B5A1A" w:rsidRPr="00587F10" w:rsidRDefault="007835BB" w:rsidP="000C0A07">
            <w:pPr>
              <w:spacing w:line="276" w:lineRule="auto"/>
              <w:rPr>
                <w:rFonts w:ascii="Arial" w:hAnsi="Arial" w:cs="Arial"/>
              </w:rPr>
            </w:pPr>
            <w:r w:rsidRPr="00587F10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12A09FED" wp14:editId="0742180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0</wp:posOffset>
                  </wp:positionV>
                  <wp:extent cx="5410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535" y="20813"/>
                      <wp:lineTo x="20535" y="0"/>
                      <wp:lineTo x="0" y="0"/>
                    </wp:wrapPolygon>
                  </wp:wrapTight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5A1A" w:rsidRPr="00587F10">
              <w:rPr>
                <w:rFonts w:ascii="Arial" w:hAnsi="Arial" w:cs="Arial"/>
              </w:rPr>
              <w:t xml:space="preserve">A </w:t>
            </w:r>
            <w:proofErr w:type="spellStart"/>
            <w:r w:rsidR="008B5A1A" w:rsidRPr="00587F10">
              <w:rPr>
                <w:rFonts w:ascii="Arial" w:hAnsi="Arial" w:cs="Arial"/>
              </w:rPr>
              <w:t>A</w:t>
            </w:r>
            <w:proofErr w:type="spellEnd"/>
            <w:r w:rsidR="008B5A1A" w:rsidRPr="00587F10">
              <w:rPr>
                <w:rFonts w:ascii="Arial" w:hAnsi="Arial" w:cs="Arial"/>
              </w:rPr>
              <w:t xml:space="preserve">. Hriberšek, M. Vatovec et </w:t>
            </w:r>
            <w:proofErr w:type="spellStart"/>
            <w:r w:rsidR="008B5A1A" w:rsidRPr="00587F10">
              <w:rPr>
                <w:rFonts w:ascii="Arial" w:hAnsi="Arial" w:cs="Arial"/>
              </w:rPr>
              <w:t>al</w:t>
            </w:r>
            <w:proofErr w:type="spellEnd"/>
            <w:r w:rsidR="008B5A1A" w:rsidRPr="00587F10">
              <w:rPr>
                <w:rFonts w:ascii="Arial" w:hAnsi="Arial" w:cs="Arial"/>
              </w:rPr>
              <w:t>.:</w:t>
            </w:r>
          </w:p>
          <w:p w14:paraId="57D8402D" w14:textId="77777777" w:rsidR="000C0A07" w:rsidRPr="00587F10" w:rsidRDefault="008B5A1A" w:rsidP="000C0A07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87F10">
              <w:rPr>
                <w:rFonts w:ascii="Arial" w:hAnsi="Arial" w:cs="Arial"/>
                <w:b/>
                <w:bCs/>
                <w:i/>
                <w:iCs/>
              </w:rPr>
              <w:t>MATEMATIKA 9</w:t>
            </w:r>
            <w:r w:rsidRPr="00587F10">
              <w:rPr>
                <w:rFonts w:ascii="Arial" w:hAnsi="Arial" w:cs="Arial"/>
                <w:i/>
                <w:iCs/>
              </w:rPr>
              <w:t>,</w:t>
            </w:r>
            <w:r w:rsidRPr="00587F10">
              <w:rPr>
                <w:rFonts w:ascii="Arial" w:hAnsi="Arial" w:cs="Arial"/>
              </w:rPr>
              <w:br/>
              <w:t>samostojni delovni zvezek, 2 dela</w:t>
            </w:r>
            <w:r w:rsidRPr="00587F10">
              <w:rPr>
                <w:rFonts w:ascii="Arial" w:hAnsi="Arial" w:cs="Arial"/>
              </w:rPr>
              <w:br/>
            </w:r>
            <w:r w:rsidRPr="00587F10">
              <w:rPr>
                <w:rStyle w:val="rusiva"/>
                <w:rFonts w:ascii="Arial" w:hAnsi="Arial" w:cs="Arial"/>
                <w:b/>
                <w:i/>
              </w:rPr>
              <w:t>EAN: </w:t>
            </w:r>
            <w:r w:rsidRPr="00587F10">
              <w:rPr>
                <w:rFonts w:ascii="Arial" w:hAnsi="Arial" w:cs="Arial"/>
                <w:b/>
                <w:i/>
              </w:rPr>
              <w:t xml:space="preserve">9789610153412, </w:t>
            </w:r>
            <w:r w:rsidR="000C0A07" w:rsidRPr="00587F10">
              <w:rPr>
                <w:rFonts w:ascii="Arial" w:hAnsi="Arial" w:cs="Arial"/>
                <w:b/>
                <w:i/>
              </w:rPr>
              <w:t xml:space="preserve">          </w:t>
            </w:r>
          </w:p>
          <w:p w14:paraId="633A928B" w14:textId="5F688520" w:rsidR="008B5A1A" w:rsidRPr="00587F10" w:rsidRDefault="000C0A07" w:rsidP="000C0A07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587F10">
              <w:rPr>
                <w:rFonts w:ascii="Arial" w:hAnsi="Arial" w:cs="Arial"/>
                <w:b/>
                <w:i/>
              </w:rPr>
              <w:t xml:space="preserve">         </w:t>
            </w:r>
            <w:r w:rsidR="008B5A1A" w:rsidRPr="00587F10">
              <w:rPr>
                <w:rFonts w:ascii="Arial" w:hAnsi="Arial" w:cs="Arial"/>
                <w:b/>
                <w:i/>
              </w:rPr>
              <w:t>9789610153429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A6386A" w14:textId="70C57673" w:rsidR="008B5A1A" w:rsidRPr="00587F10" w:rsidRDefault="008B5A1A" w:rsidP="000C0A07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587F10">
              <w:rPr>
                <w:rFonts w:ascii="Arial" w:hAnsi="Arial" w:cs="Arial"/>
                <w:b/>
              </w:rPr>
              <w:t xml:space="preserve">2 velika zvezka </w:t>
            </w:r>
            <w:r w:rsidRPr="00587F10">
              <w:rPr>
                <w:rFonts w:ascii="Arial" w:hAnsi="Arial" w:cs="Arial"/>
              </w:rPr>
              <w:t>(mali</w:t>
            </w:r>
            <w:r w:rsidRPr="00587F10">
              <w:rPr>
                <w:rFonts w:ascii="Arial" w:hAnsi="Arial" w:cs="Arial"/>
                <w:b/>
              </w:rPr>
              <w:t xml:space="preserve"> </w:t>
            </w:r>
            <w:r w:rsidRPr="00587F10">
              <w:rPr>
                <w:rFonts w:ascii="Arial" w:hAnsi="Arial" w:cs="Arial"/>
              </w:rPr>
              <w:t>karo; 5x5 mm),</w:t>
            </w:r>
            <w:r w:rsidRPr="00587F10">
              <w:rPr>
                <w:rFonts w:ascii="Arial" w:hAnsi="Arial" w:cs="Arial"/>
                <w:b/>
              </w:rPr>
              <w:t xml:space="preserve"> 1 veliki zvezek za poprave </w:t>
            </w:r>
            <w:r w:rsidR="003C7F87" w:rsidRPr="00587F10">
              <w:rPr>
                <w:rFonts w:ascii="Arial" w:hAnsi="Arial" w:cs="Arial"/>
                <w:bCs/>
              </w:rPr>
              <w:t>(</w:t>
            </w:r>
            <w:r w:rsidRPr="00587F10">
              <w:rPr>
                <w:rFonts w:ascii="Arial" w:hAnsi="Arial" w:cs="Arial"/>
                <w:bCs/>
              </w:rPr>
              <w:t>i</w:t>
            </w:r>
            <w:r w:rsidRPr="00587F10">
              <w:rPr>
                <w:rFonts w:ascii="Arial" w:hAnsi="Arial" w:cs="Arial"/>
              </w:rPr>
              <w:t>z preteklega leta,</w:t>
            </w:r>
            <w:r w:rsidRPr="00587F10">
              <w:rPr>
                <w:rFonts w:ascii="Arial" w:hAnsi="Arial" w:cs="Arial"/>
                <w:b/>
              </w:rPr>
              <w:t xml:space="preserve"> </w:t>
            </w:r>
            <w:r w:rsidRPr="00587F10">
              <w:rPr>
                <w:rFonts w:ascii="Arial" w:hAnsi="Arial" w:cs="Arial"/>
              </w:rPr>
              <w:t>(mali karo, 5x5 mm),</w:t>
            </w:r>
            <w:r w:rsidRPr="00587F10">
              <w:rPr>
                <w:rFonts w:ascii="Arial" w:hAnsi="Arial" w:cs="Arial"/>
                <w:b/>
              </w:rPr>
              <w:t xml:space="preserve">  vložna mapa, svinčnik HB,  </w:t>
            </w:r>
            <w:proofErr w:type="spellStart"/>
            <w:r w:rsidRPr="00587F10">
              <w:rPr>
                <w:rFonts w:ascii="Arial" w:hAnsi="Arial" w:cs="Arial"/>
                <w:b/>
              </w:rPr>
              <w:t>geotrikotnik</w:t>
            </w:r>
            <w:proofErr w:type="spellEnd"/>
            <w:r w:rsidRPr="00587F10">
              <w:rPr>
                <w:rFonts w:ascii="Arial" w:hAnsi="Arial" w:cs="Arial"/>
                <w:b/>
              </w:rPr>
              <w:t xml:space="preserve">, ravnilo </w:t>
            </w:r>
            <w:r w:rsidRPr="00587F10">
              <w:rPr>
                <w:rFonts w:ascii="Arial" w:hAnsi="Arial" w:cs="Arial"/>
              </w:rPr>
              <w:t>NOMA 5</w:t>
            </w:r>
            <w:r w:rsidRPr="00587F10">
              <w:rPr>
                <w:rFonts w:ascii="Arial" w:hAnsi="Arial" w:cs="Arial"/>
                <w:b/>
              </w:rPr>
              <w:t xml:space="preserve"> </w:t>
            </w:r>
            <w:r w:rsidRPr="00587F10">
              <w:rPr>
                <w:rFonts w:ascii="Arial" w:hAnsi="Arial" w:cs="Arial"/>
              </w:rPr>
              <w:t>(velika šablona)</w:t>
            </w:r>
            <w:r w:rsidRPr="00587F10">
              <w:rPr>
                <w:rFonts w:ascii="Arial" w:hAnsi="Arial" w:cs="Arial"/>
                <w:b/>
              </w:rPr>
              <w:t>, škarje</w:t>
            </w:r>
            <w:r w:rsidRPr="00587F10">
              <w:rPr>
                <w:rFonts w:ascii="Arial" w:hAnsi="Arial" w:cs="Arial"/>
              </w:rPr>
              <w:t xml:space="preserve"> (zaobljene)</w:t>
            </w:r>
            <w:r w:rsidRPr="00587F10">
              <w:rPr>
                <w:rFonts w:ascii="Arial" w:hAnsi="Arial" w:cs="Arial"/>
                <w:b/>
              </w:rPr>
              <w:t>, šestilo</w:t>
            </w:r>
            <w:r w:rsidR="003C7F87" w:rsidRPr="00587F10">
              <w:rPr>
                <w:rFonts w:ascii="Arial" w:hAnsi="Arial" w:cs="Arial"/>
                <w:b/>
              </w:rPr>
              <w:t xml:space="preserve"> </w:t>
            </w:r>
            <w:r w:rsidR="003C7F87" w:rsidRPr="00587F10">
              <w:rPr>
                <w:rFonts w:ascii="Arial" w:hAnsi="Arial" w:cs="Arial"/>
                <w:bCs/>
              </w:rPr>
              <w:t>(preprosto in kakovostno)</w:t>
            </w:r>
            <w:r w:rsidRPr="00587F10">
              <w:rPr>
                <w:rFonts w:ascii="Arial" w:hAnsi="Arial" w:cs="Arial"/>
                <w:b/>
              </w:rPr>
              <w:t xml:space="preserve">, radirka, šilček, </w:t>
            </w:r>
            <w:r w:rsidRPr="00587F10">
              <w:rPr>
                <w:rFonts w:ascii="Arial" w:hAnsi="Arial" w:cs="Arial"/>
                <w:b/>
              </w:rPr>
              <w:lastRenderedPageBreak/>
              <w:t xml:space="preserve">moder in rdeč svinčnik, tehnični kalkulator </w:t>
            </w:r>
            <w:r w:rsidRPr="00587F10">
              <w:rPr>
                <w:rFonts w:ascii="Arial" w:hAnsi="Arial" w:cs="Arial"/>
              </w:rPr>
              <w:t>(dvovrstični)</w:t>
            </w:r>
          </w:p>
        </w:tc>
      </w:tr>
      <w:tr w:rsidR="008B5A1A" w:rsidRPr="00522B7C" w14:paraId="0DC2EA2E" w14:textId="77777777" w:rsidTr="00A354B6">
        <w:trPr>
          <w:trHeight w:val="15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23626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C542346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2DA1B9C" w14:textId="77777777" w:rsidR="008B5A1A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461E7B9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FIZIKA</w:t>
            </w:r>
          </w:p>
          <w:p w14:paraId="3B035297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0984460A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5D7779" w14:textId="77777777" w:rsidR="008B5A1A" w:rsidRPr="004755F0" w:rsidRDefault="008B5A1A" w:rsidP="00646B1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726DA9" w14:textId="41BFA43B" w:rsidR="008B5A1A" w:rsidRPr="003D3F61" w:rsidRDefault="008B5A1A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D3F61"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79033A13" wp14:editId="00DF79E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6985</wp:posOffset>
                  </wp:positionV>
                  <wp:extent cx="556260" cy="803487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0712" y="21002"/>
                      <wp:lineTo x="20712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80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F61">
              <w:rPr>
                <w:rFonts w:ascii="Arial" w:hAnsi="Arial" w:cs="Arial"/>
              </w:rPr>
              <w:t xml:space="preserve">B. </w:t>
            </w:r>
            <w:proofErr w:type="spellStart"/>
            <w:r w:rsidRPr="003D3F61">
              <w:rPr>
                <w:rFonts w:ascii="Arial" w:hAnsi="Arial" w:cs="Arial"/>
              </w:rPr>
              <w:t>Beznec</w:t>
            </w:r>
            <w:proofErr w:type="spellEnd"/>
            <w:r w:rsidRPr="003D3F61">
              <w:rPr>
                <w:rFonts w:ascii="Arial" w:hAnsi="Arial" w:cs="Arial"/>
              </w:rPr>
              <w:t xml:space="preserve">  et </w:t>
            </w:r>
            <w:proofErr w:type="spellStart"/>
            <w:r w:rsidRPr="003D3F61">
              <w:rPr>
                <w:rFonts w:ascii="Arial" w:hAnsi="Arial" w:cs="Arial"/>
              </w:rPr>
              <w:t>al</w:t>
            </w:r>
            <w:proofErr w:type="spellEnd"/>
            <w:r w:rsidRPr="003D3F61">
              <w:rPr>
                <w:rFonts w:ascii="Arial" w:hAnsi="Arial" w:cs="Arial"/>
              </w:rPr>
              <w:t xml:space="preserve">.: </w:t>
            </w:r>
            <w:r w:rsidRPr="003D3F61">
              <w:rPr>
                <w:rFonts w:ascii="Arial" w:hAnsi="Arial" w:cs="Arial"/>
                <w:b/>
                <w:i/>
                <w:iCs/>
              </w:rPr>
              <w:t>MOJA PRVA</w:t>
            </w:r>
            <w:r w:rsidRPr="003D3F61">
              <w:rPr>
                <w:rFonts w:ascii="Arial" w:hAnsi="Arial" w:cs="Arial"/>
                <w:i/>
                <w:iCs/>
              </w:rPr>
              <w:t xml:space="preserve"> </w:t>
            </w:r>
            <w:r w:rsidRPr="003D3F61">
              <w:rPr>
                <w:rFonts w:ascii="Arial" w:hAnsi="Arial" w:cs="Arial"/>
                <w:b/>
                <w:i/>
                <w:iCs/>
              </w:rPr>
              <w:t>FIZIKA 2</w:t>
            </w:r>
            <w:r w:rsidRPr="003D3F61">
              <w:rPr>
                <w:rFonts w:ascii="Arial" w:hAnsi="Arial" w:cs="Arial"/>
                <w:i/>
                <w:iCs/>
              </w:rPr>
              <w:t>,</w:t>
            </w:r>
            <w:r w:rsidRPr="003D3F61">
              <w:rPr>
                <w:rFonts w:ascii="Arial" w:hAnsi="Arial" w:cs="Arial"/>
              </w:rPr>
              <w:t xml:space="preserve"> učbenik za 9. razred, prenovljen</w:t>
            </w:r>
            <w:r w:rsidRPr="003D3F61">
              <w:rPr>
                <w:rFonts w:ascii="Arial" w:hAnsi="Arial" w:cs="Arial"/>
                <w:b/>
                <w:i/>
              </w:rPr>
              <w:br/>
            </w:r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3D3F61">
              <w:rPr>
                <w:rFonts w:ascii="Arial" w:hAnsi="Arial" w:cs="Arial"/>
                <w:sz w:val="18"/>
                <w:szCs w:val="18"/>
              </w:rPr>
              <w:br/>
            </w:r>
            <w:r w:rsidR="00F65719">
              <w:rPr>
                <w:rFonts w:ascii="Arial" w:hAnsi="Arial" w:cs="Arial"/>
                <w:b/>
                <w:i/>
              </w:rPr>
              <w:t xml:space="preserve">                   </w:t>
            </w:r>
            <w:r w:rsidRPr="003D3F61">
              <w:rPr>
                <w:rFonts w:ascii="Arial" w:hAnsi="Arial" w:cs="Arial"/>
                <w:b/>
                <w:i/>
              </w:rPr>
              <w:t>EAN: 9789617053111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F4EF4C" w14:textId="28D18BA8" w:rsidR="008B5A1A" w:rsidRPr="003D3F61" w:rsidRDefault="008B5A1A" w:rsidP="003D3F61">
            <w:pPr>
              <w:shd w:val="clear" w:color="auto" w:fill="FFFFFF"/>
              <w:spacing w:line="276" w:lineRule="auto"/>
              <w:outlineLvl w:val="0"/>
              <w:rPr>
                <w:rFonts w:ascii="Arial" w:hAnsi="Arial" w:cs="Arial"/>
                <w:bCs/>
                <w:kern w:val="36"/>
              </w:rPr>
            </w:pPr>
            <w:r w:rsidRPr="003D3F61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7238A106" wp14:editId="64A889E5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52705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F61">
              <w:rPr>
                <w:rFonts w:ascii="Arial" w:hAnsi="Arial" w:cs="Arial"/>
                <w:b/>
                <w:bCs/>
                <w:i/>
                <w:iCs/>
              </w:rPr>
              <w:t>FIZIKA 9,</w:t>
            </w:r>
            <w:r w:rsidRPr="003D3F61">
              <w:rPr>
                <w:rFonts w:ascii="Arial" w:hAnsi="Arial" w:cs="Arial"/>
              </w:rPr>
              <w:t xml:space="preserve"> zbirka nalog z rešitvami – Brihtna </w:t>
            </w:r>
            <w:proofErr w:type="spellStart"/>
            <w:r w:rsidRPr="003D3F61">
              <w:rPr>
                <w:rFonts w:ascii="Arial" w:hAnsi="Arial" w:cs="Arial"/>
              </w:rPr>
              <w:t>glavca</w:t>
            </w:r>
            <w:proofErr w:type="spellEnd"/>
            <w:r w:rsidRPr="003D3F61">
              <w:rPr>
                <w:rFonts w:ascii="Arial" w:hAnsi="Arial" w:cs="Arial"/>
              </w:rPr>
              <w:t xml:space="preserve">     </w:t>
            </w:r>
            <w:r w:rsidRPr="003D3F61">
              <w:rPr>
                <w:rFonts w:ascii="Arial" w:hAnsi="Arial" w:cs="Arial"/>
                <w:color w:val="FF0000"/>
              </w:rPr>
              <w:br/>
            </w:r>
            <w:r w:rsidRPr="003D3F61">
              <w:rPr>
                <w:rFonts w:ascii="Arial" w:hAnsi="Arial" w:cs="Arial"/>
                <w:i/>
              </w:rPr>
              <w:t xml:space="preserve"> </w:t>
            </w:r>
            <w:r w:rsidRPr="003D3F6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(MKZ)</w:t>
            </w:r>
            <w:r w:rsidRPr="003D3F6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3D3F61">
              <w:rPr>
                <w:rFonts w:ascii="Arial" w:hAnsi="Arial" w:cs="Arial"/>
                <w:b/>
                <w:bCs/>
                <w:i/>
                <w:shd w:val="clear" w:color="auto" w:fill="FFFFFF"/>
              </w:rPr>
              <w:t>EAN: 9789610117797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BB31C" w14:textId="523EC3AF" w:rsidR="008B5A1A" w:rsidRPr="003D3F61" w:rsidRDefault="008B5A1A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3D3F61">
              <w:rPr>
                <w:rFonts w:ascii="Arial" w:hAnsi="Arial" w:cs="Arial"/>
                <w:b/>
              </w:rPr>
              <w:t xml:space="preserve">1 veliki zvezek </w:t>
            </w:r>
            <w:r w:rsidRPr="003D3F61">
              <w:rPr>
                <w:rFonts w:ascii="Arial" w:hAnsi="Arial" w:cs="Arial"/>
              </w:rPr>
              <w:t>(mali karo), vložn</w:t>
            </w:r>
            <w:r w:rsidR="00F03C64" w:rsidRPr="003D3F61">
              <w:rPr>
                <w:rFonts w:ascii="Arial" w:hAnsi="Arial" w:cs="Arial"/>
              </w:rPr>
              <w:t>a</w:t>
            </w:r>
            <w:r w:rsidRPr="003D3F61">
              <w:rPr>
                <w:rFonts w:ascii="Arial" w:hAnsi="Arial" w:cs="Arial"/>
              </w:rPr>
              <w:t xml:space="preserve"> mapa, </w:t>
            </w:r>
            <w:r w:rsidRPr="003D3F61">
              <w:rPr>
                <w:rFonts w:ascii="Arial" w:hAnsi="Arial" w:cs="Arial"/>
                <w:b/>
              </w:rPr>
              <w:t>geometrijsko orodje, šilček, radirka, modro, rdeče, črno in zeleno pisalo</w:t>
            </w:r>
            <w:r w:rsidR="00F03C64" w:rsidRPr="003D3F61">
              <w:rPr>
                <w:rFonts w:ascii="Arial" w:hAnsi="Arial" w:cs="Arial"/>
                <w:b/>
              </w:rPr>
              <w:t xml:space="preserve">, lepilo Uhu </w:t>
            </w:r>
            <w:proofErr w:type="spellStart"/>
            <w:r w:rsidR="003D3F61" w:rsidRPr="003D3F61">
              <w:rPr>
                <w:rFonts w:ascii="Arial" w:hAnsi="Arial" w:cs="Arial"/>
                <w:b/>
              </w:rPr>
              <w:t>stic</w:t>
            </w:r>
            <w:proofErr w:type="spellEnd"/>
          </w:p>
        </w:tc>
      </w:tr>
      <w:tr w:rsidR="00B02EA8" w:rsidRPr="00522B7C" w14:paraId="7AAB9028" w14:textId="77777777" w:rsidTr="00646B13">
        <w:trPr>
          <w:trHeight w:val="16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923F" w14:textId="77777777" w:rsidR="00B02EA8" w:rsidRPr="00522B7C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5D42D2" w14:textId="77777777" w:rsidR="00B02EA8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D93427" w14:textId="77777777" w:rsidR="00B02EA8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6B2890B" w14:textId="77777777" w:rsidR="00B02EA8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KEMIJA</w:t>
            </w:r>
          </w:p>
          <w:p w14:paraId="6A4052C5" w14:textId="77777777" w:rsidR="00B02EA8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0B43F5C" w14:textId="77777777" w:rsidR="00B02EA8" w:rsidRPr="00CB74AE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5DEF868F" w14:textId="77777777" w:rsidR="00B02EA8" w:rsidRPr="00522B7C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490A097F" w14:textId="77777777" w:rsidR="00B02EA8" w:rsidRPr="00522B7C" w:rsidRDefault="00B02EA8" w:rsidP="00B02EA8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1491D6" w14:textId="2F7BF724" w:rsidR="003D3F61" w:rsidRDefault="00B02EA8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D3F61">
              <w:rPr>
                <w:noProof/>
                <w:lang w:val="en-US" w:eastAsia="en-US"/>
              </w:rPr>
              <w:drawing>
                <wp:anchor distT="0" distB="0" distL="114300" distR="114300" simplePos="0" relativeHeight="251675648" behindDoc="1" locked="0" layoutInCell="1" allowOverlap="1" wp14:anchorId="1888FBD7" wp14:editId="5A322EE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125095</wp:posOffset>
                  </wp:positionV>
                  <wp:extent cx="503555" cy="70866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429" y="20903"/>
                      <wp:lineTo x="20429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F61">
              <w:rPr>
                <w:rFonts w:ascii="Arial" w:hAnsi="Arial" w:cs="Arial"/>
              </w:rPr>
              <w:t xml:space="preserve">A. Gabrič, S. A. Glažar, M. </w:t>
            </w:r>
            <w:proofErr w:type="spellStart"/>
            <w:r w:rsidRPr="003D3F61">
              <w:rPr>
                <w:rFonts w:ascii="Arial" w:hAnsi="Arial" w:cs="Arial"/>
              </w:rPr>
              <w:t>Graunar</w:t>
            </w:r>
            <w:proofErr w:type="spellEnd"/>
            <w:r w:rsidRPr="003D3F61">
              <w:rPr>
                <w:rFonts w:ascii="Arial" w:hAnsi="Arial" w:cs="Arial"/>
              </w:rPr>
              <w:t xml:space="preserve">, M. S. Žigon: </w:t>
            </w:r>
            <w:r w:rsidRPr="003D3F61">
              <w:rPr>
                <w:rFonts w:ascii="Arial" w:hAnsi="Arial" w:cs="Arial"/>
                <w:b/>
                <w:i/>
                <w:iCs/>
              </w:rPr>
              <w:t>KEMIJA DANES 2</w:t>
            </w:r>
            <w:r w:rsidRPr="003D3F61">
              <w:rPr>
                <w:rFonts w:ascii="Arial" w:hAnsi="Arial" w:cs="Arial"/>
              </w:rPr>
              <w:t xml:space="preserve">, učbenik za 9. razred, </w:t>
            </w:r>
            <w:r w:rsidR="003D3F61">
              <w:rPr>
                <w:rFonts w:ascii="Arial" w:hAnsi="Arial" w:cs="Arial"/>
              </w:rPr>
              <w:t xml:space="preserve">   </w:t>
            </w:r>
          </w:p>
          <w:p w14:paraId="7C493DDF" w14:textId="1A81DCA4" w:rsidR="00B02EA8" w:rsidRPr="003D3F61" w:rsidRDefault="00B02EA8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3D3F61">
              <w:rPr>
                <w:rFonts w:ascii="Arial" w:hAnsi="Arial" w:cs="Arial"/>
              </w:rPr>
              <w:t>prenova 2016</w:t>
            </w:r>
            <w:r w:rsidRPr="003D3F61">
              <w:rPr>
                <w:rFonts w:ascii="Arial" w:hAnsi="Arial" w:cs="Arial"/>
              </w:rPr>
              <w:br/>
            </w:r>
            <w:r w:rsidR="003D3F6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</w:t>
            </w:r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  <w:r w:rsidRPr="003D3F61">
              <w:rPr>
                <w:rFonts w:ascii="Arial" w:hAnsi="Arial" w:cs="Arial"/>
              </w:rPr>
              <w:br/>
            </w:r>
            <w:r w:rsidRPr="003D3F61">
              <w:rPr>
                <w:rFonts w:ascii="Arial" w:hAnsi="Arial" w:cs="Arial"/>
                <w:b/>
                <w:i/>
              </w:rPr>
              <w:t xml:space="preserve"> </w:t>
            </w:r>
            <w:r w:rsidR="003D3F61">
              <w:rPr>
                <w:rFonts w:ascii="Arial" w:hAnsi="Arial" w:cs="Arial"/>
                <w:b/>
                <w:i/>
              </w:rPr>
              <w:t xml:space="preserve">               </w:t>
            </w:r>
            <w:r w:rsidRPr="003D3F61">
              <w:rPr>
                <w:rFonts w:ascii="Arial" w:hAnsi="Arial" w:cs="Arial"/>
                <w:b/>
                <w:i/>
              </w:rPr>
              <w:t>EAN: 9789610206460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6F958F" w14:textId="6C2A57EC" w:rsidR="00B02EA8" w:rsidRPr="003D3F61" w:rsidRDefault="003D3F61" w:rsidP="003D3F61">
            <w:pPr>
              <w:spacing w:line="276" w:lineRule="auto"/>
              <w:rPr>
                <w:rFonts w:ascii="Arial" w:hAnsi="Arial" w:cs="Arial"/>
              </w:rPr>
            </w:pPr>
            <w:r w:rsidRPr="003D3F61">
              <w:rPr>
                <w:noProof/>
                <w:lang w:val="en-US" w:eastAsia="en-US"/>
              </w:rPr>
              <w:drawing>
                <wp:anchor distT="0" distB="0" distL="114300" distR="114300" simplePos="0" relativeHeight="251674624" behindDoc="1" locked="0" layoutInCell="1" allowOverlap="1" wp14:anchorId="523DA041" wp14:editId="22F130D4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67945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EA8" w:rsidRPr="003D3F61">
              <w:rPr>
                <w:rFonts w:ascii="Arial" w:hAnsi="Arial" w:cs="Arial"/>
              </w:rPr>
              <w:t xml:space="preserve">A. </w:t>
            </w:r>
            <w:proofErr w:type="spellStart"/>
            <w:r w:rsidR="00B02EA8" w:rsidRPr="003D3F61">
              <w:rPr>
                <w:rFonts w:ascii="Arial" w:hAnsi="Arial" w:cs="Arial"/>
              </w:rPr>
              <w:t>Smrdu</w:t>
            </w:r>
            <w:proofErr w:type="spellEnd"/>
            <w:r w:rsidR="00B02EA8" w:rsidRPr="003D3F61">
              <w:rPr>
                <w:rFonts w:ascii="Arial" w:hAnsi="Arial" w:cs="Arial"/>
              </w:rPr>
              <w:t>.</w:t>
            </w:r>
          </w:p>
          <w:p w14:paraId="78A34D08" w14:textId="77777777" w:rsidR="003D3F61" w:rsidRDefault="00B02EA8" w:rsidP="003D3F61">
            <w:pPr>
              <w:spacing w:line="276" w:lineRule="auto"/>
              <w:rPr>
                <w:rFonts w:ascii="Arial" w:hAnsi="Arial" w:cs="Arial"/>
              </w:rPr>
            </w:pPr>
            <w:r w:rsidRPr="003D3F61">
              <w:rPr>
                <w:rFonts w:ascii="Arial" w:hAnsi="Arial" w:cs="Arial"/>
                <w:b/>
                <w:bCs/>
                <w:i/>
                <w:iCs/>
              </w:rPr>
              <w:t>SVET KEMIJE 9 OD MOLEKULE DO MAKROMOLEKULE</w:t>
            </w:r>
            <w:r w:rsidRPr="003D3F61">
              <w:rPr>
                <w:rFonts w:ascii="Arial" w:hAnsi="Arial" w:cs="Arial"/>
                <w:i/>
                <w:iCs/>
              </w:rPr>
              <w:t>,</w:t>
            </w:r>
            <w:r w:rsidRPr="003D3F61">
              <w:rPr>
                <w:rFonts w:ascii="Arial" w:hAnsi="Arial" w:cs="Arial"/>
                <w:i/>
                <w:iCs/>
              </w:rPr>
              <w:br/>
            </w:r>
            <w:r w:rsidRPr="003D3F61">
              <w:rPr>
                <w:rFonts w:ascii="Arial" w:hAnsi="Arial" w:cs="Arial"/>
              </w:rPr>
              <w:t>delovni zvezek</w:t>
            </w:r>
          </w:p>
          <w:p w14:paraId="3BF37DB3" w14:textId="739D4C1F" w:rsidR="00B02EA8" w:rsidRPr="003D3F61" w:rsidRDefault="003D3F61" w:rsidP="003D3F6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02EA8" w:rsidRPr="003D3F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3D3F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Jutro</w:t>
            </w:r>
            <w:r w:rsidR="00B02EA8" w:rsidRPr="003D3F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  <w:p w14:paraId="75F74769" w14:textId="0607E1FA" w:rsidR="00B02EA8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</w:rPr>
              <w:t xml:space="preserve">                   </w:t>
            </w:r>
            <w:r w:rsidR="00B02EA8" w:rsidRPr="003D3F61">
              <w:rPr>
                <w:rFonts w:ascii="Arial" w:hAnsi="Arial" w:cs="Arial"/>
                <w:b/>
                <w:bCs/>
                <w:i/>
                <w:iCs/>
              </w:rPr>
              <w:t>EAN: 9789616746694</w:t>
            </w:r>
            <w:r w:rsidR="00B02EA8" w:rsidRPr="003D3F61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E0082A" w14:textId="77777777" w:rsidR="00B02EA8" w:rsidRPr="003D3F61" w:rsidRDefault="00B02EA8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0F6BE6F3" w14:textId="77777777" w:rsidR="003D3F61" w:rsidRPr="0079631F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79631F">
              <w:rPr>
                <w:rFonts w:ascii="Arial" w:hAnsi="Arial" w:cs="Arial"/>
                <w:b/>
              </w:rPr>
              <w:t>1 veliki črtani zvezek</w:t>
            </w:r>
          </w:p>
          <w:p w14:paraId="3987B80B" w14:textId="77777777" w:rsidR="003D3F61" w:rsidRPr="0079631F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6AC4794" w14:textId="77777777" w:rsidR="003D3F61" w:rsidRPr="0079631F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79631F">
              <w:rPr>
                <w:rFonts w:ascii="Arial" w:hAnsi="Arial" w:cs="Arial"/>
                <w:b/>
              </w:rPr>
              <w:t xml:space="preserve"> barvni samolepilni lističi </w:t>
            </w:r>
            <w:r w:rsidRPr="0079631F">
              <w:rPr>
                <w:rFonts w:ascii="Arial" w:hAnsi="Arial" w:cs="Arial"/>
                <w:bCs/>
              </w:rPr>
              <w:t>(75x75 mm)</w:t>
            </w:r>
          </w:p>
          <w:p w14:paraId="3A42BA7A" w14:textId="77777777" w:rsidR="003D3F61" w:rsidRPr="0079631F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r w:rsidRPr="0079631F">
              <w:rPr>
                <w:noProof/>
                <w:lang w:val="en-US" w:eastAsia="en-US"/>
              </w:rPr>
              <w:drawing>
                <wp:anchor distT="0" distB="0" distL="114300" distR="114300" simplePos="0" relativeHeight="251683840" behindDoc="1" locked="0" layoutInCell="1" allowOverlap="1" wp14:anchorId="2CF8BFA0" wp14:editId="5DDC26C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26670</wp:posOffset>
                  </wp:positionV>
                  <wp:extent cx="396240" cy="297180"/>
                  <wp:effectExtent l="0" t="0" r="3810" b="762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99499823" name="Slika 1" descr="HERLITZ Papirni lističi, 90 x90 mm, 550/1, barvni 160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LITZ Papirni lističi, 90 x90 mm, 550/1, barvni 1604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631F">
              <w:rPr>
                <w:rFonts w:ascii="Arial" w:hAnsi="Arial" w:cs="Arial"/>
                <w:bCs/>
              </w:rPr>
              <w:t xml:space="preserve"> (1 paket)</w:t>
            </w:r>
            <w:r w:rsidRPr="0079631F">
              <w:rPr>
                <w:rFonts w:ascii="Arial" w:hAnsi="Arial" w:cs="Arial"/>
                <w:bCs/>
              </w:rPr>
              <w:br/>
            </w:r>
          </w:p>
          <w:p w14:paraId="7801DDEC" w14:textId="42981201" w:rsidR="00B02EA8" w:rsidRPr="003D3F61" w:rsidRDefault="00B02EA8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3D3F61" w:rsidRPr="00522B7C" w14:paraId="69563C57" w14:textId="77777777" w:rsidTr="00646B13">
        <w:trPr>
          <w:trHeight w:val="12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63E40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A4EF07F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16D0A69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BIOLOGIJA</w:t>
            </w:r>
          </w:p>
          <w:p w14:paraId="3F35228E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7B7534" w14:textId="77777777" w:rsidR="003D3F61" w:rsidRPr="00CB74AE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3F4C4101" w14:textId="77777777" w:rsidR="003D3F61" w:rsidRPr="00522B7C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1FABC5" w14:textId="77777777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D3F61">
              <w:rPr>
                <w:noProof/>
                <w:lang w:val="en-US" w:eastAsia="en-US"/>
              </w:rPr>
              <w:drawing>
                <wp:anchor distT="0" distB="0" distL="114300" distR="114300" simplePos="0" relativeHeight="251685888" behindDoc="1" locked="0" layoutInCell="1" allowOverlap="1" wp14:anchorId="6EE21BD5" wp14:editId="7352A48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502920" cy="713687"/>
                  <wp:effectExtent l="0" t="0" r="0" b="0"/>
                  <wp:wrapTight wrapText="bothSides">
                    <wp:wrapPolygon edited="0">
                      <wp:start x="0" y="0"/>
                      <wp:lineTo x="0" y="20773"/>
                      <wp:lineTo x="20455" y="20773"/>
                      <wp:lineTo x="20455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944" b="11663"/>
                          <a:stretch/>
                        </pic:blipFill>
                        <pic:spPr bwMode="auto">
                          <a:xfrm>
                            <a:off x="0" y="0"/>
                            <a:ext cx="502920" cy="71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F61">
              <w:rPr>
                <w:rFonts w:ascii="Arial" w:hAnsi="Arial" w:cs="Arial"/>
                <w:i/>
              </w:rPr>
              <w:t>V</w:t>
            </w:r>
            <w:r w:rsidRPr="003D3F61">
              <w:rPr>
                <w:rFonts w:ascii="Arial" w:hAnsi="Arial" w:cs="Arial"/>
              </w:rPr>
              <w:t>. Klokočovnik, M. Starčič Erjavec</w:t>
            </w:r>
            <w:r w:rsidRPr="003D3F61">
              <w:rPr>
                <w:rFonts w:ascii="Arial" w:hAnsi="Arial" w:cs="Arial"/>
                <w:b/>
              </w:rPr>
              <w:t xml:space="preserve">: </w:t>
            </w:r>
            <w:r w:rsidRPr="003D3F61">
              <w:rPr>
                <w:rFonts w:ascii="Arial" w:hAnsi="Arial" w:cs="Arial"/>
                <w:b/>
                <w:i/>
                <w:iCs/>
              </w:rPr>
              <w:t>DOTIK ŽIVLJENJA 9,</w:t>
            </w:r>
            <w:r w:rsidRPr="003D3F61">
              <w:rPr>
                <w:rFonts w:ascii="Arial" w:hAnsi="Arial" w:cs="Arial"/>
                <w:b/>
                <w:i/>
              </w:rPr>
              <w:t xml:space="preserve"> </w:t>
            </w:r>
            <w:r w:rsidRPr="003D3F61">
              <w:rPr>
                <w:rFonts w:ascii="Arial" w:hAnsi="Arial" w:cs="Arial"/>
              </w:rPr>
              <w:t xml:space="preserve">učbenik </w:t>
            </w:r>
          </w:p>
          <w:p w14:paraId="0C0D841A" w14:textId="77777777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573F0438" w14:textId="77777777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3D3F61">
              <w:rPr>
                <w:rFonts w:ascii="Arial" w:hAnsi="Arial" w:cs="Arial"/>
                <w:b/>
                <w:i/>
              </w:rPr>
              <w:t>EAN:</w:t>
            </w:r>
            <w:r w:rsidRPr="003D3F61">
              <w:rPr>
                <w:rFonts w:ascii="Arial" w:hAnsi="Arial" w:cs="Arial"/>
              </w:rPr>
              <w:t xml:space="preserve"> </w:t>
            </w:r>
            <w:r w:rsidRPr="003D3F61">
              <w:rPr>
                <w:rFonts w:ascii="Arial" w:hAnsi="Arial" w:cs="Arial"/>
                <w:b/>
                <w:i/>
              </w:rPr>
              <w:t>9789612712853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056AA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71B7F72C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2791C31E" w14:textId="20C99DD0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A2F92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F72985" w14:textId="77777777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2E00A211" w14:textId="77777777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D3F61">
              <w:rPr>
                <w:rFonts w:ascii="Arial" w:hAnsi="Arial" w:cs="Arial"/>
                <w:b/>
              </w:rPr>
              <w:t>1 veliki črtani zvezek, barvice</w:t>
            </w:r>
          </w:p>
        </w:tc>
      </w:tr>
      <w:tr w:rsidR="003D3F61" w:rsidRPr="00522B7C" w14:paraId="4F09E17E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5D177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517F5F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89041BF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7136F4F4" w14:textId="77777777" w:rsidR="003D3F61" w:rsidRPr="00522B7C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4603A29" w14:textId="77777777" w:rsidR="003D3F61" w:rsidRPr="00522B7C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16A072" w14:textId="13982A9D" w:rsidR="003D3F61" w:rsidRPr="003D3F61" w:rsidRDefault="003D3F61" w:rsidP="003D3F61">
            <w:pPr>
              <w:spacing w:line="276" w:lineRule="auto"/>
              <w:rPr>
                <w:rFonts w:ascii="Arial" w:hAnsi="Arial" w:cs="Arial"/>
                <w:i/>
              </w:rPr>
            </w:pPr>
            <w:r w:rsidRPr="003D3F61">
              <w:rPr>
                <w:noProof/>
                <w:lang w:val="en-US" w:eastAsia="en-US"/>
              </w:rPr>
              <w:drawing>
                <wp:anchor distT="0" distB="0" distL="114300" distR="114300" simplePos="0" relativeHeight="251688960" behindDoc="1" locked="0" layoutInCell="1" allowOverlap="1" wp14:anchorId="447F9DE6" wp14:editId="32729C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61595</wp:posOffset>
                  </wp:positionV>
                  <wp:extent cx="525780" cy="742087"/>
                  <wp:effectExtent l="0" t="0" r="7620" b="1270"/>
                  <wp:wrapTight wrapText="bothSides">
                    <wp:wrapPolygon edited="0">
                      <wp:start x="0" y="0"/>
                      <wp:lineTo x="0" y="21082"/>
                      <wp:lineTo x="21130" y="21082"/>
                      <wp:lineTo x="21130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74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F61">
              <w:rPr>
                <w:rFonts w:ascii="Arial" w:hAnsi="Arial" w:cs="Arial"/>
                <w:i/>
              </w:rPr>
              <w:t>J. Razpotnik, D. Snoj:</w:t>
            </w:r>
          </w:p>
          <w:p w14:paraId="6A1615FF" w14:textId="31A03E66" w:rsidR="003D3F61" w:rsidRPr="007678C9" w:rsidRDefault="003D3F61" w:rsidP="003D3F61">
            <w:pPr>
              <w:spacing w:line="276" w:lineRule="auto"/>
              <w:rPr>
                <w:rFonts w:ascii="Arial" w:hAnsi="Arial" w:cs="Arial"/>
                <w:i/>
              </w:rPr>
            </w:pPr>
            <w:r w:rsidRPr="000D7FD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POTUJEM V </w:t>
            </w:r>
            <w:r w:rsidR="000D7FDB" w:rsidRPr="007678C9">
              <w:rPr>
                <w:rFonts w:ascii="Arial" w:hAnsi="Arial" w:cs="Arial"/>
                <w:b/>
                <w:bCs/>
                <w:i/>
              </w:rPr>
              <w:t>P</w:t>
            </w:r>
            <w:r w:rsidRPr="007678C9">
              <w:rPr>
                <w:rFonts w:ascii="Arial" w:hAnsi="Arial" w:cs="Arial"/>
                <w:b/>
                <w:bCs/>
                <w:i/>
              </w:rPr>
              <w:t>RETEKLOST 9</w:t>
            </w:r>
            <w:r w:rsidRPr="007678C9">
              <w:rPr>
                <w:rFonts w:ascii="Arial" w:hAnsi="Arial" w:cs="Arial"/>
                <w:i/>
              </w:rPr>
              <w:t>,</w:t>
            </w:r>
            <w:r w:rsidRPr="007678C9">
              <w:rPr>
                <w:rFonts w:ascii="Arial" w:hAnsi="Arial" w:cs="Arial"/>
                <w:i/>
              </w:rPr>
              <w:br/>
              <w:t>učbenik za zgodovino, prenova 2021</w:t>
            </w:r>
          </w:p>
          <w:p w14:paraId="55A9BE11" w14:textId="6BB0EA1A" w:rsidR="003D3F61" w:rsidRPr="003D3F61" w:rsidRDefault="003D3F61" w:rsidP="003D3F61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1A880D9" w14:textId="106A148F" w:rsidR="003D3F61" w:rsidRPr="003D3F61" w:rsidRDefault="003D3F61" w:rsidP="003D3F61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                 </w:t>
            </w:r>
            <w:r w:rsidRPr="003D3F61">
              <w:rPr>
                <w:rFonts w:ascii="Arial" w:hAnsi="Arial" w:cs="Arial"/>
                <w:b/>
                <w:bCs/>
                <w:i/>
                <w:iCs/>
              </w:rPr>
              <w:t xml:space="preserve">EAN: </w:t>
            </w:r>
            <w:r w:rsidRPr="003D3F61">
              <w:rPr>
                <w:rFonts w:ascii="Arial" w:hAnsi="Arial" w:cs="Arial"/>
                <w:b/>
                <w:i/>
              </w:rPr>
              <w:t>9789612920883 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EACA4" w14:textId="77777777" w:rsidR="003D3F61" w:rsidRDefault="003D3F61" w:rsidP="003D3F61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26FEB567" w14:textId="77777777" w:rsidR="003D3F61" w:rsidRDefault="003D3F61" w:rsidP="003D3F61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56E2706C" w14:textId="77777777" w:rsidR="003D3F61" w:rsidRDefault="003D3F61" w:rsidP="003D3F61">
            <w:pPr>
              <w:jc w:val="center"/>
              <w:rPr>
                <w:rFonts w:ascii="Arial" w:hAnsi="Arial" w:cs="Arial"/>
                <w:b/>
                <w:i/>
              </w:rPr>
            </w:pPr>
          </w:p>
          <w:p w14:paraId="0863BFCE" w14:textId="1481E95E" w:rsidR="003D3F61" w:rsidRPr="00522B7C" w:rsidRDefault="003D3F61" w:rsidP="003D3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F92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C1F36F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A4F2F8" w14:textId="5AAF1068" w:rsidR="003D3F61" w:rsidRP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3D3F61">
              <w:rPr>
                <w:rFonts w:ascii="Arial" w:hAnsi="Arial" w:cs="Arial"/>
                <w:b/>
              </w:rPr>
              <w:t>1 veliki črtani zvezek</w:t>
            </w:r>
            <w:r w:rsidRPr="003D3F61">
              <w:rPr>
                <w:rFonts w:ascii="Arial" w:hAnsi="Arial" w:cs="Arial"/>
                <w:b/>
              </w:rPr>
              <w:br/>
            </w:r>
            <w:r w:rsidRPr="003D3F61">
              <w:rPr>
                <w:rFonts w:ascii="Arial" w:hAnsi="Arial" w:cs="Arial"/>
              </w:rPr>
              <w:t>(iz preteklega šolskega  leta)</w:t>
            </w:r>
          </w:p>
        </w:tc>
      </w:tr>
      <w:tr w:rsidR="003D3F61" w:rsidRPr="00522B7C" w14:paraId="29E4C180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C90F7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7F226AD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FC2979C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773F1090" w14:textId="77777777" w:rsidR="003D3F61" w:rsidRPr="00CB74AE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8351C6" w14:textId="4AE6DB26" w:rsidR="003D3F61" w:rsidRPr="003D3F61" w:rsidRDefault="003D3F61" w:rsidP="007C176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7C176A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87936" behindDoc="1" locked="0" layoutInCell="1" allowOverlap="1" wp14:anchorId="220376A9" wp14:editId="500D89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27305</wp:posOffset>
                  </wp:positionV>
                  <wp:extent cx="533400" cy="767058"/>
                  <wp:effectExtent l="0" t="0" r="0" b="0"/>
                  <wp:wrapTight wrapText="bothSides">
                    <wp:wrapPolygon edited="0">
                      <wp:start x="0" y="0"/>
                      <wp:lineTo x="0" y="20938"/>
                      <wp:lineTo x="20829" y="20938"/>
                      <wp:lineTo x="20829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176A">
              <w:rPr>
                <w:rFonts w:ascii="Arial" w:hAnsi="Arial" w:cs="Arial"/>
                <w:sz w:val="18"/>
                <w:szCs w:val="18"/>
              </w:rPr>
              <w:t xml:space="preserve">J. Senegačnik:  </w:t>
            </w:r>
            <w:r w:rsidRPr="007C17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GEOGRAFIJA</w:t>
            </w:r>
            <w:r w:rsidRPr="007C176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7C176A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SLOVENIJE</w:t>
            </w:r>
            <w:r w:rsidRPr="007C176A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7C176A">
              <w:rPr>
                <w:rFonts w:ascii="Arial" w:hAnsi="Arial" w:cs="Arial"/>
                <w:sz w:val="18"/>
                <w:szCs w:val="18"/>
              </w:rPr>
              <w:t xml:space="preserve"> učbenik za 9. razred</w:t>
            </w:r>
            <w:r w:rsidRPr="007C176A">
              <w:rPr>
                <w:rFonts w:ascii="Arial" w:hAnsi="Arial" w:cs="Arial"/>
                <w:sz w:val="18"/>
                <w:szCs w:val="18"/>
              </w:rPr>
              <w:br/>
            </w:r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3D3F61">
              <w:rPr>
                <w:rFonts w:ascii="Arial" w:hAnsi="Arial" w:cs="Arial"/>
              </w:rPr>
              <w:br/>
            </w:r>
            <w:r w:rsidRPr="003D3F61">
              <w:rPr>
                <w:rFonts w:ascii="Arial" w:hAnsi="Arial" w:cs="Arial"/>
                <w:b/>
                <w:i/>
              </w:rPr>
              <w:t>EAN: 9789617070330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4375E0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6CC7302D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60E50D4B" w14:textId="6C0DE997" w:rsidR="003D3F61" w:rsidRPr="00522B7C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2F92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2EE7B7" w14:textId="77777777" w:rsidR="003D3F61" w:rsidRPr="00A354B6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A354B6">
              <w:rPr>
                <w:rFonts w:ascii="Arial" w:hAnsi="Arial" w:cs="Arial"/>
                <w:b/>
              </w:rPr>
              <w:t>1 veliki črtani zvezek</w:t>
            </w:r>
          </w:p>
          <w:p w14:paraId="6A7C331E" w14:textId="77777777" w:rsidR="003D3F61" w:rsidRPr="00522B7C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6912" behindDoc="1" locked="0" layoutInCell="1" allowOverlap="1" wp14:anchorId="6CBA6E06" wp14:editId="471BBDD0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36830</wp:posOffset>
                  </wp:positionV>
                  <wp:extent cx="488950" cy="647700"/>
                  <wp:effectExtent l="0" t="0" r="6350" b="0"/>
                  <wp:wrapTight wrapText="bothSides">
                    <wp:wrapPolygon edited="0">
                      <wp:start x="0" y="0"/>
                      <wp:lineTo x="0" y="20965"/>
                      <wp:lineTo x="21039" y="20965"/>
                      <wp:lineTo x="21039" y="0"/>
                      <wp:lineTo x="0" y="0"/>
                    </wp:wrapPolygon>
                  </wp:wrapTight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C1E55C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ROČNI ZEMLJEVID SLOVENIJE</w:t>
            </w:r>
            <w:r w:rsidRPr="003F7BF7">
              <w:rPr>
                <w:rFonts w:ascii="Arial" w:hAnsi="Arial" w:cs="Arial"/>
                <w:b/>
                <w:sz w:val="16"/>
                <w:szCs w:val="16"/>
              </w:rPr>
              <w:t xml:space="preserve"> 1:500000</w:t>
            </w:r>
            <w:r w:rsidRPr="003F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06E">
              <w:rPr>
                <w:rFonts w:ascii="Arial" w:hAnsi="Arial" w:cs="Arial"/>
                <w:b/>
                <w:i/>
                <w:sz w:val="16"/>
                <w:szCs w:val="16"/>
              </w:rPr>
              <w:t>(DZS)</w:t>
            </w:r>
          </w:p>
          <w:p w14:paraId="5E88BDA2" w14:textId="77777777" w:rsidR="003D3F61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DFC712" w14:textId="77777777" w:rsidR="003D3F61" w:rsidRPr="003F7BF7" w:rsidRDefault="003D3F61" w:rsidP="003D3F61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9789610201915</w:t>
            </w:r>
          </w:p>
        </w:tc>
      </w:tr>
      <w:tr w:rsidR="00B02EA8" w:rsidRPr="00F65719" w14:paraId="03CB89D2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7CF5" w14:textId="77777777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C73180">
              <w:rPr>
                <w:rFonts w:ascii="Arial" w:hAnsi="Arial" w:cs="Arial"/>
                <w:b/>
                <w:i/>
              </w:rPr>
              <w:lastRenderedPageBreak/>
              <w:t>GLASBENA UMETNOST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51DEC3" w14:textId="3DFE897C" w:rsidR="00840721" w:rsidRPr="007C176A" w:rsidRDefault="00DC7663" w:rsidP="00840721">
            <w:pPr>
              <w:shd w:val="clear" w:color="auto" w:fill="FFFFFF"/>
              <w:rPr>
                <w:rFonts w:ascii="Arial" w:hAnsi="Arial" w:cs="Arial"/>
                <w:color w:val="444444"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91008" behindDoc="1" locked="0" layoutInCell="1" allowOverlap="1" wp14:anchorId="13EBB3C0" wp14:editId="57675FB2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0</wp:posOffset>
                  </wp:positionV>
                  <wp:extent cx="510540" cy="723900"/>
                  <wp:effectExtent l="0" t="0" r="3810" b="0"/>
                  <wp:wrapTight wrapText="bothSides">
                    <wp:wrapPolygon edited="0">
                      <wp:start x="0" y="0"/>
                      <wp:lineTo x="0" y="21032"/>
                      <wp:lineTo x="20955" y="21032"/>
                      <wp:lineTo x="20955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0721">
              <w:rPr>
                <w:rStyle w:val="rusiva"/>
                <w:rFonts w:ascii="Arial" w:hAnsi="Arial" w:cs="Arial"/>
                <w:color w:val="888888"/>
              </w:rPr>
              <w:t> </w:t>
            </w:r>
            <w:r w:rsidR="00840721" w:rsidRPr="007C176A">
              <w:rPr>
                <w:rFonts w:ascii="Arial" w:hAnsi="Arial" w:cs="Arial"/>
                <w:color w:val="444444"/>
                <w:sz w:val="18"/>
                <w:szCs w:val="18"/>
              </w:rPr>
              <w:t>A. Pesek:</w:t>
            </w:r>
          </w:p>
          <w:p w14:paraId="20DB90CB" w14:textId="60110BB9" w:rsidR="00840721" w:rsidRPr="007C176A" w:rsidRDefault="00840721" w:rsidP="00840721">
            <w:pPr>
              <w:shd w:val="clear" w:color="auto" w:fill="FFFFFF"/>
              <w:rPr>
                <w:rFonts w:ascii="Arial" w:hAnsi="Arial" w:cs="Arial"/>
                <w:color w:val="444444"/>
                <w:sz w:val="18"/>
                <w:szCs w:val="18"/>
              </w:rPr>
            </w:pPr>
            <w:r w:rsidRPr="007C176A"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t>GLASBA DANES IN NEKOČ 9</w:t>
            </w:r>
            <w:r w:rsidRPr="007C176A">
              <w:rPr>
                <w:rFonts w:ascii="Arial" w:hAnsi="Arial" w:cs="Arial"/>
                <w:color w:val="444444"/>
                <w:sz w:val="18"/>
                <w:szCs w:val="18"/>
              </w:rPr>
              <w:t>,</w:t>
            </w:r>
            <w:r w:rsidRPr="007C176A">
              <w:rPr>
                <w:rFonts w:ascii="Arial" w:hAnsi="Arial" w:cs="Arial"/>
                <w:color w:val="444444"/>
                <w:sz w:val="18"/>
                <w:szCs w:val="18"/>
              </w:rPr>
              <w:br/>
              <w:t>učbenik, prenova 2021</w:t>
            </w:r>
          </w:p>
          <w:p w14:paraId="006B6270" w14:textId="0C6C118C" w:rsidR="00840721" w:rsidRDefault="00840721" w:rsidP="00840721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3F6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8E9D7D1" w14:textId="0060F354" w:rsidR="00480892" w:rsidRPr="00840721" w:rsidRDefault="00480892" w:rsidP="00840721">
            <w:pPr>
              <w:shd w:val="clear" w:color="auto" w:fill="FFFFFF"/>
              <w:rPr>
                <w:rFonts w:ascii="Arial" w:hAnsi="Arial" w:cs="Arial"/>
                <w:color w:val="444444"/>
              </w:rPr>
            </w:pPr>
            <w:r w:rsidRPr="00480892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2024</w:t>
            </w:r>
          </w:p>
          <w:p w14:paraId="3DD0BD4A" w14:textId="42946E3C" w:rsidR="005677DD" w:rsidRPr="00B77CD1" w:rsidRDefault="00840721" w:rsidP="00B77CD1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</w:rPr>
            </w:pPr>
            <w:r w:rsidRPr="00840721">
              <w:rPr>
                <w:rStyle w:val="rusiva"/>
                <w:rFonts w:ascii="Arial" w:hAnsi="Arial" w:cs="Arial"/>
                <w:b/>
                <w:i/>
              </w:rPr>
              <w:t>EAN:</w:t>
            </w:r>
            <w:r w:rsidRPr="00840721">
              <w:rPr>
                <w:rStyle w:val="rusiva"/>
                <w:rFonts w:ascii="Arial" w:hAnsi="Arial" w:cs="Arial"/>
                <w:i/>
              </w:rPr>
              <w:t> </w:t>
            </w:r>
            <w:r w:rsidRPr="00B77CD1">
              <w:rPr>
                <w:rFonts w:ascii="Arial" w:hAnsi="Arial" w:cs="Arial"/>
                <w:b/>
                <w:i/>
                <w:sz w:val="18"/>
                <w:szCs w:val="18"/>
              </w:rPr>
              <w:t>9789612719289</w:t>
            </w:r>
            <w:r w:rsidRPr="00B77C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77CD1">
              <w:rPr>
                <w:rFonts w:ascii="Arial" w:hAnsi="Arial" w:cs="Arial"/>
                <w:sz w:val="18"/>
                <w:szCs w:val="18"/>
              </w:rPr>
              <w:t xml:space="preserve">    </w:t>
            </w:r>
            <w:r w:rsidR="00480892">
              <w:rPr>
                <w:rFonts w:ascii="Arial" w:hAnsi="Arial" w:cs="Arial"/>
                <w:sz w:val="18"/>
                <w:szCs w:val="18"/>
              </w:rPr>
              <w:br/>
            </w:r>
            <w:r w:rsidR="00DC7663" w:rsidRPr="00B77CD1">
              <w:rPr>
                <w:rFonts w:ascii="Arial" w:hAnsi="Arial" w:cs="Arial"/>
                <w:sz w:val="18"/>
                <w:szCs w:val="18"/>
              </w:rPr>
              <w:t>(</w:t>
            </w:r>
            <w:r w:rsidR="00DC7663" w:rsidRPr="00B77CD1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Učbenik za na klop, dobijo ga pri urah glasbene umetnosti.)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04DC76" w14:textId="77777777" w:rsidR="00B02EA8" w:rsidRDefault="00B02EA8" w:rsidP="005677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BFA8425" w14:textId="478A6CEA" w:rsidR="005677DD" w:rsidRPr="00F65719" w:rsidRDefault="005677DD" w:rsidP="005677DD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A2F92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E4B39D" w14:textId="38A0689E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F65719">
              <w:rPr>
                <w:rFonts w:ascii="Arial" w:hAnsi="Arial" w:cs="Arial"/>
                <w:b/>
              </w:rPr>
              <w:t>1 mali črtani zvezek</w:t>
            </w:r>
            <w:r w:rsidRPr="00F65719">
              <w:rPr>
                <w:rFonts w:ascii="Arial" w:hAnsi="Arial" w:cs="Arial"/>
                <w:b/>
              </w:rPr>
              <w:br/>
            </w:r>
            <w:r w:rsidR="008A336F" w:rsidRPr="00F65719">
              <w:rPr>
                <w:rFonts w:ascii="Arial" w:hAnsi="Arial" w:cs="Arial"/>
              </w:rPr>
              <w:t>(</w:t>
            </w:r>
            <w:r w:rsidRPr="00F65719">
              <w:rPr>
                <w:rFonts w:ascii="Arial" w:hAnsi="Arial" w:cs="Arial"/>
              </w:rPr>
              <w:t>iz preteklega šolskega  leta</w:t>
            </w:r>
            <w:r w:rsidR="008A336F" w:rsidRPr="00F65719">
              <w:rPr>
                <w:rFonts w:ascii="Arial" w:hAnsi="Arial" w:cs="Arial"/>
              </w:rPr>
              <w:t>)</w:t>
            </w:r>
          </w:p>
        </w:tc>
      </w:tr>
      <w:tr w:rsidR="00B02EA8" w:rsidRPr="00F65719" w14:paraId="14B72127" w14:textId="77777777" w:rsidTr="00646B13">
        <w:trPr>
          <w:trHeight w:val="15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F377" w14:textId="77777777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7EF2DC37" w14:textId="77777777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F65719">
              <w:rPr>
                <w:rFonts w:ascii="Arial" w:hAnsi="Arial" w:cs="Arial"/>
                <w:b/>
                <w:i/>
              </w:rPr>
              <w:t>LIKOVNA UMETNOST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771AFE" w14:textId="301202B4" w:rsidR="00B02EA8" w:rsidRDefault="00B02EA8" w:rsidP="001A24B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FD95805" w14:textId="77777777" w:rsidR="001A24B9" w:rsidRDefault="001A24B9" w:rsidP="001A24B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07F4D55" w14:textId="77777777" w:rsidR="001A24B9" w:rsidRDefault="001A24B9" w:rsidP="001A24B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5F72ED4" w14:textId="7EC6665B" w:rsidR="001A24B9" w:rsidRPr="00F65719" w:rsidRDefault="001A24B9" w:rsidP="001A24B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3A2F92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2AE3DE" w14:textId="77777777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F65719">
              <w:rPr>
                <w:rFonts w:ascii="Arial" w:hAnsi="Arial" w:cs="Arial"/>
                <w:b/>
              </w:rPr>
              <w:t>barvice</w:t>
            </w:r>
            <w:r w:rsidRPr="00F65719">
              <w:rPr>
                <w:rFonts w:ascii="Arial" w:hAnsi="Arial" w:cs="Arial"/>
              </w:rPr>
              <w:t>,</w:t>
            </w:r>
            <w:r w:rsidRPr="00F65719">
              <w:rPr>
                <w:rFonts w:ascii="Arial" w:hAnsi="Arial" w:cs="Arial"/>
                <w:b/>
              </w:rPr>
              <w:t xml:space="preserve"> 2 svinčnika </w:t>
            </w:r>
            <w:r w:rsidRPr="00F65719">
              <w:rPr>
                <w:rFonts w:ascii="Arial" w:hAnsi="Arial" w:cs="Arial"/>
              </w:rPr>
              <w:t>(B, B3),</w:t>
            </w:r>
            <w:r w:rsidRPr="00F65719">
              <w:rPr>
                <w:rFonts w:ascii="Arial" w:hAnsi="Arial" w:cs="Arial"/>
                <w:b/>
              </w:rPr>
              <w:t xml:space="preserve"> šilček</w:t>
            </w:r>
            <w:r w:rsidRPr="00F65719">
              <w:rPr>
                <w:rFonts w:ascii="Arial" w:hAnsi="Arial" w:cs="Arial"/>
              </w:rPr>
              <w:t>,</w:t>
            </w:r>
            <w:r w:rsidRPr="00F65719">
              <w:rPr>
                <w:rFonts w:ascii="Arial" w:hAnsi="Arial" w:cs="Arial"/>
                <w:b/>
              </w:rPr>
              <w:t xml:space="preserve"> radirka</w:t>
            </w:r>
            <w:r w:rsidRPr="00F65719">
              <w:rPr>
                <w:rFonts w:ascii="Arial" w:hAnsi="Arial" w:cs="Arial"/>
              </w:rPr>
              <w:t>,</w:t>
            </w:r>
            <w:r w:rsidRPr="00F65719">
              <w:rPr>
                <w:rFonts w:ascii="Arial" w:hAnsi="Arial" w:cs="Arial"/>
                <w:b/>
              </w:rPr>
              <w:t xml:space="preserve"> krpa</w:t>
            </w:r>
            <w:r w:rsidRPr="00F65719">
              <w:rPr>
                <w:rFonts w:ascii="Arial" w:hAnsi="Arial" w:cs="Arial"/>
              </w:rPr>
              <w:t>,</w:t>
            </w:r>
            <w:r w:rsidRPr="00F65719">
              <w:rPr>
                <w:rFonts w:ascii="Arial" w:hAnsi="Arial" w:cs="Arial"/>
                <w:b/>
              </w:rPr>
              <w:t xml:space="preserve"> flomastri</w:t>
            </w:r>
            <w:r w:rsidRPr="00F65719">
              <w:rPr>
                <w:rFonts w:ascii="Arial" w:hAnsi="Arial" w:cs="Arial"/>
              </w:rPr>
              <w:t>,</w:t>
            </w:r>
            <w:r w:rsidRPr="00F65719">
              <w:rPr>
                <w:rFonts w:ascii="Arial" w:hAnsi="Arial" w:cs="Arial"/>
                <w:b/>
              </w:rPr>
              <w:t xml:space="preserve"> škarje </w:t>
            </w:r>
            <w:r w:rsidRPr="00F65719">
              <w:rPr>
                <w:rFonts w:ascii="Arial" w:hAnsi="Arial" w:cs="Arial"/>
              </w:rPr>
              <w:t>(zaobljene),</w:t>
            </w:r>
            <w:r w:rsidRPr="00F65719">
              <w:rPr>
                <w:rFonts w:ascii="Arial" w:hAnsi="Arial" w:cs="Arial"/>
                <w:b/>
              </w:rPr>
              <w:t xml:space="preserve"> čopiči </w:t>
            </w:r>
            <w:r w:rsidRPr="00F65719">
              <w:rPr>
                <w:rFonts w:ascii="Arial" w:hAnsi="Arial" w:cs="Arial"/>
              </w:rPr>
              <w:t xml:space="preserve">(ploščati: št. 6, 10, 14 in okrogli: št. 6, 8 in 14), </w:t>
            </w:r>
            <w:r w:rsidRPr="00F65719">
              <w:rPr>
                <w:rFonts w:ascii="Arial" w:hAnsi="Arial" w:cs="Arial"/>
                <w:b/>
              </w:rPr>
              <w:t>zvezek iz preteklega šolskega leta</w:t>
            </w:r>
            <w:r w:rsidRPr="00F65719">
              <w:rPr>
                <w:rFonts w:ascii="Arial" w:hAnsi="Arial" w:cs="Arial"/>
              </w:rPr>
              <w:t xml:space="preserve">, </w:t>
            </w:r>
            <w:r w:rsidRPr="00F65719">
              <w:rPr>
                <w:rFonts w:ascii="Arial" w:hAnsi="Arial" w:cs="Arial"/>
                <w:b/>
              </w:rPr>
              <w:t>manjkajoče tempera barve glede na porabo dokupite sami.</w:t>
            </w:r>
          </w:p>
          <w:p w14:paraId="00749CFC" w14:textId="14BF3622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  <w:r w:rsidRPr="00F65719">
              <w:rPr>
                <w:rFonts w:ascii="Arial" w:hAnsi="Arial" w:cs="Arial"/>
                <w:b/>
                <w:i/>
                <w:highlight w:val="yellow"/>
              </w:rPr>
              <w:t>Šola bo za učence kupila naslednji likovni material</w:t>
            </w:r>
            <w:r w:rsidRPr="00F65719">
              <w:rPr>
                <w:rFonts w:ascii="Arial" w:hAnsi="Arial" w:cs="Arial"/>
                <w:b/>
                <w:i/>
              </w:rPr>
              <w:t xml:space="preserve">: </w:t>
            </w:r>
            <w:r w:rsidRPr="00F65719">
              <w:rPr>
                <w:rFonts w:ascii="Arial" w:hAnsi="Arial" w:cs="Arial"/>
                <w:i/>
              </w:rPr>
              <w:t>risalni blok, gl</w:t>
            </w:r>
            <w:r w:rsidR="00B77CD1">
              <w:rPr>
                <w:rFonts w:ascii="Arial" w:hAnsi="Arial" w:cs="Arial"/>
                <w:i/>
              </w:rPr>
              <w:t>ino, linolej in grafične barve.</w:t>
            </w:r>
            <w:r w:rsidRPr="00F65719">
              <w:rPr>
                <w:rFonts w:ascii="Arial" w:hAnsi="Arial" w:cs="Arial"/>
                <w:i/>
              </w:rPr>
              <w:br/>
            </w:r>
            <w:r w:rsidRPr="00F65719">
              <w:rPr>
                <w:rFonts w:ascii="Arial" w:hAnsi="Arial" w:cs="Arial"/>
                <w:b/>
                <w:i/>
                <w:highlight w:val="yellow"/>
              </w:rPr>
              <w:t>Starši bodo strošek poravnali s plačilom po položnici.</w:t>
            </w:r>
          </w:p>
        </w:tc>
      </w:tr>
      <w:tr w:rsidR="00FE5DE1" w:rsidRPr="00F65719" w14:paraId="2B0C8B03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9216" w14:textId="77777777" w:rsidR="00FE5DE1" w:rsidRPr="00F65719" w:rsidRDefault="00FE5DE1" w:rsidP="00FE5DE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</w:p>
          <w:p w14:paraId="49142ED2" w14:textId="77777777" w:rsidR="00FE5DE1" w:rsidRPr="00F65719" w:rsidRDefault="00FE5DE1" w:rsidP="00FE5DE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F65719">
              <w:rPr>
                <w:rFonts w:ascii="Arial" w:hAnsi="Arial" w:cs="Arial"/>
                <w:b/>
                <w:i/>
              </w:rPr>
              <w:t>ŠPORT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CF028D" w14:textId="77777777" w:rsidR="00FE5DE1" w:rsidRDefault="00FE5DE1" w:rsidP="00FE5DE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265501C3" w14:textId="38386D89" w:rsidR="00FE5DE1" w:rsidRPr="00F65719" w:rsidRDefault="00FE5DE1" w:rsidP="00FE5DE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603063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3156A8" w14:textId="77777777" w:rsidR="00FE5DE1" w:rsidRPr="00F65719" w:rsidRDefault="00FE5DE1" w:rsidP="00FE5DE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14:paraId="4DD62314" w14:textId="77777777" w:rsidR="00FE5DE1" w:rsidRPr="00F65719" w:rsidRDefault="00FE5DE1" w:rsidP="00FE5DE1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F65719">
              <w:rPr>
                <w:rFonts w:ascii="Arial" w:hAnsi="Arial" w:cs="Arial"/>
                <w:b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095CA3" w:rsidRPr="00F65719" w14:paraId="36119993" w14:textId="77777777" w:rsidTr="005857B8">
        <w:trPr>
          <w:trHeight w:val="54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DDB8" w14:textId="1D1162FF" w:rsidR="00095CA3" w:rsidRPr="00D31DCA" w:rsidRDefault="00095CA3" w:rsidP="005857B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31DCA">
              <w:rPr>
                <w:rFonts w:ascii="Arial" w:hAnsi="Arial" w:cs="Arial"/>
                <w:bCs/>
                <w:i/>
                <w:sz w:val="18"/>
                <w:szCs w:val="18"/>
              </w:rPr>
              <w:t>IZBIRNI PREDMET</w:t>
            </w:r>
            <w:r w:rsidRPr="00D31D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NEMŠČINA 3 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2F9803" w14:textId="737D8003" w:rsidR="00095CA3" w:rsidRDefault="00274EC8" w:rsidP="00095CA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03063"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E77F75" w14:textId="1B236705" w:rsidR="00095CA3" w:rsidRPr="00F65719" w:rsidRDefault="00095CA3" w:rsidP="00095CA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4B65F7">
              <w:rPr>
                <w:rFonts w:ascii="Arial" w:hAnsi="Arial" w:cs="Arial"/>
                <w:b/>
              </w:rPr>
              <w:t>1 veliki črtani zvezek</w:t>
            </w:r>
            <w:r w:rsidRPr="004B65F7">
              <w:rPr>
                <w:rFonts w:ascii="Arial" w:hAnsi="Arial" w:cs="Arial"/>
                <w:b/>
                <w:i/>
              </w:rPr>
              <w:t xml:space="preserve"> </w:t>
            </w:r>
            <w:r w:rsidRPr="004B65F7">
              <w:rPr>
                <w:rFonts w:ascii="Arial" w:hAnsi="Arial" w:cs="Arial"/>
              </w:rPr>
              <w:t>(lahko iz preteklega šolskega leta)</w:t>
            </w:r>
          </w:p>
        </w:tc>
      </w:tr>
      <w:tr w:rsidR="00B02EA8" w:rsidRPr="00F65719" w14:paraId="5414E7C5" w14:textId="77777777" w:rsidTr="00646B13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2328" w14:textId="77777777" w:rsidR="00B02EA8" w:rsidRPr="00F65719" w:rsidRDefault="00B02EA8" w:rsidP="00F657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color w:val="FF0000"/>
              </w:rPr>
            </w:pPr>
          </w:p>
          <w:p w14:paraId="6AD76987" w14:textId="77777777" w:rsidR="00B02EA8" w:rsidRPr="00A1175F" w:rsidRDefault="00B02EA8" w:rsidP="00F6571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A1175F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64F8627E" w14:textId="58D795AF" w:rsidR="00B02EA8" w:rsidRPr="00B71BB2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A1175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OBDELAVA GRADIV: </w:t>
            </w:r>
            <w:r w:rsidR="00A71395" w:rsidRPr="00A1175F">
              <w:rPr>
                <w:rFonts w:ascii="Arial" w:hAnsi="Arial" w:cs="Arial"/>
                <w:b/>
                <w:i/>
                <w:sz w:val="18"/>
                <w:szCs w:val="18"/>
              </w:rPr>
              <w:t>kovine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E76D24" w14:textId="3B6B294D" w:rsidR="00B02EA8" w:rsidRPr="00F65719" w:rsidRDefault="00A71395" w:rsidP="00F65719">
            <w:pPr>
              <w:shd w:val="clear" w:color="auto" w:fill="FFFFFF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noProof/>
                <w:lang w:val="en-US" w:eastAsia="en-US"/>
                <w14:ligatures w14:val="standardContextual"/>
              </w:rPr>
              <w:drawing>
                <wp:anchor distT="0" distB="0" distL="114300" distR="114300" simplePos="0" relativeHeight="251689984" behindDoc="0" locked="0" layoutInCell="1" allowOverlap="1" wp14:anchorId="191C4345" wp14:editId="3630E17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134620</wp:posOffset>
                  </wp:positionV>
                  <wp:extent cx="542967" cy="723900"/>
                  <wp:effectExtent l="0" t="0" r="9525" b="0"/>
                  <wp:wrapThrough wrapText="bothSides">
                    <wp:wrapPolygon edited="0">
                      <wp:start x="0" y="0"/>
                      <wp:lineTo x="0" y="21032"/>
                      <wp:lineTo x="21221" y="21032"/>
                      <wp:lineTo x="21221" y="0"/>
                      <wp:lineTo x="0" y="0"/>
                    </wp:wrapPolygon>
                  </wp:wrapThrough>
                  <wp:docPr id="4461117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117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97" cy="726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EA8" w:rsidRPr="00F65719">
              <w:rPr>
                <w:rFonts w:ascii="Arial" w:hAnsi="Arial" w:cs="Arial"/>
              </w:rPr>
              <w:t xml:space="preserve">D. </w:t>
            </w:r>
            <w:proofErr w:type="spellStart"/>
            <w:r w:rsidR="00B02EA8" w:rsidRPr="00F65719">
              <w:rPr>
                <w:rFonts w:ascii="Arial" w:hAnsi="Arial" w:cs="Arial"/>
              </w:rPr>
              <w:t>Slukan</w:t>
            </w:r>
            <w:proofErr w:type="spellEnd"/>
            <w:r w:rsidR="00B02EA8" w:rsidRPr="00F65719">
              <w:rPr>
                <w:rFonts w:ascii="Arial" w:hAnsi="Arial" w:cs="Arial"/>
              </w:rPr>
              <w:t>, J. Virtič:</w:t>
            </w:r>
          </w:p>
          <w:p w14:paraId="0C4DBF2B" w14:textId="77777777" w:rsidR="00CC05E3" w:rsidRDefault="00B02EA8" w:rsidP="0093094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9309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OBDELAVA GRADIV - </w:t>
            </w:r>
            <w:r w:rsidR="00A71395" w:rsidRPr="0093094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KOVINE</w:t>
            </w:r>
            <w:r w:rsidRPr="0093094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93094F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F65719">
              <w:rPr>
                <w:rFonts w:ascii="Arial" w:hAnsi="Arial" w:cs="Arial"/>
              </w:rPr>
              <w:t>učbenik za izbirni predmet</w:t>
            </w:r>
          </w:p>
          <w:p w14:paraId="282C8FD0" w14:textId="01A75AA9" w:rsidR="00B02EA8" w:rsidRPr="00F65719" w:rsidRDefault="00A71395" w:rsidP="0093094F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B02EA8" w:rsidRPr="00F65719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="00B02EA8" w:rsidRPr="00F65719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Izotech</w:t>
            </w:r>
            <w:proofErr w:type="spellEnd"/>
            <w:r w:rsidR="00B02EA8" w:rsidRPr="00F65719">
              <w:rPr>
                <w:rStyle w:val="rusiva"/>
                <w:rFonts w:ascii="Arial" w:hAnsi="Arial" w:cs="Arial"/>
                <w:b/>
                <w:i/>
              </w:rPr>
              <w:t>)</w:t>
            </w:r>
          </w:p>
          <w:p w14:paraId="230E689C" w14:textId="10615931" w:rsidR="00B02EA8" w:rsidRPr="0093094F" w:rsidRDefault="00CC05E3" w:rsidP="00CC05E3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t xml:space="preserve">               </w:t>
            </w:r>
            <w:r w:rsidR="00B02EA8" w:rsidRPr="0093094F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="00B02EA8" w:rsidRPr="0093094F">
              <w:rPr>
                <w:rFonts w:ascii="Arial" w:hAnsi="Arial" w:cs="Arial"/>
                <w:b/>
                <w:i/>
                <w:sz w:val="18"/>
                <w:szCs w:val="18"/>
              </w:rPr>
              <w:t>97896191589</w:t>
            </w:r>
            <w:r w:rsidR="00A71395" w:rsidRPr="0093094F">
              <w:rPr>
                <w:rFonts w:ascii="Arial" w:hAnsi="Arial" w:cs="Arial"/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CFFDDD" w14:textId="291E069A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</w:pPr>
            <w:r w:rsidRPr="00F65719">
              <w:rPr>
                <w:rFonts w:ascii="Arial" w:hAnsi="Arial" w:cs="Arial"/>
                <w:b/>
              </w:rPr>
              <w:t xml:space="preserve">1 veliki brezčrtni zvezek </w:t>
            </w:r>
            <w:r w:rsidRPr="00F65719">
              <w:rPr>
                <w:rFonts w:ascii="Arial" w:hAnsi="Arial" w:cs="Arial"/>
                <w:bCs/>
              </w:rPr>
              <w:t>(</w:t>
            </w:r>
            <w:r w:rsidRPr="00F65719">
              <w:rPr>
                <w:rFonts w:ascii="Arial" w:hAnsi="Arial" w:cs="Arial"/>
              </w:rPr>
              <w:t xml:space="preserve">za pouk TIT </w:t>
            </w:r>
            <w:r w:rsidRPr="005F6547">
              <w:rPr>
                <w:rFonts w:ascii="Arial" w:hAnsi="Arial" w:cs="Arial"/>
              </w:rPr>
              <w:t>iz preteklega šolskega leta),</w:t>
            </w:r>
            <w:r w:rsidRPr="00F65719">
              <w:rPr>
                <w:rFonts w:ascii="Arial" w:hAnsi="Arial" w:cs="Arial"/>
                <w:b/>
              </w:rPr>
              <w:t xml:space="preserve"> svinčnik HB in 3H, </w:t>
            </w:r>
            <w:proofErr w:type="spellStart"/>
            <w:r w:rsidRPr="00F65719">
              <w:rPr>
                <w:rFonts w:ascii="Arial" w:hAnsi="Arial" w:cs="Arial"/>
                <w:b/>
              </w:rPr>
              <w:t>geotrikotnik</w:t>
            </w:r>
            <w:proofErr w:type="spellEnd"/>
            <w:r w:rsidRPr="00F65719">
              <w:rPr>
                <w:rFonts w:ascii="Arial" w:hAnsi="Arial" w:cs="Arial"/>
                <w:b/>
              </w:rPr>
              <w:t xml:space="preserve">, večje ravnilo,  šestilo, škarje </w:t>
            </w:r>
            <w:r w:rsidRPr="00F65719">
              <w:rPr>
                <w:rFonts w:ascii="Arial" w:hAnsi="Arial" w:cs="Arial"/>
              </w:rPr>
              <w:t>(zaobljene),</w:t>
            </w:r>
          </w:p>
          <w:p w14:paraId="184AF548" w14:textId="19BE5789" w:rsidR="00B02EA8" w:rsidRPr="00B71BB2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color w:val="FF0000"/>
                <w:shd w:val="clear" w:color="auto" w:fill="ECF5FF"/>
              </w:rPr>
            </w:pPr>
            <w:r w:rsidRPr="00F65719">
              <w:rPr>
                <w:rFonts w:ascii="Arial" w:hAnsi="Arial" w:cs="Arial"/>
                <w:b/>
                <w:bCs/>
                <w:highlight w:val="yellow"/>
                <w:shd w:val="clear" w:color="auto" w:fill="ECF5FF"/>
              </w:rPr>
              <w:t xml:space="preserve">Šola nabavi gradivo za praktično delo </w:t>
            </w:r>
            <w:r w:rsidRPr="00B71BB2">
              <w:rPr>
                <w:rFonts w:ascii="Arial" w:hAnsi="Arial" w:cs="Arial"/>
                <w:b/>
                <w:bCs/>
                <w:shd w:val="clear" w:color="auto" w:fill="ECF5FF"/>
              </w:rPr>
              <w:t>(različne vrste</w:t>
            </w:r>
            <w:r w:rsidR="00A71395" w:rsidRPr="00B71BB2">
              <w:rPr>
                <w:rFonts w:ascii="Arial" w:hAnsi="Arial" w:cs="Arial"/>
                <w:b/>
                <w:bCs/>
                <w:shd w:val="clear" w:color="auto" w:fill="ECF5FF"/>
              </w:rPr>
              <w:t xml:space="preserve"> pločevine, žico, vijake</w:t>
            </w:r>
            <w:r w:rsidRPr="00B71BB2">
              <w:rPr>
                <w:rFonts w:ascii="Arial" w:hAnsi="Arial" w:cs="Arial"/>
                <w:b/>
                <w:bCs/>
                <w:shd w:val="clear" w:color="auto" w:fill="ECF5FF"/>
              </w:rPr>
              <w:t xml:space="preserve">…). </w:t>
            </w:r>
          </w:p>
          <w:p w14:paraId="0EB09783" w14:textId="77777777" w:rsidR="00B02EA8" w:rsidRPr="00B71BB2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  <w:color w:val="FF0000"/>
                <w:shd w:val="clear" w:color="auto" w:fill="ECF5FF"/>
              </w:rPr>
            </w:pPr>
          </w:p>
          <w:p w14:paraId="27B13397" w14:textId="77777777" w:rsidR="00B02EA8" w:rsidRPr="00F65719" w:rsidRDefault="00B02EA8" w:rsidP="00F657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F65719">
              <w:rPr>
                <w:rFonts w:ascii="Arial" w:hAnsi="Arial" w:cs="Arial"/>
                <w:b/>
                <w:i/>
                <w:highlight w:val="yellow"/>
              </w:rPr>
              <w:t>Starši bodo strošek poravnali z enkratnim  plačilom po položnici.</w:t>
            </w:r>
          </w:p>
        </w:tc>
      </w:tr>
      <w:tr w:rsidR="005857B8" w:rsidRPr="00F65719" w14:paraId="52AF1D30" w14:textId="77777777" w:rsidTr="005857B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861F6" w14:textId="77777777" w:rsidR="005857B8" w:rsidRPr="005857B8" w:rsidRDefault="005857B8" w:rsidP="005857B8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57B8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0F362D77" w14:textId="03A30991" w:rsidR="005857B8" w:rsidRPr="007C176A" w:rsidRDefault="005857B8" w:rsidP="005857B8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176A">
              <w:rPr>
                <w:rFonts w:ascii="Arial" w:hAnsi="Arial" w:cs="Arial"/>
                <w:b/>
                <w:i/>
                <w:sz w:val="16"/>
                <w:szCs w:val="16"/>
              </w:rPr>
              <w:t>NAČINI PREHRANJEVANJA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AEDEC" w14:textId="37727C10" w:rsidR="005857B8" w:rsidRPr="005857B8" w:rsidRDefault="005857B8" w:rsidP="005857B8">
            <w:pPr>
              <w:pStyle w:val="Naslov5"/>
              <w:shd w:val="clear" w:color="auto" w:fill="E8E8E8"/>
              <w:spacing w:line="276" w:lineRule="auto"/>
              <w:jc w:val="center"/>
              <w:rPr>
                <w:rStyle w:val="Krepko"/>
                <w:rFonts w:ascii="Arial" w:hAnsi="Arial" w:cs="Arial"/>
                <w:b w:val="0"/>
                <w:bCs w:val="0"/>
                <w:color w:val="auto"/>
                <w:spacing w:val="-5"/>
              </w:rPr>
            </w:pPr>
            <w:r w:rsidRPr="005857B8">
              <w:rPr>
                <w:rStyle w:val="Krepko"/>
                <w:rFonts w:ascii="Arial" w:hAnsi="Arial" w:cs="Arial"/>
                <w:b w:val="0"/>
                <w:bCs w:val="0"/>
                <w:color w:val="auto"/>
                <w:spacing w:val="-5"/>
              </w:rPr>
              <w:t>/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2D12B" w14:textId="00004E55" w:rsidR="005857B8" w:rsidRPr="00F65719" w:rsidRDefault="005857B8" w:rsidP="005857B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 w:rsidRPr="00F65719">
              <w:rPr>
                <w:rFonts w:ascii="Arial" w:hAnsi="Arial" w:cs="Arial"/>
                <w:b/>
              </w:rPr>
              <w:t>mapa z mehanizmom za vpenjanje + plastične vložne mape</w:t>
            </w:r>
          </w:p>
        </w:tc>
      </w:tr>
      <w:tr w:rsidR="005857B8" w:rsidRPr="00F65719" w14:paraId="52E18049" w14:textId="77777777" w:rsidTr="005857B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5EB88" w14:textId="18593BD6" w:rsidR="005857B8" w:rsidRPr="005857B8" w:rsidRDefault="005857B8" w:rsidP="005857B8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5857B8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3B419051" w14:textId="47897395" w:rsidR="005857B8" w:rsidRPr="00C05721" w:rsidRDefault="005857B8" w:rsidP="005857B8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C0572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POSKUSI V KEMIJI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A36A3" w14:textId="7F23F74A" w:rsidR="005857B8" w:rsidRPr="005857B8" w:rsidRDefault="005857B8" w:rsidP="005857B8">
            <w:pPr>
              <w:pStyle w:val="Naslov5"/>
              <w:shd w:val="clear" w:color="auto" w:fill="E8E8E8"/>
              <w:spacing w:line="276" w:lineRule="auto"/>
              <w:jc w:val="center"/>
              <w:rPr>
                <w:rStyle w:val="Krepko"/>
                <w:rFonts w:ascii="Arial" w:hAnsi="Arial" w:cs="Arial"/>
                <w:b w:val="0"/>
                <w:bCs w:val="0"/>
                <w:color w:val="auto"/>
                <w:spacing w:val="-5"/>
              </w:rPr>
            </w:pPr>
            <w:r w:rsidRPr="005857B8">
              <w:rPr>
                <w:rStyle w:val="Krepko"/>
                <w:rFonts w:ascii="Arial" w:hAnsi="Arial" w:cs="Arial"/>
                <w:b w:val="0"/>
                <w:bCs w:val="0"/>
                <w:color w:val="auto"/>
                <w:spacing w:val="-5"/>
              </w:rPr>
              <w:t>/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1EE26F" w14:textId="2BD9D351" w:rsidR="005857B8" w:rsidRPr="00F65719" w:rsidRDefault="005857B8" w:rsidP="005857B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mapa z mehanizmom za vpenjanje + plastične vložne mape + 10 </w:t>
            </w:r>
            <w:r w:rsidR="00326C03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4 listov (črtasti/brezčrtni …)</w:t>
            </w:r>
          </w:p>
        </w:tc>
      </w:tr>
      <w:tr w:rsidR="00CC05E3" w:rsidRPr="00F65719" w14:paraId="1F69B492" w14:textId="77777777" w:rsidTr="005857B8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84D79" w14:textId="77777777" w:rsidR="00CC05E3" w:rsidRPr="004E0280" w:rsidRDefault="00CC05E3" w:rsidP="00CC05E3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0280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0172FB33" w14:textId="13A102D0" w:rsidR="00CC05E3" w:rsidRPr="007C176A" w:rsidRDefault="00CC05E3" w:rsidP="00CC05E3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C176A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SONCE, LUNA, ZEMLJA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B8A27" w14:textId="22F58F99" w:rsidR="00CC05E3" w:rsidRPr="005857B8" w:rsidRDefault="00CC05E3" w:rsidP="00CC05E3">
            <w:pPr>
              <w:pStyle w:val="Naslov5"/>
              <w:shd w:val="clear" w:color="auto" w:fill="E8E8E8"/>
              <w:spacing w:line="276" w:lineRule="auto"/>
              <w:jc w:val="center"/>
              <w:rPr>
                <w:rStyle w:val="Krepko"/>
                <w:rFonts w:ascii="Arial" w:hAnsi="Arial" w:cs="Arial"/>
                <w:b w:val="0"/>
                <w:bCs w:val="0"/>
                <w:color w:val="auto"/>
                <w:spacing w:val="-5"/>
              </w:rPr>
            </w:pPr>
            <w:r>
              <w:rPr>
                <w:rFonts w:ascii="Arial" w:hAnsi="Arial" w:cs="Arial"/>
                <w:b/>
                <w:i/>
              </w:rPr>
              <w:t>/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92B69A" w14:textId="77777777" w:rsidR="00CC05E3" w:rsidRDefault="00CC05E3" w:rsidP="00CC05E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mapa z mehanizmom za vpenjanje,</w:t>
            </w:r>
          </w:p>
          <w:p w14:paraId="428FBD9B" w14:textId="58E294AE" w:rsidR="00CC05E3" w:rsidRDefault="00CC05E3" w:rsidP="00CC05E3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barvice, </w:t>
            </w:r>
            <w:proofErr w:type="spellStart"/>
            <w:r>
              <w:rPr>
                <w:rFonts w:ascii="Arial" w:hAnsi="Arial" w:cs="Arial"/>
                <w:b/>
              </w:rPr>
              <w:t>geotrikotnik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857B8" w:rsidRPr="00F65719" w14:paraId="1AAA7032" w14:textId="77777777" w:rsidTr="007C176A">
        <w:trPr>
          <w:trHeight w:val="55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F9E9E" w14:textId="45CA9751" w:rsidR="005857B8" w:rsidRPr="007C176A" w:rsidRDefault="007C176A" w:rsidP="005857B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KIZ,</w:t>
            </w:r>
          </w:p>
          <w:p w14:paraId="4374E79E" w14:textId="77777777" w:rsidR="005857B8" w:rsidRPr="00F65719" w:rsidRDefault="005857B8" w:rsidP="005857B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i/>
              </w:rPr>
            </w:pPr>
            <w:r w:rsidRPr="007C176A">
              <w:rPr>
                <w:rFonts w:ascii="Arial" w:hAnsi="Arial" w:cs="Arial"/>
                <w:b/>
                <w:i/>
                <w:sz w:val="16"/>
                <w:szCs w:val="16"/>
              </w:rPr>
              <w:t>BRALNA ZNAČKA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E67887" w14:textId="77777777" w:rsidR="005857B8" w:rsidRPr="00F65719" w:rsidRDefault="005857B8" w:rsidP="005857B8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E1B35B" w14:textId="7D3C103B" w:rsidR="005857B8" w:rsidRPr="00F65719" w:rsidRDefault="005857B8" w:rsidP="007C176A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1925C3">
              <w:rPr>
                <w:rFonts w:ascii="Arial" w:hAnsi="Arial" w:cs="Arial"/>
                <w:b/>
              </w:rPr>
              <w:t xml:space="preserve">mapa z mehanizmom za vpenjanje + plastične vložne mape </w:t>
            </w:r>
            <w:r w:rsidRPr="001925C3">
              <w:rPr>
                <w:rFonts w:ascii="Arial" w:hAnsi="Arial" w:cs="Arial"/>
              </w:rPr>
              <w:t>(učenec ima mapo do zaključka OŠ)</w:t>
            </w:r>
            <w:r w:rsidR="007C176A">
              <w:rPr>
                <w:rFonts w:ascii="Arial" w:hAnsi="Arial" w:cs="Arial"/>
              </w:rPr>
              <w:t xml:space="preserve">, </w:t>
            </w:r>
            <w:r w:rsidRPr="001925C3">
              <w:rPr>
                <w:rFonts w:ascii="Arial" w:hAnsi="Arial" w:cs="Arial"/>
                <w:b/>
                <w:bCs/>
              </w:rPr>
              <w:t>zvezek za bralno značko</w:t>
            </w:r>
            <w:r w:rsidRPr="001925C3">
              <w:rPr>
                <w:rFonts w:ascii="Arial" w:hAnsi="Arial" w:cs="Arial"/>
              </w:rPr>
              <w:t xml:space="preserve"> (iz preteklega šolskega leta</w:t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2BFDB023" w14:textId="77777777" w:rsidR="00CA08D6" w:rsidRPr="00F65719" w:rsidRDefault="00CA08D6" w:rsidP="00F65719">
      <w:pPr>
        <w:spacing w:line="276" w:lineRule="auto"/>
      </w:pPr>
    </w:p>
    <w:sectPr w:rsidR="00CA08D6" w:rsidRPr="00F65719" w:rsidSect="008B5A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1A"/>
    <w:rsid w:val="00095CA3"/>
    <w:rsid w:val="000C0A07"/>
    <w:rsid w:val="000D7FDB"/>
    <w:rsid w:val="001A24B9"/>
    <w:rsid w:val="00274EC8"/>
    <w:rsid w:val="00286013"/>
    <w:rsid w:val="00326C03"/>
    <w:rsid w:val="0034386A"/>
    <w:rsid w:val="003C7F87"/>
    <w:rsid w:val="003D3F61"/>
    <w:rsid w:val="003F289B"/>
    <w:rsid w:val="00480892"/>
    <w:rsid w:val="004A1BBE"/>
    <w:rsid w:val="004D2596"/>
    <w:rsid w:val="004E134F"/>
    <w:rsid w:val="0051381D"/>
    <w:rsid w:val="00537559"/>
    <w:rsid w:val="005677DD"/>
    <w:rsid w:val="005857B8"/>
    <w:rsid w:val="00587F10"/>
    <w:rsid w:val="005F10C3"/>
    <w:rsid w:val="005F6547"/>
    <w:rsid w:val="00644BD4"/>
    <w:rsid w:val="0066503E"/>
    <w:rsid w:val="00716A26"/>
    <w:rsid w:val="00732EFE"/>
    <w:rsid w:val="00737C25"/>
    <w:rsid w:val="007678C9"/>
    <w:rsid w:val="007835BB"/>
    <w:rsid w:val="007C176A"/>
    <w:rsid w:val="007F450E"/>
    <w:rsid w:val="00840721"/>
    <w:rsid w:val="008522BB"/>
    <w:rsid w:val="008A336F"/>
    <w:rsid w:val="008B5A1A"/>
    <w:rsid w:val="0093094F"/>
    <w:rsid w:val="00941CEA"/>
    <w:rsid w:val="009938F3"/>
    <w:rsid w:val="00997523"/>
    <w:rsid w:val="009C1544"/>
    <w:rsid w:val="009D6021"/>
    <w:rsid w:val="00A00BE9"/>
    <w:rsid w:val="00A10E26"/>
    <w:rsid w:val="00A1175F"/>
    <w:rsid w:val="00A354B6"/>
    <w:rsid w:val="00A4456C"/>
    <w:rsid w:val="00A71395"/>
    <w:rsid w:val="00AE0F2C"/>
    <w:rsid w:val="00B02EA8"/>
    <w:rsid w:val="00B03088"/>
    <w:rsid w:val="00B1302C"/>
    <w:rsid w:val="00B568A2"/>
    <w:rsid w:val="00B67B48"/>
    <w:rsid w:val="00B71BB2"/>
    <w:rsid w:val="00B77CD1"/>
    <w:rsid w:val="00C05721"/>
    <w:rsid w:val="00C24606"/>
    <w:rsid w:val="00C73180"/>
    <w:rsid w:val="00CA08D6"/>
    <w:rsid w:val="00CC05E3"/>
    <w:rsid w:val="00D06BC7"/>
    <w:rsid w:val="00D15C00"/>
    <w:rsid w:val="00D31DCA"/>
    <w:rsid w:val="00D33A89"/>
    <w:rsid w:val="00D4405B"/>
    <w:rsid w:val="00D67348"/>
    <w:rsid w:val="00DC7663"/>
    <w:rsid w:val="00E66610"/>
    <w:rsid w:val="00F03C64"/>
    <w:rsid w:val="00F55DF6"/>
    <w:rsid w:val="00F65719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6F4321"/>
  <w15:chartTrackingRefBased/>
  <w15:docId w15:val="{795FDFBC-2904-4F3F-98C7-B376385B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5A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8B5A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B5A1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8B5A1A"/>
    <w:rPr>
      <w:rFonts w:ascii="Arial" w:eastAsia="Times New Roman" w:hAnsi="Arial" w:cs="Arial"/>
      <w:b/>
      <w:bCs/>
      <w:kern w:val="32"/>
      <w:sz w:val="32"/>
      <w:szCs w:val="32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B5A1A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sl-SI"/>
      <w14:ligatures w14:val="none"/>
    </w:rPr>
  </w:style>
  <w:style w:type="character" w:styleId="Hiperpovezava">
    <w:name w:val="Hyperlink"/>
    <w:basedOn w:val="Privzetapisavaodstavka"/>
    <w:rsid w:val="008B5A1A"/>
    <w:rPr>
      <w:color w:val="0000FF"/>
      <w:u w:val="single"/>
    </w:rPr>
  </w:style>
  <w:style w:type="character" w:customStyle="1" w:styleId="rusiva">
    <w:name w:val="ru_siva"/>
    <w:basedOn w:val="Privzetapisavaodstavka"/>
    <w:rsid w:val="008B5A1A"/>
  </w:style>
  <w:style w:type="character" w:styleId="Krepko">
    <w:name w:val="Strong"/>
    <w:basedOn w:val="Privzetapisavaodstavka"/>
    <w:uiPriority w:val="22"/>
    <w:qFormat/>
    <w:rsid w:val="008B5A1A"/>
    <w:rPr>
      <w:b/>
      <w:bCs/>
    </w:rPr>
  </w:style>
  <w:style w:type="paragraph" w:styleId="Odstavekseznama">
    <w:name w:val="List Paragraph"/>
    <w:basedOn w:val="Navaden"/>
    <w:uiPriority w:val="34"/>
    <w:qFormat/>
    <w:rsid w:val="003D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19</cp:revision>
  <dcterms:created xsi:type="dcterms:W3CDTF">2024-05-29T11:59:00Z</dcterms:created>
  <dcterms:modified xsi:type="dcterms:W3CDTF">2024-06-03T17:52:00Z</dcterms:modified>
</cp:coreProperties>
</file>